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78E9" w14:textId="39114F38" w:rsidR="00382BA5" w:rsidRPr="00C0302F" w:rsidRDefault="00382BA5" w:rsidP="00C0302F">
      <w:pPr>
        <w:spacing w:before="60"/>
        <w:rPr>
          <w:rFonts w:ascii="Arial" w:hAnsi="Arial" w:cs="Arial"/>
          <w:sz w:val="28"/>
          <w:szCs w:val="28"/>
        </w:rPr>
      </w:pPr>
      <w:r w:rsidRPr="00C0302F">
        <w:rPr>
          <w:rFonts w:ascii="Arial" w:hAnsi="Arial" w:cs="Arial"/>
          <w:sz w:val="28"/>
          <w:szCs w:val="28"/>
        </w:rPr>
        <w:t>Società</w:t>
      </w:r>
      <w:r w:rsidR="006324AA">
        <w:rPr>
          <w:rFonts w:ascii="Arial" w:hAnsi="Arial" w:cs="Arial"/>
          <w:sz w:val="28"/>
          <w:szCs w:val="28"/>
        </w:rPr>
        <w:t xml:space="preserve"> e codice società</w:t>
      </w:r>
      <w:r w:rsidRPr="00C0302F">
        <w:rPr>
          <w:rFonts w:ascii="Arial" w:hAnsi="Arial" w:cs="Arial"/>
          <w:sz w:val="28"/>
          <w:szCs w:val="28"/>
        </w:rPr>
        <w:t>:</w:t>
      </w:r>
      <w:r w:rsidR="00E66F6B" w:rsidRPr="00C0302F">
        <w:rPr>
          <w:rFonts w:ascii="Arial" w:hAnsi="Arial" w:cs="Arial"/>
          <w:sz w:val="28"/>
          <w:szCs w:val="28"/>
        </w:rPr>
        <w:t xml:space="preserve"> </w:t>
      </w:r>
    </w:p>
    <w:p w14:paraId="126BF831" w14:textId="57040FB6" w:rsidR="00E66F6B" w:rsidRPr="00C0302F" w:rsidRDefault="00382BA5" w:rsidP="00C0302F">
      <w:pPr>
        <w:spacing w:before="60"/>
        <w:rPr>
          <w:rFonts w:ascii="Arial" w:hAnsi="Arial" w:cs="Arial"/>
          <w:sz w:val="28"/>
          <w:szCs w:val="28"/>
        </w:rPr>
      </w:pPr>
      <w:r w:rsidRPr="00C0302F">
        <w:rPr>
          <w:rFonts w:ascii="Arial" w:hAnsi="Arial" w:cs="Arial"/>
          <w:sz w:val="28"/>
          <w:szCs w:val="28"/>
        </w:rPr>
        <w:t>Persona di riferimento:</w:t>
      </w:r>
    </w:p>
    <w:p w14:paraId="073A5871" w14:textId="5BECC4D3" w:rsidR="00382BA5" w:rsidRPr="00C0302F" w:rsidRDefault="00E66F6B" w:rsidP="00C0302F">
      <w:pPr>
        <w:spacing w:before="60"/>
        <w:rPr>
          <w:rFonts w:ascii="Arial" w:hAnsi="Arial" w:cs="Arial"/>
          <w:sz w:val="28"/>
          <w:szCs w:val="28"/>
        </w:rPr>
      </w:pPr>
      <w:r w:rsidRPr="00C0302F">
        <w:rPr>
          <w:rFonts w:ascii="Arial" w:hAnsi="Arial" w:cs="Arial"/>
          <w:sz w:val="28"/>
          <w:szCs w:val="28"/>
        </w:rPr>
        <w:t xml:space="preserve">telefono e </w:t>
      </w:r>
      <w:r w:rsidR="00382BA5" w:rsidRPr="00C0302F">
        <w:rPr>
          <w:rFonts w:ascii="Arial" w:hAnsi="Arial" w:cs="Arial"/>
          <w:sz w:val="28"/>
          <w:szCs w:val="28"/>
        </w:rPr>
        <w:t>e-mail:</w:t>
      </w:r>
    </w:p>
    <w:p w14:paraId="645F99B3" w14:textId="77777777" w:rsidR="00382BA5" w:rsidRPr="00C22F21" w:rsidRDefault="00382BA5">
      <w:pPr>
        <w:rPr>
          <w:rFonts w:ascii="Arial" w:hAnsi="Arial" w:cs="Arial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5"/>
        <w:gridCol w:w="3371"/>
        <w:gridCol w:w="3383"/>
        <w:gridCol w:w="1001"/>
        <w:gridCol w:w="958"/>
        <w:gridCol w:w="1158"/>
      </w:tblGrid>
      <w:tr w:rsidR="004F6E59" w:rsidRPr="00382BA5" w14:paraId="2CC46571" w14:textId="77777777" w:rsidTr="004F6E59">
        <w:trPr>
          <w:trHeight w:val="397"/>
          <w:tblHeader/>
        </w:trPr>
        <w:tc>
          <w:tcPr>
            <w:tcW w:w="505" w:type="dxa"/>
            <w:shd w:val="clear" w:color="auto" w:fill="FFFF00"/>
            <w:vAlign w:val="center"/>
          </w:tcPr>
          <w:p w14:paraId="42986023" w14:textId="77777777" w:rsidR="004F6E59" w:rsidRPr="00382BA5" w:rsidRDefault="004F6E59" w:rsidP="00382BA5">
            <w:pPr>
              <w:rPr>
                <w:rFonts w:ascii="Arial" w:hAnsi="Arial" w:cs="Arial"/>
                <w:sz w:val="16"/>
                <w:szCs w:val="16"/>
              </w:rPr>
            </w:pPr>
            <w:r w:rsidRPr="00382BA5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3371" w:type="dxa"/>
            <w:shd w:val="clear" w:color="auto" w:fill="FFFF00"/>
            <w:vAlign w:val="center"/>
          </w:tcPr>
          <w:p w14:paraId="6AACFF12" w14:textId="77777777" w:rsidR="004F6E59" w:rsidRPr="00382BA5" w:rsidRDefault="004F6E59" w:rsidP="00382BA5">
            <w:pPr>
              <w:rPr>
                <w:rFonts w:ascii="Arial" w:hAnsi="Arial" w:cs="Arial"/>
                <w:sz w:val="16"/>
                <w:szCs w:val="16"/>
              </w:rPr>
            </w:pPr>
            <w:r w:rsidRPr="00382BA5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3383" w:type="dxa"/>
            <w:shd w:val="clear" w:color="auto" w:fill="FFFF00"/>
            <w:vAlign w:val="center"/>
          </w:tcPr>
          <w:p w14:paraId="09C24603" w14:textId="77777777" w:rsidR="004F6E59" w:rsidRPr="00382BA5" w:rsidRDefault="004F6E59" w:rsidP="00382BA5">
            <w:pPr>
              <w:rPr>
                <w:rFonts w:ascii="Arial" w:hAnsi="Arial" w:cs="Arial"/>
                <w:sz w:val="16"/>
                <w:szCs w:val="16"/>
              </w:rPr>
            </w:pPr>
            <w:r w:rsidRPr="00382BA5">
              <w:rPr>
                <w:rFonts w:ascii="Arial" w:hAnsi="Arial" w:cs="Arial"/>
                <w:sz w:val="16"/>
                <w:szCs w:val="16"/>
              </w:rPr>
              <w:t>Cognome</w:t>
            </w:r>
          </w:p>
        </w:tc>
        <w:tc>
          <w:tcPr>
            <w:tcW w:w="1001" w:type="dxa"/>
            <w:shd w:val="clear" w:color="auto" w:fill="FFFF00"/>
            <w:vAlign w:val="center"/>
          </w:tcPr>
          <w:p w14:paraId="7D0486DA" w14:textId="77777777" w:rsidR="004F6E59" w:rsidRPr="00382BA5" w:rsidRDefault="004F6E59" w:rsidP="00382BA5">
            <w:pPr>
              <w:rPr>
                <w:rFonts w:ascii="Arial" w:hAnsi="Arial" w:cs="Arial"/>
                <w:sz w:val="16"/>
                <w:szCs w:val="16"/>
              </w:rPr>
            </w:pPr>
            <w:r w:rsidRPr="00382BA5">
              <w:rPr>
                <w:rFonts w:ascii="Arial" w:hAnsi="Arial" w:cs="Arial"/>
                <w:sz w:val="16"/>
                <w:szCs w:val="16"/>
              </w:rPr>
              <w:t>Anno di nascita</w:t>
            </w:r>
          </w:p>
        </w:tc>
        <w:tc>
          <w:tcPr>
            <w:tcW w:w="958" w:type="dxa"/>
            <w:shd w:val="clear" w:color="auto" w:fill="FFFF00"/>
            <w:vAlign w:val="center"/>
          </w:tcPr>
          <w:p w14:paraId="31B64804" w14:textId="77777777" w:rsidR="004F6E59" w:rsidRPr="00382BA5" w:rsidRDefault="004F6E59" w:rsidP="00382BA5">
            <w:pPr>
              <w:rPr>
                <w:rFonts w:ascii="Arial" w:hAnsi="Arial" w:cs="Arial"/>
                <w:sz w:val="16"/>
                <w:szCs w:val="16"/>
              </w:rPr>
            </w:pPr>
            <w:r w:rsidRPr="00382BA5">
              <w:rPr>
                <w:rFonts w:ascii="Arial" w:hAnsi="Arial" w:cs="Arial"/>
                <w:sz w:val="16"/>
                <w:szCs w:val="16"/>
              </w:rPr>
              <w:t>Ente</w:t>
            </w:r>
          </w:p>
        </w:tc>
        <w:tc>
          <w:tcPr>
            <w:tcW w:w="1158" w:type="dxa"/>
            <w:shd w:val="clear" w:color="auto" w:fill="FFFF00"/>
            <w:vAlign w:val="center"/>
          </w:tcPr>
          <w:p w14:paraId="38F58DCE" w14:textId="77777777" w:rsidR="004F6E59" w:rsidRPr="00382BA5" w:rsidRDefault="004F6E59" w:rsidP="00382BA5">
            <w:pPr>
              <w:rPr>
                <w:rFonts w:ascii="Arial" w:hAnsi="Arial" w:cs="Arial"/>
                <w:sz w:val="16"/>
                <w:szCs w:val="16"/>
              </w:rPr>
            </w:pPr>
            <w:r w:rsidRPr="00382BA5">
              <w:rPr>
                <w:rFonts w:ascii="Arial" w:hAnsi="Arial" w:cs="Arial"/>
                <w:sz w:val="16"/>
                <w:szCs w:val="16"/>
              </w:rPr>
              <w:t>Scadenza Certificato Medico</w:t>
            </w:r>
          </w:p>
        </w:tc>
      </w:tr>
      <w:tr w:rsidR="004F6E59" w:rsidRPr="00382BA5" w14:paraId="1D3598A5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05747792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601BD582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Carlo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26DAC248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Rossi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15C06C5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1969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27C7967" w14:textId="2DB29C4A" w:rsidR="004F6E59" w:rsidRPr="00382BA5" w:rsidRDefault="00CA3023" w:rsidP="00382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CSI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C4A22FB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01/01/2020</w:t>
            </w:r>
          </w:p>
        </w:tc>
      </w:tr>
      <w:tr w:rsidR="004F6E59" w:rsidRPr="00382BA5" w14:paraId="2AC73B90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2C2DB8E6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711B29EA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3A23F875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10FF837D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56403DD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8F50AA1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21790298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3844BB0F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3FC90DAF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1F1EC73F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7ACE791A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E08C3A5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1466BAF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7F0BFACF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3A6553F1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5C520C68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52B2D30A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3156F7A2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066C2E3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314F71C8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46734F8C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09A1D3F5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204D221E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4A2290A5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2B13E92D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5E53804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35A2D509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1CFC1066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50BF866D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5E94D1E5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0E453747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106666A7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37CCF90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6339850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64D235E3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0D0DE170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688E4AFE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35DFF327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B7FE2D3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42DB9AE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093919F6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2482B96E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6F6A3807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58F45A54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313A3709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215E2B0A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4A5DF26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A6E7757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5F8058B8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46107DC3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01B582A7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2B61E7DB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6089653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27BCFDB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2E1FF5F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15F18B45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59D886B4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62B47B89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40F40FEF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E142381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5A30A58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AD09CD3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11C66350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6E78A616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258899E6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0484C26F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7423C070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A9A77A9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32ED4252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58F8589E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02DC9E2D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64ACDAF8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565945E5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39DB3EF4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B0AEB89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CFAB8E4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25E5EF56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4A6C99C3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4353AB0D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7BD5EA0F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8814792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2A38B45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0722D11A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55F442B4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011B88BE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185993FA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3F8EA514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E5FCBA4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C142CCB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D0735E5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2CE8E516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16AFD3E7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7260F698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0CE10F78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311B37F3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C3E3872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7A085F14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41AABCA1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7DA9521B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63BFE332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537BEC13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41C78DB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3554F3C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ACD9D4B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2C437339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4E134B46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553B8DA7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68B6159C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2C67E8A0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9540BA2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84F0099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42A7DB41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32A81DE9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76904311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1769D1B3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19E7081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64EF2B5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DC1EE88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536C335E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3C932B40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74EEF988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0EE7DAF5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FC7A8EA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9A816E3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082E24D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022FC44E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78FB8957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64D0D9E5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3B4419CE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3E9ED817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ED4C58A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73AB4181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4BDF1E5D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7D8A9E07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49DD6D81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4EBEBB1D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061D2BCB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825BF93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B33200D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3F60344D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499CAEE0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1AEDA018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29236E98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4F5687B2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5A0A6A2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3F256F11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4F287177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68C33E12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2531190C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679AB966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35C7684E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DF9418B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E5436BB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69A0366B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5D95BC85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546E0F6F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1D52FC5A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13A7D92C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943239C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0FB9DB1C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11F5BDBC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42549E88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4352A451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54769A41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5089FDB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6E97226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4CCCA43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03FBC5DA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1B7C8A6C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13D722C2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3F5D37EE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76377BED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99A2477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3975BC54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7A994B66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6CE1E8C6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31ABF70E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2D31A922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532370B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2769BF4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B49BC41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4C7B9C8A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65EE8A81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0B4459D9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58378B49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5E744DC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449A7DA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8B940AB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0FF1451D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3D312AAE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223F392B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6E80E5EF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201EE52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F209A39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0C98621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E59" w:rsidRPr="00382BA5" w14:paraId="7DB367F4" w14:textId="77777777" w:rsidTr="004F6E59">
        <w:trPr>
          <w:trHeight w:val="397"/>
        </w:trPr>
        <w:tc>
          <w:tcPr>
            <w:tcW w:w="505" w:type="dxa"/>
            <w:shd w:val="clear" w:color="auto" w:fill="auto"/>
            <w:vAlign w:val="center"/>
          </w:tcPr>
          <w:p w14:paraId="35F51106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  <w:r w:rsidRPr="00382BA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159AE275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71EE5CB8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0680437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176981C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0DB633C1" w14:textId="77777777" w:rsidR="004F6E59" w:rsidRPr="00382BA5" w:rsidRDefault="004F6E59" w:rsidP="00382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EDEE4A" w14:textId="66A2E6D7" w:rsidR="00382BA5" w:rsidRPr="001E557C" w:rsidRDefault="00382BA5">
      <w:pPr>
        <w:rPr>
          <w:rFonts w:ascii="Arial" w:hAnsi="Arial" w:cs="Arial"/>
          <w:sz w:val="20"/>
          <w:szCs w:val="20"/>
        </w:rPr>
      </w:pPr>
    </w:p>
    <w:p w14:paraId="216BBBC5" w14:textId="77777777" w:rsidR="00CA386E" w:rsidRPr="001E557C" w:rsidRDefault="00CA386E">
      <w:pPr>
        <w:rPr>
          <w:rFonts w:ascii="Arial" w:hAnsi="Arial" w:cs="Arial"/>
          <w:sz w:val="20"/>
          <w:szCs w:val="20"/>
        </w:rPr>
      </w:pPr>
    </w:p>
    <w:sectPr w:rsidR="00CA386E" w:rsidRPr="001E557C" w:rsidSect="00FE5D04">
      <w:footerReference w:type="default" r:id="rId6"/>
      <w:pgSz w:w="11906" w:h="16838" w:code="9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3A91" w14:textId="77777777" w:rsidR="00CA016B" w:rsidRDefault="00CA016B">
      <w:r>
        <w:separator/>
      </w:r>
    </w:p>
  </w:endnote>
  <w:endnote w:type="continuationSeparator" w:id="0">
    <w:p w14:paraId="7EE63115" w14:textId="77777777" w:rsidR="00CA016B" w:rsidRDefault="00CA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F66E" w14:textId="79277CF1" w:rsidR="00E66F6B" w:rsidRDefault="00E66F6B" w:rsidP="00E66F6B">
    <w:pPr>
      <w:rPr>
        <w:rFonts w:ascii="Arial" w:hAnsi="Arial" w:cs="Arial"/>
      </w:rPr>
    </w:pPr>
    <w:r w:rsidRPr="00517100">
      <w:rPr>
        <w:rFonts w:ascii="Impact" w:hAnsi="Impact" w:cs="Arial"/>
        <w:color w:val="FF0000"/>
      </w:rPr>
      <w:t>BOLOGNA</w:t>
    </w:r>
    <w:r w:rsidRPr="00517100">
      <w:rPr>
        <w:rFonts w:ascii="Impact" w:hAnsi="Impact" w:cs="Arial"/>
      </w:rPr>
      <w:t xml:space="preserve"> </w:t>
    </w:r>
    <w:r w:rsidRPr="00517100">
      <w:rPr>
        <w:rFonts w:ascii="Impact" w:hAnsi="Impact" w:cs="Arial"/>
        <w:color w:val="0000FF"/>
      </w:rPr>
      <w:t>CROSS</w:t>
    </w:r>
    <w:r w:rsidRPr="00517100">
      <w:rPr>
        <w:rFonts w:ascii="Impact" w:hAnsi="Impact" w:cs="Arial"/>
      </w:rPr>
      <w:t xml:space="preserve"> 202</w:t>
    </w:r>
    <w:r>
      <w:rPr>
        <w:rFonts w:ascii="Impact" w:hAnsi="Impact" w:cs="Arial"/>
      </w:rPr>
      <w:t>2</w:t>
    </w:r>
    <w:r>
      <w:rPr>
        <w:rFonts w:ascii="Arial" w:hAnsi="Arial" w:cs="Arial"/>
      </w:rPr>
      <w:tab/>
    </w:r>
    <w:r w:rsidR="005C66CA">
      <w:rPr>
        <w:rFonts w:ascii="Arial" w:hAnsi="Arial" w:cs="Arial"/>
      </w:rPr>
      <w:tab/>
    </w:r>
    <w:r w:rsidR="005C66CA">
      <w:rPr>
        <w:rFonts w:ascii="Arial" w:hAnsi="Arial" w:cs="Arial"/>
      </w:rPr>
      <w:tab/>
    </w:r>
    <w:r w:rsidR="005C66CA">
      <w:rPr>
        <w:rFonts w:ascii="Arial" w:hAnsi="Arial" w:cs="Arial"/>
      </w:rPr>
      <w:tab/>
      <w:t xml:space="preserve">       inviare il modulo a: </w:t>
    </w:r>
    <w:hyperlink r:id="rId1" w:history="1">
      <w:r w:rsidR="00CA386E" w:rsidRPr="00594DB7">
        <w:rPr>
          <w:rStyle w:val="Collegamentoipertestuale"/>
          <w:rFonts w:ascii="Arial" w:hAnsi="Arial" w:cs="Arial"/>
        </w:rPr>
        <w:t>bolognacrosscountry@gmail.com</w:t>
      </w:r>
    </w:hyperlink>
  </w:p>
  <w:p w14:paraId="7AF12F12" w14:textId="77777777" w:rsidR="00CA386E" w:rsidRPr="001E557C" w:rsidRDefault="00CA386E" w:rsidP="00CA386E">
    <w:pPr>
      <w:spacing w:before="240"/>
      <w:rPr>
        <w:rFonts w:ascii="Arial" w:hAnsi="Arial" w:cs="Arial"/>
        <w:sz w:val="18"/>
        <w:szCs w:val="18"/>
      </w:rPr>
    </w:pPr>
    <w:r w:rsidRPr="001E557C">
      <w:rPr>
        <w:rFonts w:ascii="Arial" w:hAnsi="Arial" w:cs="Arial"/>
        <w:sz w:val="18"/>
        <w:szCs w:val="18"/>
        <w:highlight w:val="yellow"/>
      </w:rPr>
      <w:t>La persona di riferimento è responsabile dei dati inseriti riguardanti la regolare iscrizione all’ente.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3E12" w14:textId="77777777" w:rsidR="00CA016B" w:rsidRDefault="00CA016B">
      <w:r>
        <w:separator/>
      </w:r>
    </w:p>
  </w:footnote>
  <w:footnote w:type="continuationSeparator" w:id="0">
    <w:p w14:paraId="0D920CEA" w14:textId="77777777" w:rsidR="00CA016B" w:rsidRDefault="00CA0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85"/>
    <w:rsid w:val="00080B51"/>
    <w:rsid w:val="001E557C"/>
    <w:rsid w:val="00382BA5"/>
    <w:rsid w:val="004F6E59"/>
    <w:rsid w:val="0058141B"/>
    <w:rsid w:val="005B367A"/>
    <w:rsid w:val="005C66CA"/>
    <w:rsid w:val="006324AA"/>
    <w:rsid w:val="00836164"/>
    <w:rsid w:val="008E6056"/>
    <w:rsid w:val="00C0302F"/>
    <w:rsid w:val="00C51085"/>
    <w:rsid w:val="00CA016B"/>
    <w:rsid w:val="00CA3023"/>
    <w:rsid w:val="00CA386E"/>
    <w:rsid w:val="00D0232C"/>
    <w:rsid w:val="00E66F6B"/>
    <w:rsid w:val="00E90F07"/>
    <w:rsid w:val="00F1169B"/>
    <w:rsid w:val="00FD4E98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62607"/>
  <w15:chartTrackingRefBased/>
  <w15:docId w15:val="{4ADAFD17-1A00-493D-9005-A6A21F63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5108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108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5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A386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ognacrosscountry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 CROSS 2019</vt:lpstr>
    </vt:vector>
  </TitlesOfParts>
  <Company>MusoBike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 CROSS 2019</dc:title>
  <dc:subject/>
  <dc:creator>stefano</dc:creator>
  <cp:keywords/>
  <dc:description/>
  <cp:lastModifiedBy>Atletica Uisp Bologna</cp:lastModifiedBy>
  <cp:revision>3</cp:revision>
  <cp:lastPrinted>2022-02-24T11:23:00Z</cp:lastPrinted>
  <dcterms:created xsi:type="dcterms:W3CDTF">2022-09-27T18:15:00Z</dcterms:created>
  <dcterms:modified xsi:type="dcterms:W3CDTF">2023-11-06T21:06:00Z</dcterms:modified>
</cp:coreProperties>
</file>