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6" w:type="dxa"/>
        <w:tblLook w:val="04A0" w:firstRow="1" w:lastRow="0" w:firstColumn="1" w:lastColumn="0" w:noHBand="0" w:noVBand="1"/>
      </w:tblPr>
      <w:tblGrid>
        <w:gridCol w:w="9180"/>
        <w:gridCol w:w="5626"/>
      </w:tblGrid>
      <w:tr w:rsidR="00CA37BC" w14:paraId="5BDC49AC" w14:textId="77777777" w:rsidTr="00F800BF">
        <w:tc>
          <w:tcPr>
            <w:tcW w:w="9180" w:type="dxa"/>
          </w:tcPr>
          <w:p w14:paraId="7416A987" w14:textId="77777777" w:rsidR="00CA37BC" w:rsidRPr="00F800BF" w:rsidRDefault="00752F7C" w:rsidP="00F800BF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r w:rsidR="00F800BF">
              <w:rPr>
                <w:rFonts w:ascii="Arial Narrow" w:hAnsi="Arial Narrow"/>
                <w:noProof/>
                <w:sz w:val="16"/>
                <w:szCs w:val="16"/>
              </w:rPr>
              <w:t>Timbro-D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enominazione società)……………………....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>...............                 (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Colore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della divisa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utilizzata)…………………………………</w:t>
            </w:r>
          </w:p>
        </w:tc>
        <w:tc>
          <w:tcPr>
            <w:tcW w:w="5626" w:type="dxa"/>
          </w:tcPr>
          <w:p w14:paraId="24729C20" w14:textId="77777777" w:rsidR="00CA37BC" w:rsidRDefault="00CA37BC" w:rsidP="00F800BF">
            <w:pPr>
              <w:ind w:left="328"/>
              <w:jc w:val="both"/>
              <w:rPr>
                <w:noProof/>
              </w:rPr>
            </w:pPr>
          </w:p>
        </w:tc>
      </w:tr>
    </w:tbl>
    <w:p w14:paraId="2D03215B" w14:textId="77777777" w:rsidR="008A56BB" w:rsidRPr="00B936B6" w:rsidRDefault="009D3EF7" w:rsidP="00B936B6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>
        <w:rPr>
          <w:noProof/>
          <w:color w:val="003300"/>
        </w:rPr>
        <w:pict w14:anchorId="284B94B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7pt;margin-top:.9pt;width:396pt;height:32.4pt;z-index:251656704;mso-position-horizontal-relative:text;mso-position-vertical-relative:text" stroked="f">
            <v:textbox style="mso-next-textbox:#_x0000_s1027">
              <w:txbxContent>
                <w:p w14:paraId="4E8EB0D7" w14:textId="77777777"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……..………….………………………………………….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14:paraId="53230E15" w14:textId="77777777"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</w:t>
                  </w:r>
                  <w:proofErr w:type="gramStart"/>
                  <w:r w:rsidR="00CA37BC">
                    <w:rPr>
                      <w:rFonts w:ascii="Arial Narrow" w:hAnsi="Arial Narrow"/>
                    </w:rPr>
                    <w:t xml:space="preserve">   </w:t>
                  </w:r>
                  <w:r>
                    <w:rPr>
                      <w:rFonts w:ascii="Arial Narrow" w:hAnsi="Arial Narrow"/>
                    </w:rPr>
                    <w:t>(</w:t>
                  </w:r>
                  <w:proofErr w:type="gramEnd"/>
                  <w:r>
                    <w:rPr>
                      <w:rFonts w:ascii="Arial Narrow" w:hAnsi="Arial Narrow"/>
                    </w:rPr>
                    <w:t>colore della divisa utilizzata)</w:t>
                  </w:r>
                </w:p>
              </w:txbxContent>
            </v:textbox>
          </v:shape>
        </w:pict>
      </w:r>
      <w:r w:rsidR="00B936B6">
        <w:rPr>
          <w:color w:val="003300"/>
        </w:rPr>
        <w:tab/>
      </w:r>
      <w:r>
        <w:rPr>
          <w:noProof/>
          <w:color w:val="003300"/>
        </w:rPr>
        <w:pict w14:anchorId="76958E44">
          <v:shape id="_x0000_s1028" type="#_x0000_t202" style="position:absolute;margin-left:-7.75pt;margin-top:9.15pt;width:559.25pt;height:27pt;z-index:251657728;mso-position-horizontal-relative:text;mso-position-vertical-relative:text" fillcolor="#ff9" strokecolor="green" strokeweight="2pt">
            <v:textbox style="mso-next-textbox:#_x0000_s1028">
              <w:txbxContent>
                <w:p w14:paraId="6ADDC02B" w14:textId="77777777" w:rsidR="008A56BB" w:rsidRDefault="008A56BB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Distinta giocatori partecipanti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alla gara   …………………………………………………</w:t>
                  </w:r>
                  <w:r>
                    <w:rPr>
                      <w:rFonts w:ascii="Arial Narrow" w:hAnsi="Arial Narrow"/>
                    </w:rPr>
                    <w:tab/>
                    <w:t>VS     …</w:t>
                  </w:r>
                  <w:proofErr w:type="gramStart"/>
                  <w:r>
                    <w:rPr>
                      <w:rFonts w:ascii="Arial Narrow" w:hAnsi="Arial Narrow"/>
                    </w:rPr>
                    <w:t>…….</w:t>
                  </w:r>
                  <w:proofErr w:type="gramEnd"/>
                  <w:r>
                    <w:rPr>
                      <w:rFonts w:ascii="Arial Narrow" w:hAnsi="Arial Narrow"/>
                    </w:rPr>
                    <w:t>……………………………………………….</w:t>
                  </w:r>
                </w:p>
                <w:p w14:paraId="5822162D" w14:textId="77777777"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</w:t>
                  </w:r>
                  <w:proofErr w:type="gramStart"/>
                  <w:r>
                    <w:rPr>
                      <w:rFonts w:ascii="Arial Narrow" w:hAnsi="Arial Narrow"/>
                      <w:sz w:val="12"/>
                    </w:rPr>
                    <w:t xml:space="preserve">   (</w:t>
                  </w:r>
                  <w:proofErr w:type="gramEnd"/>
                  <w:r>
                    <w:rPr>
                      <w:rFonts w:ascii="Arial Narrow" w:hAnsi="Arial Narrow"/>
                      <w:sz w:val="12"/>
                    </w:rPr>
                    <w:t>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14:paraId="6C2359AD" w14:textId="77777777" w:rsidR="008A56BB" w:rsidRDefault="008A56BB">
      <w:pPr>
        <w:jc w:val="right"/>
        <w:rPr>
          <w:color w:val="003300"/>
        </w:rPr>
      </w:pPr>
    </w:p>
    <w:p w14:paraId="233435D7" w14:textId="77777777" w:rsidR="008A56BB" w:rsidRDefault="008A56BB">
      <w:pPr>
        <w:jc w:val="right"/>
        <w:rPr>
          <w:color w:val="003300"/>
        </w:rPr>
      </w:pPr>
    </w:p>
    <w:p w14:paraId="2502337A" w14:textId="77777777" w:rsidR="008A56BB" w:rsidRDefault="009D3EF7">
      <w:pPr>
        <w:jc w:val="right"/>
        <w:rPr>
          <w:color w:val="003300"/>
        </w:rPr>
      </w:pPr>
      <w:r>
        <w:rPr>
          <w:noProof/>
          <w:color w:val="003300"/>
        </w:rPr>
        <w:pict w14:anchorId="627FB9B7">
          <v:shape id="_x0000_s1036" type="#_x0000_t202" style="position:absolute;left:0;text-align:left;margin-left:-6.3pt;margin-top:6.4pt;width:549pt;height:27pt;z-index:251658752" stroked="f">
            <v:textbox>
              <w:txbxContent>
                <w:p w14:paraId="22DA290F" w14:textId="77777777"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…..…………………………………………………….   da disputare </w:t>
                  </w:r>
                  <w:proofErr w:type="gramStart"/>
                  <w:r>
                    <w:rPr>
                      <w:rFonts w:ascii="Arial Narrow" w:hAnsi="Arial Narrow"/>
                    </w:rPr>
                    <w:t>il  …</w:t>
                  </w:r>
                  <w:proofErr w:type="gramEnd"/>
                  <w:r>
                    <w:rPr>
                      <w:rFonts w:ascii="Arial Narrow" w:hAnsi="Arial Narrow"/>
                    </w:rPr>
                    <w:t>…….………………..….  località   ………………………………………..............</w:t>
                  </w:r>
                </w:p>
                <w:p w14:paraId="2665D83A" w14:textId="77777777"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</w:t>
                  </w:r>
                  <w:proofErr w:type="gramStart"/>
                  <w:r>
                    <w:rPr>
                      <w:rFonts w:ascii="Arial Narrow" w:hAnsi="Arial Narrow"/>
                      <w:sz w:val="12"/>
                    </w:rPr>
                    <w:t xml:space="preserve">   (</w:t>
                  </w:r>
                  <w:proofErr w:type="gramEnd"/>
                  <w:r>
                    <w:rPr>
                      <w:rFonts w:ascii="Arial Narrow" w:hAnsi="Arial Narrow"/>
                      <w:sz w:val="12"/>
                    </w:rPr>
                    <w:t>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14:paraId="607D95E7" w14:textId="77777777" w:rsidR="008A56BB" w:rsidRDefault="008A56BB">
      <w:pPr>
        <w:jc w:val="right"/>
        <w:rPr>
          <w:color w:val="003300"/>
        </w:rPr>
      </w:pPr>
    </w:p>
    <w:p w14:paraId="4CEC9CCD" w14:textId="77777777" w:rsidR="008A56BB" w:rsidRDefault="008A56BB">
      <w:pPr>
        <w:rPr>
          <w:color w:val="003300"/>
        </w:rPr>
      </w:pPr>
    </w:p>
    <w:p w14:paraId="2C48552B" w14:textId="77777777"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LISTA GARE </w:t>
      </w:r>
      <w:r w:rsidR="00CE7F79">
        <w:rPr>
          <w:rFonts w:ascii="Arial Narrow" w:hAnsi="Arial Narrow"/>
          <w:b/>
          <w:color w:val="FF0000"/>
          <w:sz w:val="16"/>
          <w:szCs w:val="16"/>
          <w:u w:val="single"/>
        </w:rPr>
        <w:t>OPEN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pena l’applicazione delle multe previste dalla Normativa Generale UISP Nazionale.</w:t>
      </w:r>
    </w:p>
    <w:p w14:paraId="6DF80D4A" w14:textId="77777777" w:rsidR="008A56BB" w:rsidRDefault="008A56BB">
      <w:pPr>
        <w:rPr>
          <w:color w:val="003300"/>
          <w:sz w:val="8"/>
        </w:rPr>
      </w:pPr>
    </w:p>
    <w:tbl>
      <w:tblPr>
        <w:tblW w:w="1126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36"/>
        <w:gridCol w:w="536"/>
        <w:gridCol w:w="393"/>
        <w:gridCol w:w="2282"/>
        <w:gridCol w:w="448"/>
        <w:gridCol w:w="448"/>
        <w:gridCol w:w="448"/>
        <w:gridCol w:w="254"/>
        <w:gridCol w:w="1411"/>
        <w:gridCol w:w="504"/>
        <w:gridCol w:w="1526"/>
        <w:gridCol w:w="644"/>
        <w:gridCol w:w="686"/>
        <w:gridCol w:w="606"/>
        <w:gridCol w:w="7"/>
      </w:tblGrid>
      <w:tr w:rsidR="00DA0349" w14:paraId="0B94FB3E" w14:textId="77777777" w:rsidTr="00CE7F79">
        <w:trPr>
          <w:gridAfter w:val="1"/>
          <w:wAfter w:w="7" w:type="dxa"/>
          <w:cantSplit/>
          <w:trHeight w:val="345"/>
        </w:trPr>
        <w:tc>
          <w:tcPr>
            <w:tcW w:w="1609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6022B256" w14:textId="77777777"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14:paraId="2E208128" w14:textId="77777777" w:rsidR="00DA0349" w:rsidRDefault="00DA034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3007B54C" w14:textId="77777777"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28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32C2EF50" w14:textId="77777777" w:rsidR="00752F7C" w:rsidRDefault="00752F7C" w:rsidP="00752F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14:paraId="7B63AD92" w14:textId="1C05BC19" w:rsidR="00752F7C" w:rsidRPr="004417C5" w:rsidRDefault="00752F7C" w:rsidP="00752F7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</w:t>
            </w:r>
            <w:proofErr w:type="spellStart"/>
            <w:r w:rsidRPr="004417C5">
              <w:rPr>
                <w:rFonts w:ascii="Arial Narrow" w:hAnsi="Arial Narrow"/>
                <w:sz w:val="16"/>
                <w:szCs w:val="18"/>
              </w:rPr>
              <w:t>max</w:t>
            </w:r>
            <w:proofErr w:type="spellEnd"/>
            <w:r w:rsidRPr="004417C5">
              <w:rPr>
                <w:rFonts w:ascii="Arial Narrow" w:hAnsi="Arial Narrow"/>
                <w:sz w:val="16"/>
                <w:szCs w:val="18"/>
              </w:rPr>
              <w:t xml:space="preserve"> n°20 atleti e n°3 dirigenti</w:t>
            </w:r>
            <w:r>
              <w:rPr>
                <w:rFonts w:ascii="Arial Narrow" w:hAnsi="Arial Narrow"/>
                <w:sz w:val="16"/>
                <w:szCs w:val="18"/>
              </w:rPr>
              <w:t xml:space="preserve"> più un </w:t>
            </w:r>
            <w:r w:rsidR="00B10A3C">
              <w:rPr>
                <w:rFonts w:ascii="Arial Narrow" w:hAnsi="Arial Narrow"/>
                <w:sz w:val="16"/>
                <w:szCs w:val="18"/>
              </w:rPr>
              <w:t>medico o massaggiatore certificato</w:t>
            </w:r>
            <w:r>
              <w:rPr>
                <w:rFonts w:ascii="Arial Narrow" w:hAnsi="Arial Narrow"/>
                <w:sz w:val="16"/>
                <w:szCs w:val="18"/>
              </w:rPr>
              <w:t>.</w:t>
            </w:r>
          </w:p>
          <w:p w14:paraId="3A06AE41" w14:textId="77777777" w:rsidR="0025378A" w:rsidRDefault="0025378A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2D57C2F7" w14:textId="77777777" w:rsidR="00DA0349" w:rsidRPr="00A0073D" w:rsidRDefault="00DA034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="001C322D">
              <w:rPr>
                <w:rFonts w:ascii="Arial Narrow" w:hAnsi="Arial Narrow"/>
                <w:b/>
                <w:sz w:val="16"/>
                <w:szCs w:val="18"/>
              </w:rPr>
              <w:t>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1ADF3EEC" w14:textId="77777777" w:rsidR="00DA0349" w:rsidRDefault="00DA034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017D9843" w14:textId="77777777" w:rsidR="00DA0349" w:rsidRDefault="00A36C3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="00DA0349">
              <w:rPr>
                <w:rFonts w:ascii="Arial Narrow" w:hAnsi="Arial Narrow"/>
                <w:bCs/>
                <w:sz w:val="16"/>
                <w:szCs w:val="18"/>
              </w:rPr>
              <w:t xml:space="preserve">C)            </w:t>
            </w:r>
            <w:r w:rsidR="00CA37BC">
              <w:rPr>
                <w:rFonts w:ascii="Arial Narrow" w:hAnsi="Arial Narrow"/>
                <w:bCs/>
                <w:sz w:val="16"/>
                <w:szCs w:val="18"/>
              </w:rPr>
              <w:t xml:space="preserve"> </w:t>
            </w:r>
            <w:r w:rsidR="00DA0349">
              <w:rPr>
                <w:rFonts w:ascii="Arial Narrow" w:hAnsi="Arial Narrow"/>
                <w:bCs/>
                <w:sz w:val="16"/>
                <w:szCs w:val="18"/>
              </w:rPr>
              <w:t xml:space="preserve">   </w:t>
            </w:r>
            <w:r w:rsidR="00DA0349">
              <w:rPr>
                <w:rFonts w:ascii="Arial Narrow" w:hAnsi="Arial Narrow"/>
                <w:sz w:val="16"/>
                <w:szCs w:val="18"/>
              </w:rPr>
              <w:t>e</w:t>
            </w:r>
            <w:r w:rsidR="00DA0349"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="00DA0349">
              <w:rPr>
                <w:rFonts w:ascii="Arial Narrow" w:hAnsi="Arial Narrow"/>
                <w:bCs/>
                <w:sz w:val="16"/>
                <w:szCs w:val="18"/>
              </w:rPr>
              <w:t>(</w:t>
            </w:r>
            <w:proofErr w:type="spellStart"/>
            <w:r w:rsidR="00DA0349">
              <w:rPr>
                <w:rFonts w:ascii="Arial Narrow" w:hAnsi="Arial Narrow"/>
                <w:bCs/>
                <w:sz w:val="16"/>
                <w:szCs w:val="18"/>
              </w:rPr>
              <w:t>vC</w:t>
            </w:r>
            <w:proofErr w:type="spellEnd"/>
            <w:r w:rsidR="00DA0349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</w:tc>
        <w:tc>
          <w:tcPr>
            <w:tcW w:w="254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4A47027A" w14:textId="77777777" w:rsidR="00DA0349" w:rsidRDefault="00DA0349">
            <w:pPr>
              <w:ind w:left="57" w:right="57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2136EEBF" w14:textId="77777777" w:rsidR="00DA0349" w:rsidRPr="00A67C15" w:rsidRDefault="00A67C15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D34CA">
              <w:rPr>
                <w:rFonts w:ascii="Arial Narrow" w:hAnsi="Arial Narrow"/>
                <w:b/>
                <w:sz w:val="14"/>
              </w:rPr>
              <w:t xml:space="preserve"> </w:t>
            </w:r>
            <w:r w:rsidRPr="00A67C15">
              <w:rPr>
                <w:rFonts w:ascii="Arial Narrow" w:hAnsi="Arial Narrow"/>
                <w:b/>
                <w:sz w:val="14"/>
                <w:u w:val="single"/>
              </w:rPr>
              <w:t>Tessera obbligatoria dal 15/11/2019</w:t>
            </w:r>
          </w:p>
          <w:p w14:paraId="5371CDF5" w14:textId="77777777" w:rsidR="00DA0349" w:rsidRDefault="00A67C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 t</w:t>
            </w:r>
            <w:r w:rsidR="00DA0349">
              <w:rPr>
                <w:rFonts w:ascii="Arial Narrow" w:hAnsi="Arial Narrow"/>
                <w:b/>
                <w:sz w:val="18"/>
                <w:szCs w:val="18"/>
              </w:rPr>
              <w:t>essera</w:t>
            </w:r>
          </w:p>
          <w:p w14:paraId="4FF70F2A" w14:textId="77777777" w:rsidR="00DA0349" w:rsidRDefault="00DA03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3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540D8BF5" w14:textId="77777777" w:rsidR="00CA37BC" w:rsidRPr="009D34CA" w:rsidRDefault="00A67C15" w:rsidP="00CA37B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Documento</w:t>
            </w:r>
          </w:p>
        </w:tc>
        <w:tc>
          <w:tcPr>
            <w:tcW w:w="193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14:paraId="26BF1DB5" w14:textId="77777777" w:rsidR="00DA0349" w:rsidRDefault="00795148">
            <w:pPr>
              <w:pStyle w:val="Titolo1"/>
            </w:pPr>
            <w:r>
              <w:t xml:space="preserve">Disciplinare </w:t>
            </w:r>
          </w:p>
          <w:p w14:paraId="0CE36B38" w14:textId="77777777" w:rsidR="00DA0349" w:rsidRDefault="00DA0349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DA0349" w14:paraId="62167D52" w14:textId="77777777" w:rsidTr="00CE7F79">
        <w:trPr>
          <w:gridAfter w:val="1"/>
          <w:wAfter w:w="7" w:type="dxa"/>
          <w:cantSplit/>
          <w:trHeight w:val="1134"/>
        </w:trPr>
        <w:tc>
          <w:tcPr>
            <w:tcW w:w="1609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6D774054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12EBC94F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7A9699A9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7E91F0E9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3FD4190D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46D1CBAF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797FC8BF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36452EDD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14:paraId="1723A848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26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4DFB9D62" w14:textId="77777777"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4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48D1A087" w14:textId="77777777"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14:paraId="2D083269" w14:textId="77777777"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2E82B80B" w14:textId="77777777"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67DB45ED" w14:textId="77777777" w:rsidR="00A0073D" w:rsidRDefault="00A0073D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CA37BC" w14:paraId="5AA0BC6A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3D2A608" w14:textId="77777777"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3384252" w14:textId="77777777"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0550D37" w14:textId="77777777" w:rsidR="00CA37BC" w:rsidRDefault="00CA37BC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9E8F77C" w14:textId="77777777" w:rsidR="00CA37BC" w:rsidRDefault="00CA37BC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6B174E" w14:textId="77777777" w:rsidR="00CA37BC" w:rsidRDefault="00CA37BC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C69DB36" w14:textId="77777777"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0B7238" w14:textId="77777777"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29B2BF" w14:textId="77777777" w:rsidR="00CA37BC" w:rsidRDefault="00CA37BC">
            <w:pPr>
              <w:jc w:val="center"/>
            </w:pPr>
          </w:p>
        </w:tc>
        <w:tc>
          <w:tcPr>
            <w:tcW w:w="25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textDirection w:val="btLr"/>
            <w:vAlign w:val="center"/>
          </w:tcPr>
          <w:p w14:paraId="38BB3283" w14:textId="77777777" w:rsidR="00CA37BC" w:rsidRDefault="00CA37BC" w:rsidP="00C05F2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08D9F70" w14:textId="77777777" w:rsidR="00CA37BC" w:rsidRDefault="00CA37BC">
            <w:pPr>
              <w:jc w:val="center"/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42A48FA" w14:textId="77777777" w:rsidR="00CA37BC" w:rsidRDefault="00CA37BC">
            <w:pPr>
              <w:jc w:val="center"/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53E8EFC" w14:textId="77777777" w:rsidR="00CA37BC" w:rsidRDefault="00CA37BC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C0061FD" w14:textId="77777777" w:rsidR="00CA37BC" w:rsidRDefault="00CA37B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5BC1E46" w14:textId="77777777" w:rsidR="00CA37BC" w:rsidRDefault="00CA37BC">
            <w:pPr>
              <w:jc w:val="center"/>
            </w:pPr>
          </w:p>
        </w:tc>
        <w:tc>
          <w:tcPr>
            <w:tcW w:w="60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CE2248C" w14:textId="77777777" w:rsidR="00CA37BC" w:rsidRDefault="00CA37BC">
            <w:pPr>
              <w:jc w:val="center"/>
            </w:pPr>
          </w:p>
        </w:tc>
      </w:tr>
      <w:tr w:rsidR="00CA37BC" w14:paraId="4E99D77B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3691921" w14:textId="77777777"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1F5F309" w14:textId="77777777"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3797742" w14:textId="77777777" w:rsidR="00CA37BC" w:rsidRDefault="00CA37BC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E11AC2" w14:textId="77777777" w:rsidR="00CA37BC" w:rsidRDefault="00CA37BC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7CC6103" w14:textId="77777777" w:rsidR="00CA37BC" w:rsidRDefault="00CA37BC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6B29672" w14:textId="77777777"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C424B89" w14:textId="77777777"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658A27C" w14:textId="77777777" w:rsidR="00CA37BC" w:rsidRDefault="00CA37BC">
            <w:pPr>
              <w:jc w:val="center"/>
            </w:pPr>
          </w:p>
        </w:tc>
        <w:tc>
          <w:tcPr>
            <w:tcW w:w="25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textDirection w:val="btLr"/>
            <w:vAlign w:val="center"/>
          </w:tcPr>
          <w:p w14:paraId="115E2F1D" w14:textId="77777777" w:rsidR="00CA37BC" w:rsidRDefault="00CA37BC" w:rsidP="00C05F2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5422A9F" w14:textId="77777777" w:rsidR="00CA37BC" w:rsidRDefault="00CA37BC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66A13B8" w14:textId="77777777" w:rsidR="00CA37BC" w:rsidRDefault="00CA37BC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E833A49" w14:textId="77777777" w:rsidR="00CA37BC" w:rsidRDefault="00CA37BC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B5FBE17" w14:textId="77777777" w:rsidR="00CA37BC" w:rsidRDefault="00CA37B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30C3B58" w14:textId="77777777" w:rsidR="00CA37BC" w:rsidRDefault="00CA37BC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74D6147" w14:textId="77777777" w:rsidR="00CA37BC" w:rsidRDefault="00CA37BC">
            <w:pPr>
              <w:jc w:val="center"/>
            </w:pPr>
          </w:p>
        </w:tc>
      </w:tr>
      <w:tr w:rsidR="000F01A8" w14:paraId="1C5CD029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EEC58BB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C14EFF9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A470EFA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3167FC2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13027BE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F717E02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FFC18B2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4C5C2D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 w:val="restart"/>
            <w:tcBorders>
              <w:top w:val="dotted" w:sz="4" w:space="0" w:color="auto"/>
              <w:left w:val="single" w:sz="12" w:space="0" w:color="008000"/>
              <w:right w:val="single" w:sz="12" w:space="0" w:color="008000"/>
            </w:tcBorders>
            <w:textDirection w:val="btLr"/>
            <w:vAlign w:val="center"/>
          </w:tcPr>
          <w:p w14:paraId="4D78F966" w14:textId="77777777" w:rsidR="000F01A8" w:rsidRDefault="000F01A8" w:rsidP="00C05F2F">
            <w:pPr>
              <w:ind w:left="113" w:right="113"/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0489BC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A24B64F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D72B357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456E4BF" w14:textId="77777777" w:rsidR="000F01A8" w:rsidRDefault="000F01A8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49272EA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14F5AD7" w14:textId="77777777" w:rsidR="000F01A8" w:rsidRDefault="000F01A8">
            <w:pPr>
              <w:jc w:val="center"/>
            </w:pPr>
          </w:p>
        </w:tc>
      </w:tr>
      <w:tr w:rsidR="000F01A8" w14:paraId="085ABF4B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FAA7782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9B77C0F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F1F3061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A8FC669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8BBADCA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3072421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401E8AB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847CA6D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252D9D6D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1FD32AA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98D9C51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8B2B33B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A92B62C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963AAB9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F9954E6" w14:textId="77777777" w:rsidR="000F01A8" w:rsidRDefault="000F01A8">
            <w:pPr>
              <w:jc w:val="center"/>
            </w:pPr>
          </w:p>
        </w:tc>
      </w:tr>
      <w:tr w:rsidR="000F01A8" w14:paraId="111BDF6B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C695B84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0E8A46F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7F8E2C2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21FFB4D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F8961D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EA3818B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1AD955F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B486296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12FADEC0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D401F73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003655A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542115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F861858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660A93A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5491E49" w14:textId="77777777" w:rsidR="000F01A8" w:rsidRDefault="000F01A8">
            <w:pPr>
              <w:jc w:val="center"/>
            </w:pPr>
          </w:p>
        </w:tc>
      </w:tr>
      <w:tr w:rsidR="000F01A8" w14:paraId="701516CB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556B9F3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B289451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CEB6C5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46B17B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21396B9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48A0549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DF97F56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796DA77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6147C100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8C3F891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12384CE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AAA9A2B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DE93A77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774AEB7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25F60E6" w14:textId="77777777" w:rsidR="000F01A8" w:rsidRDefault="000F01A8">
            <w:pPr>
              <w:jc w:val="center"/>
            </w:pPr>
          </w:p>
        </w:tc>
      </w:tr>
      <w:tr w:rsidR="000F01A8" w14:paraId="1F6C9DFE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4184F45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3A60F10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9CC289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CDFE6EC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AACDF6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7AC5B97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A428833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6FC5EC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1C08CDD2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8CCB806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0BC83A4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12ECAA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00E178B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7A9F003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D6965A2" w14:textId="77777777" w:rsidR="000F01A8" w:rsidRDefault="000F01A8">
            <w:pPr>
              <w:jc w:val="center"/>
            </w:pPr>
          </w:p>
        </w:tc>
      </w:tr>
      <w:tr w:rsidR="000F01A8" w14:paraId="070684EB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4F5DE36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75A754B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527026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9A53A98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2C5BC6D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DA67F4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3D2EAFB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D8D9C3E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2CAFB012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B026932" w14:textId="77777777" w:rsidR="000F01A8" w:rsidRDefault="000F01A8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68A8804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B90EE2D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20DFD54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DBC5636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D440F2A" w14:textId="77777777" w:rsidR="000F01A8" w:rsidRDefault="000F01A8">
            <w:pPr>
              <w:jc w:val="center"/>
            </w:pPr>
          </w:p>
        </w:tc>
      </w:tr>
      <w:tr w:rsidR="000F01A8" w14:paraId="2DF7EB9A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025E9DD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989897E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C6C882E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AB12BA5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9E4381B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3490B26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3D7224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50B7E6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57ABF740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B394676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F511281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3FBF99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CA6172A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AD38424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F8149C5" w14:textId="77777777" w:rsidR="000F01A8" w:rsidRDefault="000F01A8">
            <w:pPr>
              <w:jc w:val="center"/>
            </w:pPr>
          </w:p>
        </w:tc>
      </w:tr>
      <w:tr w:rsidR="000F01A8" w14:paraId="6A131BE3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B162F0A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D176009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CC0519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1EC6307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9FE04E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6CE53B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0A2DA8F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2A7566D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08AB491A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E201215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F628CD8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2C1EC73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498B12D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0D1C411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A5BAD46" w14:textId="77777777" w:rsidR="000F01A8" w:rsidRDefault="000F01A8">
            <w:pPr>
              <w:jc w:val="center"/>
            </w:pPr>
          </w:p>
        </w:tc>
      </w:tr>
      <w:tr w:rsidR="000F01A8" w14:paraId="0C557A33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A21BBE9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B32E1C9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A0CDDDE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AA8859D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1A8417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A4A5F10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22DDAA0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42928F4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1A150A29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33817D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6FB73E6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79A1013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C679AB9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DA75B4F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866D711" w14:textId="77777777" w:rsidR="000F01A8" w:rsidRDefault="000F01A8">
            <w:pPr>
              <w:jc w:val="center"/>
            </w:pPr>
          </w:p>
        </w:tc>
      </w:tr>
      <w:tr w:rsidR="000F01A8" w14:paraId="68560EA0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63DB3E5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82B28F7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ACF5E3A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05EB063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BA18D3A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FB39394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73186BB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20A9857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6B83045D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C4B5DEC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25EF423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FC8AE8A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0DCDD71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42814D0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0B34475" w14:textId="77777777" w:rsidR="000F01A8" w:rsidRDefault="000F01A8">
            <w:pPr>
              <w:jc w:val="center"/>
            </w:pPr>
          </w:p>
        </w:tc>
      </w:tr>
      <w:tr w:rsidR="000F01A8" w14:paraId="615036DB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87BECF6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53E753A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824266F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E34D88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422591D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4C16702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A99776B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C87067C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231088E2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C6004AB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A9FE14D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292FDE6" w14:textId="77777777" w:rsidR="000F01A8" w:rsidRDefault="000F01A8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C231980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9961F24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F35782E" w14:textId="77777777" w:rsidR="000F01A8" w:rsidRDefault="000F01A8">
            <w:pPr>
              <w:jc w:val="center"/>
            </w:pPr>
          </w:p>
        </w:tc>
      </w:tr>
      <w:tr w:rsidR="000F01A8" w14:paraId="6380FB31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D554799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BA8A2D5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7B8E95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219D5BA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29141D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F58AAD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D60FA6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323365C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08E9465C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83CF037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4D8620B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C3627C6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4A0A05D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134C38F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03F327F" w14:textId="77777777" w:rsidR="000F01A8" w:rsidRDefault="000F01A8">
            <w:pPr>
              <w:jc w:val="center"/>
            </w:pPr>
          </w:p>
        </w:tc>
      </w:tr>
      <w:tr w:rsidR="000F01A8" w14:paraId="2551831B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6316476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FE7DEA8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D559A10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8043924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111869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BE2310F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F810024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2EF29F1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2C28B341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071A101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23A6C6C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5E2288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45F9732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2382033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E37FF7F" w14:textId="77777777" w:rsidR="000F01A8" w:rsidRDefault="000F01A8">
            <w:pPr>
              <w:jc w:val="center"/>
            </w:pPr>
          </w:p>
        </w:tc>
      </w:tr>
      <w:tr w:rsidR="000F01A8" w14:paraId="23D7141A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31F5FBA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5A82FE6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0424F6A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AED6C93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16B1FCB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5AF60CC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2158D6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E59E4B4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69A7BADC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2B87238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902C88D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AD4ACE0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BF8FD8B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A23941E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1F5F57A" w14:textId="77777777" w:rsidR="000F01A8" w:rsidRDefault="000F01A8">
            <w:pPr>
              <w:jc w:val="center"/>
            </w:pPr>
          </w:p>
        </w:tc>
      </w:tr>
      <w:tr w:rsidR="000F01A8" w14:paraId="21809C19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D2AE790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202490B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CB8FAA4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746901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ED15EA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6EA7F2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12DC528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3F16BFF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2FC8CEA9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ACE5A3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4F2798E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2E002C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0C96BAE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A34C7EF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5E6C782" w14:textId="77777777" w:rsidR="000F01A8" w:rsidRDefault="000F01A8">
            <w:pPr>
              <w:jc w:val="center"/>
            </w:pPr>
          </w:p>
        </w:tc>
      </w:tr>
      <w:tr w:rsidR="000F01A8" w14:paraId="7BF329A9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DF124B3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719DB05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F40930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113D04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5EC6B3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CF9B1CC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226A0D3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EF47D98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2482F9E1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FB8E60F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35EA592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1027687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68A047E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7DB1B61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BB64EA0" w14:textId="77777777" w:rsidR="000F01A8" w:rsidRDefault="000F01A8">
            <w:pPr>
              <w:jc w:val="center"/>
            </w:pPr>
          </w:p>
        </w:tc>
      </w:tr>
      <w:tr w:rsidR="000F01A8" w14:paraId="78CFD117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A923AEC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6EB3366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81F845A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C2568A8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22CC774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AEC7F7D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E3A9C9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1F579E2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6151A24D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3CC3D97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D6386A0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E306785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200000D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50EEF68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90325D9" w14:textId="77777777" w:rsidR="000F01A8" w:rsidRDefault="000F01A8">
            <w:pPr>
              <w:jc w:val="center"/>
            </w:pPr>
          </w:p>
        </w:tc>
      </w:tr>
      <w:tr w:rsidR="000F01A8" w14:paraId="45DA29ED" w14:textId="77777777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579568B3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19DE72EC" w14:textId="77777777"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05EB7DB0" w14:textId="77777777"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36417406" w14:textId="77777777"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080CCEAB" w14:textId="77777777"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6E612A58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20A262F6" w14:textId="77777777"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10BB4DEA" w14:textId="77777777"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14:paraId="7CA8B59D" w14:textId="77777777"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6F4C3D4C" w14:textId="77777777"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5AD870CA" w14:textId="77777777"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3C6BC9AD" w14:textId="77777777"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0E24D8F4" w14:textId="77777777"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36A3B9B8" w14:textId="77777777"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4218A0B5" w14:textId="77777777" w:rsidR="000F01A8" w:rsidRDefault="000F01A8">
            <w:pPr>
              <w:jc w:val="center"/>
            </w:pPr>
          </w:p>
        </w:tc>
      </w:tr>
      <w:tr w:rsidR="000F01A8" w14:paraId="0B8CF7BB" w14:textId="77777777" w:rsidTr="00CE7F79">
        <w:trPr>
          <w:cantSplit/>
          <w:trHeight w:val="425"/>
        </w:trPr>
        <w:tc>
          <w:tcPr>
            <w:tcW w:w="4284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D8751B2" w14:textId="77777777" w:rsidR="000F01A8" w:rsidRPr="00DE7CB9" w:rsidRDefault="000F01A8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14:paraId="2B560962" w14:textId="77777777" w:rsidR="000F01A8" w:rsidRDefault="000F01A8" w:rsidP="005D0B5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EB2C7C6" w14:textId="77777777"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BA6C23B" w14:textId="77777777"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7764054" w14:textId="77777777"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6E8EA9C2" w14:textId="77777777"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213701C" w14:textId="77777777"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6EC0CD18" w14:textId="77777777"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588F359" w14:textId="77777777"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1EC9140" w14:textId="77777777" w:rsidR="000F01A8" w:rsidRPr="007455E4" w:rsidRDefault="000F01A8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 w:rsidR="001D54C3"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 w:rsidR="001D54C3"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0F01A8" w14:paraId="1B5C3920" w14:textId="77777777" w:rsidTr="00CE7F79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A086C3E" w14:textId="77777777" w:rsidR="000F01A8" w:rsidRPr="00DE7CB9" w:rsidRDefault="000F01A8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</w:t>
            </w:r>
            <w:proofErr w:type="gramEnd"/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14:paraId="702D5FE9" w14:textId="77777777" w:rsidR="000F01A8" w:rsidRDefault="000F01A8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7C5623C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A56638E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F35E434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41805969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3F2E5A9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48618067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F87BA92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750D53FE" w14:textId="77777777"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</w:tr>
      <w:tr w:rsidR="000F01A8" w14:paraId="59871BF8" w14:textId="77777777" w:rsidTr="00FF6D13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C085239" w14:textId="77777777" w:rsidR="000F01A8" w:rsidRPr="00DE7CB9" w:rsidRDefault="000F01A8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14:paraId="26472721" w14:textId="77777777" w:rsidR="000F01A8" w:rsidRDefault="000F01A8" w:rsidP="009E439A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2B4EF56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24E819F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8CF8042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B785977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30CFCE0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644E04A0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0145381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46D44C7C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0F01A8" w14:paraId="44EC52DE" w14:textId="77777777" w:rsidTr="00CE7F79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F48DAA7" w14:textId="560B905F" w:rsidR="000F01A8" w:rsidRPr="00DE7CB9" w:rsidRDefault="00B10A3C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Medico o Massaggiatore</w:t>
            </w:r>
            <w:r w:rsidR="000F01A8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0F01A8" w:rsidRPr="00DE7CB9">
              <w:rPr>
                <w:rFonts w:ascii="Arial Narrow" w:hAnsi="Arial Narrow"/>
                <w:b/>
                <w:sz w:val="14"/>
                <w:szCs w:val="14"/>
              </w:rPr>
              <w:t>(Tess</w:t>
            </w:r>
            <w:r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="000F01A8">
              <w:rPr>
                <w:rFonts w:ascii="Arial Narrow" w:hAnsi="Arial Narrow"/>
                <w:b/>
                <w:sz w:val="14"/>
                <w:szCs w:val="14"/>
              </w:rPr>
              <w:t xml:space="preserve"> D</w:t>
            </w:r>
            <w:r w:rsidR="000F01A8" w:rsidRPr="00DE7CB9">
              <w:rPr>
                <w:rFonts w:ascii="Arial Narrow" w:hAnsi="Arial Narrow"/>
                <w:b/>
                <w:sz w:val="14"/>
                <w:szCs w:val="14"/>
              </w:rPr>
              <w:t>)</w:t>
            </w:r>
            <w:bookmarkStart w:id="0" w:name="_GoBack"/>
            <w:bookmarkEnd w:id="0"/>
          </w:p>
          <w:p w14:paraId="18F8FF2E" w14:textId="77777777" w:rsidR="000F01A8" w:rsidRDefault="000F01A8" w:rsidP="00F60378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3623844" w14:textId="77777777" w:rsidR="000F01A8" w:rsidRDefault="000F01A8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0A155728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6FBD53D3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4D45ABA1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04D62193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14:paraId="25D2AEF7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1E8EF3CD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6D2BD08B" w14:textId="77777777"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933D78E" w14:textId="77777777" w:rsidR="00164CAB" w:rsidRPr="003E1660" w:rsidRDefault="001C322D" w:rsidP="00164CAB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DI RISERVA o un DIRIGENTE, GIA' INSERITI IN ELENCO. Esso può essere, a partita in corso, SOSTITUITO con qualsiasi altro TESSERATO presente in lista, previo consenso del Direttore di Gara.</w:t>
      </w:r>
    </w:p>
    <w:p w14:paraId="14E13250" w14:textId="77777777" w:rsidR="009E1E60" w:rsidRPr="003E1660" w:rsidRDefault="00602055" w:rsidP="009E1E60">
      <w:pPr>
        <w:jc w:val="both"/>
        <w:rPr>
          <w:rFonts w:ascii="Arial Narrow" w:hAnsi="Arial Narrow"/>
          <w:spacing w:val="20"/>
          <w:sz w:val="12"/>
          <w:szCs w:val="12"/>
        </w:rPr>
      </w:pPr>
      <w:r>
        <w:rPr>
          <w:rFonts w:ascii="Arial Narrow" w:hAnsi="Arial Narrow"/>
          <w:b/>
          <w:bCs/>
          <w:spacing w:val="20"/>
          <w:sz w:val="12"/>
          <w:szCs w:val="12"/>
        </w:rPr>
        <w:t>PRESENTARE AL DIRETTORE DI GARA</w:t>
      </w:r>
      <w:r w:rsidR="0025378A" w:rsidRPr="0025378A">
        <w:rPr>
          <w:rFonts w:ascii="Arial Narrow" w:hAnsi="Arial Narrow"/>
          <w:b/>
          <w:bCs/>
          <w:spacing w:val="20"/>
          <w:sz w:val="12"/>
          <w:szCs w:val="12"/>
        </w:rPr>
        <w:t xml:space="preserve"> NUMERO 4 LISTE</w:t>
      </w:r>
      <w:r w:rsidR="00B936B6">
        <w:rPr>
          <w:rFonts w:ascii="Arial Narrow" w:hAnsi="Arial Narrow"/>
          <w:b/>
          <w:bCs/>
          <w:spacing w:val="20"/>
          <w:sz w:val="12"/>
          <w:szCs w:val="12"/>
        </w:rPr>
        <w:t>.</w:t>
      </w:r>
    </w:p>
    <w:p w14:paraId="1E53E4BB" w14:textId="77777777"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14:paraId="137AA038" w14:textId="77777777" w:rsidR="008A56BB" w:rsidRPr="00126E7C" w:rsidRDefault="007E4873">
      <w:pPr>
        <w:pStyle w:val="Corpo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 xml:space="preserve">o spedito via </w:t>
      </w:r>
      <w:proofErr w:type="gramStart"/>
      <w:r w:rsidR="009E1E60" w:rsidRPr="00126E7C">
        <w:rPr>
          <w:b/>
          <w:sz w:val="16"/>
          <w:szCs w:val="16"/>
        </w:rPr>
        <w:t>email</w:t>
      </w:r>
      <w:proofErr w:type="gramEnd"/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14:paraId="6261465B" w14:textId="77777777" w:rsidR="008A56BB" w:rsidRPr="00126E7C" w:rsidRDefault="008A56BB">
      <w:pPr>
        <w:rPr>
          <w:rFonts w:ascii="Arial Narrow" w:hAnsi="Arial Narrow"/>
          <w:sz w:val="6"/>
          <w:szCs w:val="6"/>
        </w:rPr>
      </w:pPr>
    </w:p>
    <w:p w14:paraId="48D4EBDF" w14:textId="77777777" w:rsidR="000169F1" w:rsidRDefault="008A56BB" w:rsidP="000169F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</w:rPr>
        <w:t xml:space="preserve">       </w:t>
      </w:r>
      <w:r w:rsidR="000169F1" w:rsidRPr="00E1144C">
        <w:rPr>
          <w:rFonts w:ascii="Arial Narrow" w:hAnsi="Arial Narrow"/>
          <w:sz w:val="16"/>
          <w:szCs w:val="16"/>
        </w:rPr>
        <w:t xml:space="preserve">Orario Consegna Distinta: </w:t>
      </w:r>
      <w:proofErr w:type="gramStart"/>
      <w:r w:rsidR="000169F1" w:rsidRPr="00E1144C">
        <w:rPr>
          <w:rFonts w:ascii="Arial Narrow" w:hAnsi="Arial Narrow"/>
          <w:sz w:val="16"/>
          <w:szCs w:val="16"/>
        </w:rPr>
        <w:t xml:space="preserve"> ….</w:t>
      </w:r>
      <w:proofErr w:type="gramEnd"/>
      <w:r w:rsidR="000169F1" w:rsidRPr="00E1144C">
        <w:rPr>
          <w:rFonts w:ascii="Arial Narrow" w:hAnsi="Arial Narrow"/>
          <w:sz w:val="16"/>
          <w:szCs w:val="16"/>
        </w:rPr>
        <w:t>……………… (</w:t>
      </w:r>
      <w:r w:rsidR="000169F1"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="000169F1" w:rsidRPr="00E1144C">
        <w:rPr>
          <w:rFonts w:ascii="Arial Narrow" w:hAnsi="Arial Narrow"/>
          <w:sz w:val="16"/>
          <w:szCs w:val="16"/>
        </w:rPr>
        <w:t>)</w:t>
      </w:r>
    </w:p>
    <w:p w14:paraId="2B69A98C" w14:textId="77777777" w:rsidR="000169F1" w:rsidRDefault="000169F1">
      <w:pPr>
        <w:ind w:firstLine="708"/>
        <w:rPr>
          <w:rFonts w:ascii="Arial Narrow" w:hAnsi="Arial Narrow"/>
          <w:sz w:val="16"/>
        </w:rPr>
      </w:pPr>
    </w:p>
    <w:p w14:paraId="0F9A2A0B" w14:textId="77777777" w:rsidR="00E77AE5" w:rsidRPr="00B936B6" w:rsidRDefault="008A56BB" w:rsidP="00B936B6">
      <w:pPr>
        <w:ind w:firstLine="708"/>
        <w:rPr>
          <w:rFonts w:ascii="Arial Narrow" w:hAnsi="Arial Narrow"/>
          <w:sz w:val="18"/>
        </w:rPr>
      </w:pPr>
      <w:proofErr w:type="gramStart"/>
      <w:r w:rsidRPr="00A36C3F">
        <w:rPr>
          <w:rFonts w:ascii="Arial Narrow" w:hAnsi="Arial Narrow"/>
          <w:sz w:val="18"/>
        </w:rPr>
        <w:t>L'ARBITRO  DELLA</w:t>
      </w:r>
      <w:proofErr w:type="gramEnd"/>
      <w:r w:rsidRPr="00A36C3F">
        <w:rPr>
          <w:rFonts w:ascii="Arial Narrow" w:hAnsi="Arial Narrow"/>
          <w:sz w:val="18"/>
        </w:rPr>
        <w:t xml:space="preserve">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  <w:t xml:space="preserve">      </w:t>
      </w:r>
      <w:r w:rsidRPr="00A36C3F">
        <w:rPr>
          <w:rFonts w:ascii="Arial Narrow" w:hAnsi="Arial Narrow"/>
          <w:sz w:val="18"/>
        </w:rPr>
        <w:t>IL DIRIGENTE ACCOMPAGNATORE O IL CAPITAN</w:t>
      </w:r>
    </w:p>
    <w:sectPr w:rsidR="00E77AE5" w:rsidRPr="00B936B6" w:rsidSect="00DA0349">
      <w:headerReference w:type="default" r:id="rId6"/>
      <w:footerReference w:type="default" r:id="rId7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2CE2" w14:textId="77777777" w:rsidR="009D3EF7" w:rsidRDefault="009D3EF7">
      <w:r>
        <w:separator/>
      </w:r>
    </w:p>
  </w:endnote>
  <w:endnote w:type="continuationSeparator" w:id="0">
    <w:p w14:paraId="5CC53360" w14:textId="77777777" w:rsidR="009D3EF7" w:rsidRDefault="009D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BB96" w14:textId="77777777"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14:paraId="46CA6220" w14:textId="77777777"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14:paraId="5D23508C" w14:textId="77777777"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ieste, 69 - Tel. 070.659754 + </w:t>
    </w:r>
    <w:proofErr w:type="gramStart"/>
    <w:r w:rsidRPr="00BC10EA">
      <w:rPr>
        <w:rFonts w:ascii="Arial Narrow" w:hAnsi="Arial Narrow" w:cs="Arial Narrow"/>
        <w:color w:val="007934"/>
        <w:sz w:val="16"/>
        <w:szCs w:val="16"/>
      </w:rPr>
      <w:t>Fax  -</w:t>
    </w:r>
    <w:proofErr w:type="gramEnd"/>
    <w:r w:rsidRPr="00BC10EA">
      <w:rPr>
        <w:rFonts w:ascii="Arial Narrow" w:hAnsi="Arial Narrow" w:cs="Arial Narrow"/>
        <w:color w:val="007934"/>
        <w:sz w:val="16"/>
        <w:szCs w:val="16"/>
      </w:rPr>
      <w:t xml:space="preserve"> 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9AC7" w14:textId="77777777" w:rsidR="009D3EF7" w:rsidRDefault="009D3EF7">
      <w:r>
        <w:separator/>
      </w:r>
    </w:p>
  </w:footnote>
  <w:footnote w:type="continuationSeparator" w:id="0">
    <w:p w14:paraId="72EFC94C" w14:textId="77777777" w:rsidR="009D3EF7" w:rsidRDefault="009D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9606" w14:textId="77777777" w:rsidR="00E77AE5" w:rsidRDefault="00B936B6" w:rsidP="00B936B6">
    <w:pPr>
      <w:pStyle w:val="Intestazione"/>
    </w:pPr>
    <w:r>
      <w:rPr>
        <w:rFonts w:ascii="Arial Narrow" w:hAnsi="Arial Narrow" w:cs="Arial Narrow"/>
        <w:b/>
        <w:bCs/>
        <w:noProof/>
        <w:color w:val="007934"/>
        <w:sz w:val="24"/>
        <w:szCs w:val="24"/>
      </w:rPr>
      <w:drawing>
        <wp:inline distT="0" distB="0" distL="0" distR="0" wp14:anchorId="047EDF29" wp14:editId="1243CFFC">
          <wp:extent cx="1330036" cy="659081"/>
          <wp:effectExtent l="0" t="0" r="0" b="0"/>
          <wp:docPr id="7" name="Immagine 4" descr="C:\Users\giolo\Desktop\stagione sportiva e designazioni 2019-20\logo_cagliari_cal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lo\Desktop\stagione sportiva e designazioni 2019-20\logo_cagliari_cal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711" cy="65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07934"/>
        <w:sz w:val="24"/>
        <w:szCs w:val="24"/>
      </w:rPr>
      <w:t xml:space="preserve">                                                                                  </w:t>
    </w:r>
    <w:r w:rsidR="00E77AE5" w:rsidRPr="00AF1FAB">
      <w:rPr>
        <w:rFonts w:ascii="Arial Narrow" w:hAnsi="Arial Narrow" w:cs="Arial Narrow"/>
        <w:b/>
        <w:bCs/>
        <w:color w:val="007934"/>
        <w:sz w:val="24"/>
        <w:szCs w:val="24"/>
      </w:rPr>
      <w:t>COMITATO TERRITORIALE CAGLIARI</w:t>
    </w:r>
    <w:r w:rsidR="00E77AE5" w:rsidRPr="00AF1FAB">
      <w:rPr>
        <w:rFonts w:ascii="Arial" w:hAnsi="Arial" w:cs="Arial"/>
      </w:rPr>
      <w:t xml:space="preserve">  </w:t>
    </w:r>
  </w:p>
  <w:p w14:paraId="12565E8A" w14:textId="77777777" w:rsidR="00E77AE5" w:rsidRDefault="00E77AE5" w:rsidP="00E77AE5">
    <w:pPr>
      <w:pStyle w:val="Intestazione"/>
    </w:pPr>
  </w:p>
  <w:p w14:paraId="16759F70" w14:textId="77777777" w:rsidR="00E77AE5" w:rsidRDefault="00E77AE5" w:rsidP="00E77A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AF1"/>
    <w:rsid w:val="000018F7"/>
    <w:rsid w:val="000169F1"/>
    <w:rsid w:val="00023467"/>
    <w:rsid w:val="000A2732"/>
    <w:rsid w:val="000B1C4F"/>
    <w:rsid w:val="000F01A8"/>
    <w:rsid w:val="00126E7C"/>
    <w:rsid w:val="0014613A"/>
    <w:rsid w:val="0014766B"/>
    <w:rsid w:val="00164CAB"/>
    <w:rsid w:val="001767B6"/>
    <w:rsid w:val="001C322D"/>
    <w:rsid w:val="001D54C3"/>
    <w:rsid w:val="001D6072"/>
    <w:rsid w:val="001F061A"/>
    <w:rsid w:val="00223076"/>
    <w:rsid w:val="0025378A"/>
    <w:rsid w:val="002A748C"/>
    <w:rsid w:val="002C6783"/>
    <w:rsid w:val="002F24BA"/>
    <w:rsid w:val="002F429D"/>
    <w:rsid w:val="002F501C"/>
    <w:rsid w:val="0034138A"/>
    <w:rsid w:val="00350778"/>
    <w:rsid w:val="003574FF"/>
    <w:rsid w:val="0038667A"/>
    <w:rsid w:val="003E1660"/>
    <w:rsid w:val="00401254"/>
    <w:rsid w:val="00411C1B"/>
    <w:rsid w:val="004417C5"/>
    <w:rsid w:val="00467BF4"/>
    <w:rsid w:val="00495B4E"/>
    <w:rsid w:val="004A368E"/>
    <w:rsid w:val="004D6B2D"/>
    <w:rsid w:val="004D7C9D"/>
    <w:rsid w:val="005074DA"/>
    <w:rsid w:val="00556857"/>
    <w:rsid w:val="0057375A"/>
    <w:rsid w:val="005D0AF1"/>
    <w:rsid w:val="005D0B51"/>
    <w:rsid w:val="005D6D63"/>
    <w:rsid w:val="00602055"/>
    <w:rsid w:val="006E611C"/>
    <w:rsid w:val="006F54F2"/>
    <w:rsid w:val="00706CF4"/>
    <w:rsid w:val="007455E4"/>
    <w:rsid w:val="00745F48"/>
    <w:rsid w:val="00752F7C"/>
    <w:rsid w:val="007727F5"/>
    <w:rsid w:val="00795148"/>
    <w:rsid w:val="0079551F"/>
    <w:rsid w:val="007959DE"/>
    <w:rsid w:val="007E4873"/>
    <w:rsid w:val="007E57EE"/>
    <w:rsid w:val="00803DE6"/>
    <w:rsid w:val="00894337"/>
    <w:rsid w:val="00895860"/>
    <w:rsid w:val="008A56BB"/>
    <w:rsid w:val="008F0AAE"/>
    <w:rsid w:val="00920598"/>
    <w:rsid w:val="00944F0F"/>
    <w:rsid w:val="00966F8F"/>
    <w:rsid w:val="009D34CA"/>
    <w:rsid w:val="009D3EF7"/>
    <w:rsid w:val="009E1E60"/>
    <w:rsid w:val="009E439A"/>
    <w:rsid w:val="00A0073D"/>
    <w:rsid w:val="00A36C3F"/>
    <w:rsid w:val="00A51824"/>
    <w:rsid w:val="00A67C15"/>
    <w:rsid w:val="00A7686D"/>
    <w:rsid w:val="00AA6089"/>
    <w:rsid w:val="00AF1FAB"/>
    <w:rsid w:val="00B1084B"/>
    <w:rsid w:val="00B10A3C"/>
    <w:rsid w:val="00B22482"/>
    <w:rsid w:val="00B936B6"/>
    <w:rsid w:val="00C05F2F"/>
    <w:rsid w:val="00C12A68"/>
    <w:rsid w:val="00C2332F"/>
    <w:rsid w:val="00C51A3A"/>
    <w:rsid w:val="00C526C9"/>
    <w:rsid w:val="00C56B19"/>
    <w:rsid w:val="00C84750"/>
    <w:rsid w:val="00C97420"/>
    <w:rsid w:val="00CA37BC"/>
    <w:rsid w:val="00CE649E"/>
    <w:rsid w:val="00CE7F79"/>
    <w:rsid w:val="00D22E92"/>
    <w:rsid w:val="00D27CE7"/>
    <w:rsid w:val="00D37159"/>
    <w:rsid w:val="00D87789"/>
    <w:rsid w:val="00DA0349"/>
    <w:rsid w:val="00DC3793"/>
    <w:rsid w:val="00DD7F9C"/>
    <w:rsid w:val="00DE7CB9"/>
    <w:rsid w:val="00E1144C"/>
    <w:rsid w:val="00E25198"/>
    <w:rsid w:val="00E4380F"/>
    <w:rsid w:val="00E77AE5"/>
    <w:rsid w:val="00E77CEA"/>
    <w:rsid w:val="00E87AE8"/>
    <w:rsid w:val="00EF3B8F"/>
    <w:rsid w:val="00F30515"/>
    <w:rsid w:val="00F52F2D"/>
    <w:rsid w:val="00F70258"/>
    <w:rsid w:val="00F800BF"/>
    <w:rsid w:val="00F92712"/>
    <w:rsid w:val="00FA6BBF"/>
    <w:rsid w:val="00FE0EC8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9FD4FAA"/>
  <w15:docId w15:val="{A730460C-DA83-46A8-8E70-F725D30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  <w:style w:type="paragraph" w:styleId="Testofumetto">
    <w:name w:val="Balloon Text"/>
    <w:basedOn w:val="Normale"/>
    <w:link w:val="TestofumettoCarattere"/>
    <w:rsid w:val="008F0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2340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Uisp Cagliari</cp:lastModifiedBy>
  <cp:revision>7</cp:revision>
  <cp:lastPrinted>2019-09-06T14:47:00Z</cp:lastPrinted>
  <dcterms:created xsi:type="dcterms:W3CDTF">2019-07-15T13:55:00Z</dcterms:created>
  <dcterms:modified xsi:type="dcterms:W3CDTF">2019-09-19T16:15:00Z</dcterms:modified>
</cp:coreProperties>
</file>