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C306B" w14:textId="77777777" w:rsidR="00E76588" w:rsidRDefault="00E76588" w:rsidP="00E76588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4F62B9E0" wp14:editId="01BD4303">
            <wp:extent cx="1762125" cy="97211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72" cy="100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DB908" w14:textId="7930633E" w:rsidR="00E03C82" w:rsidRPr="00E76588" w:rsidRDefault="00025485" w:rsidP="00E76588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 w:rsidRPr="00025485">
        <w:rPr>
          <w:rFonts w:ascii="Calibri" w:eastAsia="Calibri" w:hAnsi="Calibri" w:cs="Times New Roman"/>
          <w:b/>
          <w:sz w:val="32"/>
          <w:szCs w:val="32"/>
          <w:lang w:eastAsia="en-US"/>
        </w:rPr>
        <w:t>Programma Corso Di Formazione per la qualifica</w:t>
      </w:r>
      <w:r w:rsidR="00BA3A4D" w:rsidRPr="00025485">
        <w:rPr>
          <w:rFonts w:ascii="Calibri" w:eastAsia="Calibri" w:hAnsi="Calibri" w:cs="Times New Roman"/>
          <w:b/>
          <w:sz w:val="32"/>
          <w:szCs w:val="32"/>
          <w:lang w:eastAsia="en-US"/>
        </w:rPr>
        <w:br/>
      </w:r>
      <w:r w:rsidR="0059044D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                   </w:t>
      </w:r>
      <w:r w:rsidRPr="00025485">
        <w:rPr>
          <w:rFonts w:ascii="Calibri" w:eastAsia="Calibri" w:hAnsi="Calibri" w:cs="Times New Roman"/>
          <w:b/>
          <w:sz w:val="28"/>
          <w:szCs w:val="28"/>
          <w:lang w:eastAsia="en-US"/>
        </w:rPr>
        <w:t>EDUCATORE MULTI-SPORT 6 – 14 ANNI</w:t>
      </w:r>
    </w:p>
    <w:p w14:paraId="4CA04B56" w14:textId="77777777" w:rsidR="00D858EB" w:rsidRPr="00025485" w:rsidRDefault="00D858EB" w:rsidP="00025485">
      <w:pPr>
        <w:spacing w:after="0"/>
        <w:jc w:val="center"/>
        <w:rPr>
          <w:b/>
          <w:bCs/>
          <w:sz w:val="28"/>
          <w:szCs w:val="28"/>
        </w:rPr>
      </w:pPr>
      <w:r w:rsidRPr="00025485">
        <w:rPr>
          <w:b/>
          <w:bCs/>
          <w:sz w:val="28"/>
          <w:szCs w:val="28"/>
        </w:rPr>
        <w:t>UISP COMITATO DI CAGLIARI</w:t>
      </w:r>
    </w:p>
    <w:p w14:paraId="3BE820D8" w14:textId="32A8916A" w:rsidR="00BA3A4D" w:rsidRPr="0059044D" w:rsidRDefault="00BA3A4D" w:rsidP="0059044D">
      <w:pPr>
        <w:spacing w:after="0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59044D">
        <w:rPr>
          <w:sz w:val="20"/>
          <w:szCs w:val="20"/>
        </w:rPr>
        <w:t>Approvata e riportata nel Regolamento T</w:t>
      </w:r>
      <w:r w:rsidR="00F57D0C" w:rsidRPr="0059044D">
        <w:rPr>
          <w:sz w:val="20"/>
          <w:szCs w:val="20"/>
        </w:rPr>
        <w:t>ecnico</w:t>
      </w:r>
      <w:r w:rsidRPr="0059044D">
        <w:rPr>
          <w:sz w:val="20"/>
          <w:szCs w:val="20"/>
        </w:rPr>
        <w:t xml:space="preserve"> Nazionale</w:t>
      </w:r>
      <w:r w:rsidR="00F57D0C" w:rsidRPr="0059044D">
        <w:rPr>
          <w:sz w:val="20"/>
          <w:szCs w:val="20"/>
        </w:rPr>
        <w:t xml:space="preserve"> della </w:t>
      </w:r>
      <w:r w:rsidR="00025485" w:rsidRPr="0059044D">
        <w:rPr>
          <w:b/>
          <w:sz w:val="20"/>
          <w:szCs w:val="20"/>
        </w:rPr>
        <w:t>SDA GINNASTICHE</w:t>
      </w:r>
      <w:r w:rsidR="0059044D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 </w:t>
      </w:r>
      <w:r w:rsidR="004A4D93" w:rsidRPr="0059044D">
        <w:rPr>
          <w:sz w:val="20"/>
          <w:szCs w:val="20"/>
        </w:rPr>
        <w:t xml:space="preserve">Codice id. corso: </w:t>
      </w:r>
      <w:r w:rsidR="006F6279" w:rsidRPr="0059044D">
        <w:rPr>
          <w:b/>
          <w:sz w:val="20"/>
          <w:szCs w:val="20"/>
        </w:rPr>
        <w:t>OSM01</w:t>
      </w:r>
      <w:r w:rsidR="00826EEB" w:rsidRPr="0059044D">
        <w:rPr>
          <w:b/>
          <w:sz w:val="20"/>
          <w:szCs w:val="20"/>
        </w:rPr>
        <w:t xml:space="preserve"> </w:t>
      </w:r>
    </w:p>
    <w:p w14:paraId="5340D649" w14:textId="77777777" w:rsidR="006C5472" w:rsidRPr="0059044D" w:rsidRDefault="006C5472" w:rsidP="00E03C82">
      <w:pPr>
        <w:jc w:val="both"/>
        <w:rPr>
          <w:sz w:val="20"/>
          <w:szCs w:val="20"/>
        </w:rPr>
      </w:pPr>
      <w:r w:rsidRPr="0059044D">
        <w:rPr>
          <w:sz w:val="20"/>
          <w:szCs w:val="20"/>
        </w:rPr>
        <w:t xml:space="preserve">Piano formativo (inerente </w:t>
      </w:r>
      <w:proofErr w:type="gramStart"/>
      <w:r w:rsidRPr="0059044D">
        <w:rPr>
          <w:sz w:val="20"/>
          <w:szCs w:val="20"/>
        </w:rPr>
        <w:t>la</w:t>
      </w:r>
      <w:proofErr w:type="gramEnd"/>
      <w:r w:rsidRPr="0059044D">
        <w:rPr>
          <w:sz w:val="20"/>
          <w:szCs w:val="20"/>
        </w:rPr>
        <w:t xml:space="preserve"> qualifica richiesta)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1"/>
        <w:gridCol w:w="1914"/>
        <w:gridCol w:w="1882"/>
        <w:gridCol w:w="1998"/>
        <w:gridCol w:w="1903"/>
      </w:tblGrid>
      <w:tr w:rsidR="00F57D0C" w14:paraId="6B2BF6EB" w14:textId="77777777" w:rsidTr="0048510F">
        <w:tc>
          <w:tcPr>
            <w:tcW w:w="1931" w:type="dxa"/>
          </w:tcPr>
          <w:p w14:paraId="796983DC" w14:textId="77777777" w:rsidR="006C5472" w:rsidRDefault="006C5472" w:rsidP="006C5472">
            <w:pPr>
              <w:jc w:val="center"/>
              <w:rPr>
                <w:sz w:val="24"/>
              </w:rPr>
            </w:pPr>
          </w:p>
          <w:p w14:paraId="5FF48ADA" w14:textId="77777777" w:rsidR="00F57D0C" w:rsidRPr="006C5472" w:rsidRDefault="00F57D0C" w:rsidP="006C5472">
            <w:pPr>
              <w:jc w:val="center"/>
              <w:rPr>
                <w:sz w:val="24"/>
              </w:rPr>
            </w:pPr>
            <w:r w:rsidRPr="006C5472">
              <w:rPr>
                <w:sz w:val="24"/>
              </w:rPr>
              <w:t>Argomento</w:t>
            </w:r>
          </w:p>
        </w:tc>
        <w:tc>
          <w:tcPr>
            <w:tcW w:w="1914" w:type="dxa"/>
          </w:tcPr>
          <w:p w14:paraId="437FB7D2" w14:textId="77777777" w:rsidR="006C5472" w:rsidRDefault="006C5472" w:rsidP="006C5472">
            <w:pPr>
              <w:jc w:val="center"/>
              <w:rPr>
                <w:sz w:val="24"/>
              </w:rPr>
            </w:pPr>
          </w:p>
          <w:p w14:paraId="15BBB8FA" w14:textId="77777777" w:rsidR="00F57D0C" w:rsidRPr="006C5472" w:rsidRDefault="00F57D0C" w:rsidP="006C5472">
            <w:pPr>
              <w:jc w:val="center"/>
              <w:rPr>
                <w:sz w:val="24"/>
              </w:rPr>
            </w:pPr>
            <w:r w:rsidRPr="006C5472">
              <w:rPr>
                <w:sz w:val="24"/>
              </w:rPr>
              <w:t>Data</w:t>
            </w:r>
          </w:p>
        </w:tc>
        <w:tc>
          <w:tcPr>
            <w:tcW w:w="1882" w:type="dxa"/>
          </w:tcPr>
          <w:p w14:paraId="5DB3FF73" w14:textId="77777777" w:rsidR="006C5472" w:rsidRDefault="006C5472" w:rsidP="006C5472">
            <w:pPr>
              <w:jc w:val="center"/>
              <w:rPr>
                <w:sz w:val="24"/>
              </w:rPr>
            </w:pPr>
          </w:p>
          <w:p w14:paraId="5D5BB432" w14:textId="77777777" w:rsidR="00F57D0C" w:rsidRPr="00B64AFA" w:rsidRDefault="00F57D0C" w:rsidP="006C5472">
            <w:pPr>
              <w:jc w:val="center"/>
              <w:rPr>
                <w:sz w:val="24"/>
                <w:vertAlign w:val="superscript"/>
              </w:rPr>
            </w:pPr>
            <w:r w:rsidRPr="006C5472">
              <w:rPr>
                <w:sz w:val="24"/>
              </w:rPr>
              <w:t>Orari</w:t>
            </w:r>
            <w:r w:rsidR="00B64AFA" w:rsidRPr="00B64AFA">
              <w:rPr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1998" w:type="dxa"/>
          </w:tcPr>
          <w:p w14:paraId="221CBEB4" w14:textId="77777777" w:rsidR="006C5472" w:rsidRDefault="006C5472" w:rsidP="006C5472">
            <w:pPr>
              <w:jc w:val="center"/>
              <w:rPr>
                <w:sz w:val="24"/>
              </w:rPr>
            </w:pPr>
          </w:p>
          <w:p w14:paraId="43CCBF61" w14:textId="77777777" w:rsidR="00F57D0C" w:rsidRPr="006C5472" w:rsidRDefault="00F57D0C" w:rsidP="006C5472">
            <w:pPr>
              <w:jc w:val="center"/>
              <w:rPr>
                <w:sz w:val="24"/>
              </w:rPr>
            </w:pPr>
            <w:r w:rsidRPr="006C5472">
              <w:rPr>
                <w:sz w:val="24"/>
              </w:rPr>
              <w:t>Sede</w:t>
            </w:r>
          </w:p>
        </w:tc>
        <w:tc>
          <w:tcPr>
            <w:tcW w:w="1903" w:type="dxa"/>
          </w:tcPr>
          <w:p w14:paraId="20D6CABA" w14:textId="77777777" w:rsidR="00F57D0C" w:rsidRDefault="00F57D0C" w:rsidP="00B37C27">
            <w:r>
              <w:t xml:space="preserve">Docente </w:t>
            </w:r>
            <w:r w:rsidRPr="00B37C27">
              <w:rPr>
                <w:b/>
                <w:sz w:val="18"/>
              </w:rPr>
              <w:t>*</w:t>
            </w:r>
            <w:r w:rsidR="00922410" w:rsidRPr="00B37C27">
              <w:rPr>
                <w:b/>
                <w:sz w:val="18"/>
              </w:rPr>
              <w:t xml:space="preserve"> </w:t>
            </w:r>
          </w:p>
        </w:tc>
      </w:tr>
      <w:tr w:rsidR="000F0A22" w:rsidRPr="0059044D" w14:paraId="3A1EAEC5" w14:textId="77777777" w:rsidTr="0048510F">
        <w:tc>
          <w:tcPr>
            <w:tcW w:w="1931" w:type="dxa"/>
          </w:tcPr>
          <w:p w14:paraId="10AC7BCD" w14:textId="77777777" w:rsidR="00CD2772" w:rsidRPr="0059044D" w:rsidRDefault="005369EF" w:rsidP="009F17B1">
            <w:pPr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PRESENTAZIONE</w:t>
            </w:r>
          </w:p>
          <w:p w14:paraId="20D519C7" w14:textId="77777777" w:rsidR="00CD2772" w:rsidRPr="0059044D" w:rsidRDefault="00CD2772" w:rsidP="00CD2772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Dal gioco tradizionale al gioco sportivo</w:t>
            </w:r>
          </w:p>
          <w:p w14:paraId="2A4AA39D" w14:textId="77777777" w:rsidR="005369EF" w:rsidRPr="0059044D" w:rsidRDefault="00CD2772" w:rsidP="00CD2772">
            <w:pPr>
              <w:rPr>
                <w:sz w:val="20"/>
                <w:szCs w:val="20"/>
              </w:rPr>
            </w:pPr>
            <w:proofErr w:type="gramStart"/>
            <w:r w:rsidRPr="0059044D">
              <w:rPr>
                <w:b/>
                <w:sz w:val="20"/>
                <w:szCs w:val="20"/>
              </w:rPr>
              <w:t>2  ORE</w:t>
            </w:r>
            <w:proofErr w:type="gramEnd"/>
          </w:p>
          <w:p w14:paraId="0C7379FB" w14:textId="77777777" w:rsidR="0059788D" w:rsidRPr="0059044D" w:rsidRDefault="0059788D" w:rsidP="009F17B1">
            <w:pPr>
              <w:rPr>
                <w:sz w:val="20"/>
                <w:szCs w:val="20"/>
              </w:rPr>
            </w:pPr>
            <w:proofErr w:type="gramStart"/>
            <w:r w:rsidRPr="0059044D">
              <w:rPr>
                <w:sz w:val="20"/>
                <w:szCs w:val="20"/>
              </w:rPr>
              <w:t>Il  ruolo</w:t>
            </w:r>
            <w:proofErr w:type="gramEnd"/>
            <w:r w:rsidRPr="0059044D">
              <w:rPr>
                <w:sz w:val="20"/>
                <w:szCs w:val="20"/>
              </w:rPr>
              <w:t xml:space="preserve"> e gli strumenti dell’educatore sportivo.</w:t>
            </w:r>
          </w:p>
          <w:p w14:paraId="451B51A6" w14:textId="77777777" w:rsidR="0059788D" w:rsidRPr="0059044D" w:rsidRDefault="0059788D" w:rsidP="009F17B1">
            <w:pPr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2 ORE</w:t>
            </w:r>
          </w:p>
        </w:tc>
        <w:tc>
          <w:tcPr>
            <w:tcW w:w="1914" w:type="dxa"/>
          </w:tcPr>
          <w:p w14:paraId="44182160" w14:textId="64EA5FC9" w:rsidR="000F0A22" w:rsidRPr="0059044D" w:rsidRDefault="00552510" w:rsidP="009F17B1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06</w:t>
            </w:r>
            <w:r w:rsidR="0059788D" w:rsidRPr="0059044D">
              <w:rPr>
                <w:sz w:val="20"/>
                <w:szCs w:val="20"/>
              </w:rPr>
              <w:t>/</w:t>
            </w:r>
            <w:r w:rsidR="00BC4B33" w:rsidRPr="0059044D">
              <w:rPr>
                <w:sz w:val="20"/>
                <w:szCs w:val="20"/>
              </w:rPr>
              <w:t>1</w:t>
            </w:r>
            <w:r w:rsidRPr="0059044D">
              <w:rPr>
                <w:sz w:val="20"/>
                <w:szCs w:val="20"/>
              </w:rPr>
              <w:t>1</w:t>
            </w:r>
            <w:r w:rsidR="0059788D" w:rsidRPr="0059044D">
              <w:rPr>
                <w:sz w:val="20"/>
                <w:szCs w:val="20"/>
              </w:rPr>
              <w:t>/2020</w:t>
            </w:r>
          </w:p>
        </w:tc>
        <w:tc>
          <w:tcPr>
            <w:tcW w:w="1882" w:type="dxa"/>
          </w:tcPr>
          <w:p w14:paraId="6CC53212" w14:textId="77777777" w:rsidR="000F0A22" w:rsidRPr="0059044D" w:rsidRDefault="00540B56" w:rsidP="009F17B1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15:00 – 1</w:t>
            </w:r>
            <w:r w:rsidR="005369EF" w:rsidRPr="0059044D">
              <w:rPr>
                <w:sz w:val="20"/>
                <w:szCs w:val="20"/>
              </w:rPr>
              <w:t>5</w:t>
            </w:r>
            <w:r w:rsidRPr="0059044D">
              <w:rPr>
                <w:sz w:val="20"/>
                <w:szCs w:val="20"/>
              </w:rPr>
              <w:t>:</w:t>
            </w:r>
            <w:r w:rsidR="00B64AFA" w:rsidRPr="0059044D">
              <w:rPr>
                <w:sz w:val="20"/>
                <w:szCs w:val="20"/>
              </w:rPr>
              <w:t>15</w:t>
            </w:r>
          </w:p>
          <w:p w14:paraId="641EC057" w14:textId="77777777" w:rsidR="00CD2772" w:rsidRPr="0059044D" w:rsidRDefault="00CD2772" w:rsidP="009F17B1">
            <w:pPr>
              <w:jc w:val="center"/>
              <w:rPr>
                <w:sz w:val="20"/>
                <w:szCs w:val="20"/>
              </w:rPr>
            </w:pPr>
          </w:p>
          <w:p w14:paraId="0AC5C7B7" w14:textId="77777777" w:rsidR="00CD2772" w:rsidRPr="0059044D" w:rsidRDefault="00CD2772" w:rsidP="00CD2772">
            <w:pPr>
              <w:jc w:val="center"/>
              <w:rPr>
                <w:sz w:val="20"/>
                <w:szCs w:val="20"/>
              </w:rPr>
            </w:pPr>
          </w:p>
          <w:p w14:paraId="608B5F7E" w14:textId="77777777" w:rsidR="00CD2772" w:rsidRPr="0059044D" w:rsidRDefault="00CD2772" w:rsidP="00CD277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15:</w:t>
            </w:r>
            <w:r w:rsidR="00B64AFA" w:rsidRPr="0059044D">
              <w:rPr>
                <w:sz w:val="20"/>
                <w:szCs w:val="20"/>
              </w:rPr>
              <w:t>15</w:t>
            </w:r>
            <w:r w:rsidRPr="0059044D">
              <w:rPr>
                <w:sz w:val="20"/>
                <w:szCs w:val="20"/>
              </w:rPr>
              <w:t xml:space="preserve"> – 17:00</w:t>
            </w:r>
          </w:p>
          <w:p w14:paraId="5DDB3E76" w14:textId="77777777" w:rsidR="0059788D" w:rsidRPr="0059044D" w:rsidRDefault="0059788D" w:rsidP="009F17B1">
            <w:pPr>
              <w:jc w:val="center"/>
              <w:rPr>
                <w:sz w:val="20"/>
                <w:szCs w:val="20"/>
              </w:rPr>
            </w:pPr>
          </w:p>
          <w:p w14:paraId="3EF81EF7" w14:textId="77777777" w:rsidR="0059788D" w:rsidRPr="0059044D" w:rsidRDefault="0059788D" w:rsidP="009F17B1">
            <w:pPr>
              <w:jc w:val="center"/>
              <w:rPr>
                <w:sz w:val="20"/>
                <w:szCs w:val="20"/>
              </w:rPr>
            </w:pPr>
          </w:p>
          <w:p w14:paraId="4FC8CB5D" w14:textId="77777777" w:rsidR="0059788D" w:rsidRPr="0059044D" w:rsidRDefault="0059788D" w:rsidP="009F17B1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17:</w:t>
            </w:r>
            <w:r w:rsidR="00B64AFA" w:rsidRPr="0059044D">
              <w:rPr>
                <w:sz w:val="20"/>
                <w:szCs w:val="20"/>
              </w:rPr>
              <w:t>15</w:t>
            </w:r>
            <w:r w:rsidRPr="0059044D">
              <w:rPr>
                <w:sz w:val="20"/>
                <w:szCs w:val="20"/>
              </w:rPr>
              <w:t xml:space="preserve"> – 19:</w:t>
            </w:r>
            <w:r w:rsidR="00B64AFA" w:rsidRPr="0059044D">
              <w:rPr>
                <w:sz w:val="20"/>
                <w:szCs w:val="20"/>
              </w:rPr>
              <w:t>15</w:t>
            </w:r>
          </w:p>
        </w:tc>
        <w:tc>
          <w:tcPr>
            <w:tcW w:w="1998" w:type="dxa"/>
          </w:tcPr>
          <w:p w14:paraId="652E7C42" w14:textId="77777777" w:rsidR="000F0A22" w:rsidRPr="0059044D" w:rsidRDefault="0059788D" w:rsidP="009F17B1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VIDEOCONFERENZA</w:t>
            </w:r>
          </w:p>
          <w:p w14:paraId="4361E923" w14:textId="77777777" w:rsidR="000F0A22" w:rsidRPr="0059044D" w:rsidRDefault="000F0A22" w:rsidP="009F17B1">
            <w:pPr>
              <w:jc w:val="center"/>
              <w:rPr>
                <w:sz w:val="20"/>
                <w:szCs w:val="20"/>
              </w:rPr>
            </w:pPr>
          </w:p>
          <w:p w14:paraId="1E39B28B" w14:textId="77777777" w:rsidR="00CD2772" w:rsidRPr="0059044D" w:rsidRDefault="00CD2772" w:rsidP="00CD2772">
            <w:pPr>
              <w:rPr>
                <w:sz w:val="20"/>
                <w:szCs w:val="20"/>
              </w:rPr>
            </w:pPr>
          </w:p>
          <w:p w14:paraId="26833545" w14:textId="77777777" w:rsidR="00CD2772" w:rsidRPr="0059044D" w:rsidRDefault="00CD2772" w:rsidP="00CD2772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VIDEOCONFERENZA</w:t>
            </w:r>
          </w:p>
          <w:p w14:paraId="129F6971" w14:textId="77777777" w:rsidR="00CD2772" w:rsidRPr="0059044D" w:rsidRDefault="00CD2772" w:rsidP="009F17B1">
            <w:pPr>
              <w:jc w:val="center"/>
              <w:rPr>
                <w:sz w:val="20"/>
                <w:szCs w:val="20"/>
              </w:rPr>
            </w:pPr>
          </w:p>
          <w:p w14:paraId="089CD192" w14:textId="77777777" w:rsidR="00CD2772" w:rsidRPr="0059044D" w:rsidRDefault="00CD2772" w:rsidP="009F17B1">
            <w:pPr>
              <w:jc w:val="center"/>
              <w:rPr>
                <w:sz w:val="20"/>
                <w:szCs w:val="20"/>
              </w:rPr>
            </w:pPr>
          </w:p>
          <w:p w14:paraId="03208664" w14:textId="77777777" w:rsidR="00CD2772" w:rsidRPr="0059044D" w:rsidRDefault="00CD2772" w:rsidP="00CD2772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VIDEOCONFERENZA</w:t>
            </w:r>
          </w:p>
          <w:p w14:paraId="11D04E39" w14:textId="77777777" w:rsidR="00CD2772" w:rsidRPr="0059044D" w:rsidRDefault="00CD2772" w:rsidP="009F1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7F559468" w14:textId="77777777" w:rsidR="000F0A22" w:rsidRPr="0059044D" w:rsidRDefault="005369EF" w:rsidP="009F17B1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Resp. Formazione</w:t>
            </w:r>
          </w:p>
          <w:p w14:paraId="112B575D" w14:textId="77777777" w:rsidR="005369EF" w:rsidRPr="0059044D" w:rsidRDefault="005369EF" w:rsidP="009F17B1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Massidda Ignazio</w:t>
            </w:r>
          </w:p>
          <w:p w14:paraId="46C34EBF" w14:textId="77777777" w:rsidR="00ED4318" w:rsidRPr="0059044D" w:rsidRDefault="00ED4318" w:rsidP="009F17B1">
            <w:pPr>
              <w:jc w:val="center"/>
              <w:rPr>
                <w:sz w:val="20"/>
                <w:szCs w:val="20"/>
              </w:rPr>
            </w:pPr>
          </w:p>
          <w:p w14:paraId="4DB0C58F" w14:textId="77777777" w:rsidR="00CD2772" w:rsidRPr="0059044D" w:rsidRDefault="00CD2772" w:rsidP="00CD277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Dott.ssa</w:t>
            </w:r>
          </w:p>
          <w:p w14:paraId="1197E66E" w14:textId="28CB224E" w:rsidR="00CD2772" w:rsidRPr="0059044D" w:rsidRDefault="003E1F52" w:rsidP="00CD277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Melis Daniela</w:t>
            </w:r>
          </w:p>
          <w:p w14:paraId="0B6FB785" w14:textId="77777777" w:rsidR="00ED4318" w:rsidRPr="0059044D" w:rsidRDefault="00ED4318" w:rsidP="009F17B1">
            <w:pPr>
              <w:jc w:val="center"/>
              <w:rPr>
                <w:sz w:val="20"/>
                <w:szCs w:val="20"/>
              </w:rPr>
            </w:pPr>
          </w:p>
          <w:p w14:paraId="57E02D93" w14:textId="77777777" w:rsidR="0048510F" w:rsidRPr="0059044D" w:rsidRDefault="0048510F" w:rsidP="00CD277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Dott.ssa</w:t>
            </w:r>
          </w:p>
          <w:p w14:paraId="4E414C73" w14:textId="1145283F" w:rsidR="00ED4318" w:rsidRPr="0059044D" w:rsidRDefault="000F51E9" w:rsidP="009F17B1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Cossu Ersilia</w:t>
            </w:r>
          </w:p>
        </w:tc>
      </w:tr>
      <w:tr w:rsidR="00CD2772" w:rsidRPr="0059044D" w14:paraId="6CF7C734" w14:textId="77777777" w:rsidTr="0048510F">
        <w:trPr>
          <w:trHeight w:val="1375"/>
        </w:trPr>
        <w:tc>
          <w:tcPr>
            <w:tcW w:w="1931" w:type="dxa"/>
          </w:tcPr>
          <w:p w14:paraId="23B35FF0" w14:textId="77777777" w:rsidR="00552510" w:rsidRPr="0059044D" w:rsidRDefault="00552510" w:rsidP="00552510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 xml:space="preserve">Giochi motori, schema corporeo, schemi motori, capacità motorie, </w:t>
            </w:r>
          </w:p>
          <w:p w14:paraId="6B2E786F" w14:textId="6B41CFAF" w:rsidR="00552510" w:rsidRPr="0059044D" w:rsidRDefault="00552510" w:rsidP="00552510">
            <w:pPr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2 ORE</w:t>
            </w:r>
          </w:p>
          <w:p w14:paraId="2385D19C" w14:textId="6DCCE4A5" w:rsidR="000F51E9" w:rsidRPr="0059044D" w:rsidRDefault="000F51E9" w:rsidP="000F51E9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Anatomia e fisiologia</w:t>
            </w:r>
          </w:p>
          <w:p w14:paraId="2DA63059" w14:textId="560725CB" w:rsidR="00552510" w:rsidRPr="0059044D" w:rsidRDefault="000F51E9" w:rsidP="000F51E9">
            <w:pPr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2 ORE</w:t>
            </w:r>
          </w:p>
          <w:p w14:paraId="29C8C10C" w14:textId="77777777" w:rsidR="00552510" w:rsidRPr="0059044D" w:rsidRDefault="00552510" w:rsidP="00552510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Tecniche di Animazione e di Conduzione di Gruppi</w:t>
            </w:r>
          </w:p>
          <w:p w14:paraId="5D7DF015" w14:textId="06483819" w:rsidR="00552510" w:rsidRPr="0059044D" w:rsidRDefault="00552510" w:rsidP="000F51E9">
            <w:pPr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2 ORE</w:t>
            </w:r>
          </w:p>
        </w:tc>
        <w:tc>
          <w:tcPr>
            <w:tcW w:w="1914" w:type="dxa"/>
          </w:tcPr>
          <w:p w14:paraId="43703BFB" w14:textId="0C9753D7" w:rsidR="00CD2772" w:rsidRPr="0059044D" w:rsidRDefault="00552510" w:rsidP="00CD277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07</w:t>
            </w:r>
            <w:r w:rsidR="00CD2772" w:rsidRPr="0059044D">
              <w:rPr>
                <w:sz w:val="20"/>
                <w:szCs w:val="20"/>
              </w:rPr>
              <w:t>/</w:t>
            </w:r>
            <w:r w:rsidR="00BC4B33" w:rsidRPr="0059044D">
              <w:rPr>
                <w:sz w:val="20"/>
                <w:szCs w:val="20"/>
              </w:rPr>
              <w:t>1</w:t>
            </w:r>
            <w:r w:rsidRPr="0059044D">
              <w:rPr>
                <w:sz w:val="20"/>
                <w:szCs w:val="20"/>
              </w:rPr>
              <w:t>1</w:t>
            </w:r>
            <w:r w:rsidR="00CD2772" w:rsidRPr="0059044D">
              <w:rPr>
                <w:sz w:val="20"/>
                <w:szCs w:val="20"/>
              </w:rPr>
              <w:t>/2020</w:t>
            </w:r>
          </w:p>
        </w:tc>
        <w:tc>
          <w:tcPr>
            <w:tcW w:w="1882" w:type="dxa"/>
          </w:tcPr>
          <w:p w14:paraId="43B9EAAB" w14:textId="3D88603C" w:rsidR="00CD2772" w:rsidRPr="0059044D" w:rsidRDefault="00552510" w:rsidP="00CD277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09</w:t>
            </w:r>
            <w:r w:rsidR="00CD2772" w:rsidRPr="0059044D">
              <w:rPr>
                <w:sz w:val="20"/>
                <w:szCs w:val="20"/>
              </w:rPr>
              <w:t>:</w:t>
            </w:r>
            <w:r w:rsidRPr="0059044D">
              <w:rPr>
                <w:sz w:val="20"/>
                <w:szCs w:val="20"/>
              </w:rPr>
              <w:t>0</w:t>
            </w:r>
            <w:r w:rsidR="00CD2772" w:rsidRPr="0059044D">
              <w:rPr>
                <w:sz w:val="20"/>
                <w:szCs w:val="20"/>
              </w:rPr>
              <w:t xml:space="preserve">0 – </w:t>
            </w:r>
            <w:r w:rsidR="000F51E9" w:rsidRPr="0059044D">
              <w:rPr>
                <w:sz w:val="20"/>
                <w:szCs w:val="20"/>
              </w:rPr>
              <w:t>1</w:t>
            </w:r>
            <w:r w:rsidRPr="0059044D">
              <w:rPr>
                <w:sz w:val="20"/>
                <w:szCs w:val="20"/>
              </w:rPr>
              <w:t>1</w:t>
            </w:r>
            <w:r w:rsidR="000F51E9" w:rsidRPr="0059044D">
              <w:rPr>
                <w:sz w:val="20"/>
                <w:szCs w:val="20"/>
              </w:rPr>
              <w:t>:00</w:t>
            </w:r>
          </w:p>
          <w:p w14:paraId="0DE2DFF6" w14:textId="77777777" w:rsidR="009950C2" w:rsidRPr="0059044D" w:rsidRDefault="009950C2" w:rsidP="009950C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(1^ parte)</w:t>
            </w:r>
          </w:p>
          <w:p w14:paraId="4E6C7DD5" w14:textId="77777777" w:rsidR="00CD2772" w:rsidRPr="0059044D" w:rsidRDefault="00CD2772" w:rsidP="00CD2772">
            <w:pPr>
              <w:jc w:val="center"/>
              <w:rPr>
                <w:sz w:val="20"/>
                <w:szCs w:val="20"/>
              </w:rPr>
            </w:pPr>
          </w:p>
          <w:p w14:paraId="123466F3" w14:textId="77777777" w:rsidR="00CD2772" w:rsidRPr="0059044D" w:rsidRDefault="00CD2772" w:rsidP="00CD2772">
            <w:pPr>
              <w:jc w:val="center"/>
              <w:rPr>
                <w:sz w:val="20"/>
                <w:szCs w:val="20"/>
              </w:rPr>
            </w:pPr>
          </w:p>
          <w:p w14:paraId="59686C4E" w14:textId="77777777" w:rsidR="000F51E9" w:rsidRPr="0059044D" w:rsidRDefault="000F51E9" w:rsidP="00CD2772">
            <w:pPr>
              <w:jc w:val="center"/>
              <w:rPr>
                <w:sz w:val="20"/>
                <w:szCs w:val="20"/>
              </w:rPr>
            </w:pPr>
          </w:p>
          <w:p w14:paraId="19DEF974" w14:textId="77777777" w:rsidR="000F51E9" w:rsidRPr="0059044D" w:rsidRDefault="000F51E9" w:rsidP="009950C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1</w:t>
            </w:r>
            <w:r w:rsidR="00552510" w:rsidRPr="0059044D">
              <w:rPr>
                <w:sz w:val="20"/>
                <w:szCs w:val="20"/>
              </w:rPr>
              <w:t>1</w:t>
            </w:r>
            <w:r w:rsidRPr="0059044D">
              <w:rPr>
                <w:sz w:val="20"/>
                <w:szCs w:val="20"/>
              </w:rPr>
              <w:t>:15 – 1</w:t>
            </w:r>
            <w:r w:rsidR="00552510" w:rsidRPr="0059044D">
              <w:rPr>
                <w:sz w:val="20"/>
                <w:szCs w:val="20"/>
              </w:rPr>
              <w:t>3</w:t>
            </w:r>
            <w:r w:rsidRPr="0059044D">
              <w:rPr>
                <w:sz w:val="20"/>
                <w:szCs w:val="20"/>
              </w:rPr>
              <w:t>:</w:t>
            </w:r>
            <w:r w:rsidR="00552510" w:rsidRPr="0059044D">
              <w:rPr>
                <w:sz w:val="20"/>
                <w:szCs w:val="20"/>
              </w:rPr>
              <w:t>15</w:t>
            </w:r>
          </w:p>
          <w:p w14:paraId="23E8209D" w14:textId="77777777" w:rsidR="00552510" w:rsidRPr="0059044D" w:rsidRDefault="00552510" w:rsidP="00CD2772">
            <w:pPr>
              <w:jc w:val="center"/>
              <w:rPr>
                <w:sz w:val="20"/>
                <w:szCs w:val="20"/>
              </w:rPr>
            </w:pPr>
          </w:p>
          <w:p w14:paraId="48EC0395" w14:textId="77777777" w:rsidR="00552510" w:rsidRPr="0059044D" w:rsidRDefault="00552510" w:rsidP="00CD2772">
            <w:pPr>
              <w:jc w:val="center"/>
              <w:rPr>
                <w:sz w:val="20"/>
                <w:szCs w:val="20"/>
              </w:rPr>
            </w:pPr>
          </w:p>
          <w:p w14:paraId="5FEE910C" w14:textId="77777777" w:rsidR="00552510" w:rsidRPr="0059044D" w:rsidRDefault="00552510" w:rsidP="009950C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15:00 – 17:00</w:t>
            </w:r>
          </w:p>
          <w:p w14:paraId="33243ACF" w14:textId="01E35873" w:rsidR="00552510" w:rsidRPr="0059044D" w:rsidRDefault="00552510" w:rsidP="00CD2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0FF0D64B" w14:textId="77777777" w:rsidR="00CD2772" w:rsidRPr="0059044D" w:rsidRDefault="00CD2772" w:rsidP="00CD277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VIDEOCONFERENZA</w:t>
            </w:r>
          </w:p>
          <w:p w14:paraId="63F7A8FF" w14:textId="77777777" w:rsidR="00CD2772" w:rsidRPr="0059044D" w:rsidRDefault="00CD2772" w:rsidP="00CD2772">
            <w:pPr>
              <w:jc w:val="center"/>
              <w:rPr>
                <w:sz w:val="20"/>
                <w:szCs w:val="20"/>
              </w:rPr>
            </w:pPr>
          </w:p>
          <w:p w14:paraId="41A8A267" w14:textId="77777777" w:rsidR="000F51E9" w:rsidRPr="0059044D" w:rsidRDefault="000F51E9" w:rsidP="00CD2772">
            <w:pPr>
              <w:jc w:val="center"/>
              <w:rPr>
                <w:sz w:val="20"/>
                <w:szCs w:val="20"/>
              </w:rPr>
            </w:pPr>
          </w:p>
          <w:p w14:paraId="0F15509B" w14:textId="77777777" w:rsidR="000F51E9" w:rsidRPr="0059044D" w:rsidRDefault="000F51E9" w:rsidP="00CD2772">
            <w:pPr>
              <w:jc w:val="center"/>
              <w:rPr>
                <w:sz w:val="20"/>
                <w:szCs w:val="20"/>
              </w:rPr>
            </w:pPr>
          </w:p>
          <w:p w14:paraId="02CA2689" w14:textId="77777777" w:rsidR="00552510" w:rsidRPr="0059044D" w:rsidRDefault="00552510" w:rsidP="000F51E9">
            <w:pPr>
              <w:jc w:val="center"/>
              <w:rPr>
                <w:sz w:val="20"/>
                <w:szCs w:val="20"/>
              </w:rPr>
            </w:pPr>
          </w:p>
          <w:p w14:paraId="3FC1F817" w14:textId="413E8078" w:rsidR="000F51E9" w:rsidRPr="0059044D" w:rsidRDefault="000F51E9" w:rsidP="00DB0A3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VIDEOCONFERENZA</w:t>
            </w:r>
          </w:p>
          <w:p w14:paraId="15D34C12" w14:textId="661A0529" w:rsidR="00552510" w:rsidRPr="0059044D" w:rsidRDefault="00552510" w:rsidP="000F51E9">
            <w:pPr>
              <w:jc w:val="center"/>
              <w:rPr>
                <w:sz w:val="20"/>
                <w:szCs w:val="20"/>
              </w:rPr>
            </w:pPr>
          </w:p>
          <w:p w14:paraId="0F44DFB2" w14:textId="6046756C" w:rsidR="00552510" w:rsidRPr="0059044D" w:rsidRDefault="00552510" w:rsidP="000F51E9">
            <w:pPr>
              <w:jc w:val="center"/>
              <w:rPr>
                <w:sz w:val="20"/>
                <w:szCs w:val="20"/>
              </w:rPr>
            </w:pPr>
          </w:p>
          <w:p w14:paraId="2559AC7A" w14:textId="56C95ED7" w:rsidR="000F51E9" w:rsidRPr="0059044D" w:rsidRDefault="00552510" w:rsidP="00E7658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59044D">
              <w:rPr>
                <w:sz w:val="20"/>
                <w:szCs w:val="20"/>
              </w:rPr>
              <w:t>VIDEOCONFERENZA</w:t>
            </w:r>
          </w:p>
        </w:tc>
        <w:tc>
          <w:tcPr>
            <w:tcW w:w="1903" w:type="dxa"/>
          </w:tcPr>
          <w:p w14:paraId="45EEDC47" w14:textId="77777777" w:rsidR="000F51E9" w:rsidRPr="0059044D" w:rsidRDefault="000F51E9" w:rsidP="00552510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Dott.ssa</w:t>
            </w:r>
          </w:p>
          <w:p w14:paraId="778568A8" w14:textId="77777777" w:rsidR="000F51E9" w:rsidRPr="0059044D" w:rsidRDefault="000F51E9" w:rsidP="000F51E9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Corda Maura</w:t>
            </w:r>
          </w:p>
          <w:p w14:paraId="6353D934" w14:textId="77777777" w:rsidR="00552510" w:rsidRPr="0059044D" w:rsidRDefault="00552510" w:rsidP="00552510">
            <w:pPr>
              <w:jc w:val="center"/>
              <w:rPr>
                <w:sz w:val="20"/>
                <w:szCs w:val="20"/>
              </w:rPr>
            </w:pPr>
          </w:p>
          <w:p w14:paraId="4FE20BE3" w14:textId="77777777" w:rsidR="00552510" w:rsidRPr="0059044D" w:rsidRDefault="00552510" w:rsidP="00552510">
            <w:pPr>
              <w:jc w:val="center"/>
              <w:rPr>
                <w:sz w:val="20"/>
                <w:szCs w:val="20"/>
              </w:rPr>
            </w:pPr>
          </w:p>
          <w:p w14:paraId="63E6C254" w14:textId="644F54B6" w:rsidR="00552510" w:rsidRPr="0059044D" w:rsidRDefault="00552510" w:rsidP="00DB0A3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Dott.ssa</w:t>
            </w:r>
          </w:p>
          <w:p w14:paraId="26B9F825" w14:textId="4A650141" w:rsidR="00552510" w:rsidRPr="0059044D" w:rsidRDefault="00552510" w:rsidP="00552510">
            <w:pPr>
              <w:jc w:val="center"/>
              <w:rPr>
                <w:sz w:val="20"/>
                <w:szCs w:val="20"/>
              </w:rPr>
            </w:pPr>
            <w:proofErr w:type="spellStart"/>
            <w:r w:rsidRPr="0059044D">
              <w:rPr>
                <w:sz w:val="20"/>
                <w:szCs w:val="20"/>
              </w:rPr>
              <w:t>Doneddu</w:t>
            </w:r>
            <w:proofErr w:type="spellEnd"/>
            <w:r w:rsidRPr="0059044D">
              <w:rPr>
                <w:sz w:val="20"/>
                <w:szCs w:val="20"/>
              </w:rPr>
              <w:t xml:space="preserve"> Azzurra</w:t>
            </w:r>
          </w:p>
          <w:p w14:paraId="1FEDF61A" w14:textId="070714F9" w:rsidR="00552510" w:rsidRPr="0059044D" w:rsidRDefault="00552510" w:rsidP="00552510">
            <w:pPr>
              <w:jc w:val="center"/>
              <w:rPr>
                <w:sz w:val="20"/>
                <w:szCs w:val="20"/>
              </w:rPr>
            </w:pPr>
          </w:p>
          <w:p w14:paraId="35BC398C" w14:textId="10F88654" w:rsidR="00552510" w:rsidRPr="0059044D" w:rsidRDefault="00552510" w:rsidP="00552510">
            <w:pPr>
              <w:jc w:val="center"/>
              <w:rPr>
                <w:sz w:val="20"/>
                <w:szCs w:val="20"/>
              </w:rPr>
            </w:pPr>
          </w:p>
          <w:p w14:paraId="283DE34E" w14:textId="77777777" w:rsidR="00552510" w:rsidRPr="0059044D" w:rsidRDefault="00552510" w:rsidP="0059044D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Dott.ssa</w:t>
            </w:r>
          </w:p>
          <w:p w14:paraId="694600CC" w14:textId="77777777" w:rsidR="00552510" w:rsidRPr="0059044D" w:rsidRDefault="00552510" w:rsidP="00552510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Cossu Ersilia</w:t>
            </w:r>
          </w:p>
          <w:p w14:paraId="6C03E868" w14:textId="6650F344" w:rsidR="000F51E9" w:rsidRPr="0059044D" w:rsidRDefault="000F51E9" w:rsidP="00F520E3">
            <w:pPr>
              <w:rPr>
                <w:sz w:val="20"/>
                <w:szCs w:val="20"/>
              </w:rPr>
            </w:pPr>
          </w:p>
        </w:tc>
      </w:tr>
      <w:tr w:rsidR="00CD2772" w:rsidRPr="0059044D" w14:paraId="43AC1DFB" w14:textId="77777777" w:rsidTr="0048510F">
        <w:tc>
          <w:tcPr>
            <w:tcW w:w="1931" w:type="dxa"/>
          </w:tcPr>
          <w:p w14:paraId="6302A68E" w14:textId="77777777" w:rsidR="001A477E" w:rsidRPr="0059044D" w:rsidRDefault="001A477E" w:rsidP="001A477E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Unità didattica normativa. Pianificare, progettare attività sportive al chiuso, all’aperto, in acqua</w:t>
            </w:r>
          </w:p>
          <w:p w14:paraId="3235604B" w14:textId="5F4E32FE" w:rsidR="00552510" w:rsidRPr="0059044D" w:rsidRDefault="001A477E" w:rsidP="00CD2772">
            <w:pPr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1 ORA</w:t>
            </w:r>
          </w:p>
          <w:p w14:paraId="3728F640" w14:textId="77777777" w:rsidR="00552510" w:rsidRPr="0059044D" w:rsidRDefault="00552510" w:rsidP="00552510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Elementi della Comunicazione</w:t>
            </w:r>
          </w:p>
          <w:p w14:paraId="7ABE04EA" w14:textId="5CB08371" w:rsidR="00552510" w:rsidRPr="0059044D" w:rsidRDefault="00552510" w:rsidP="00CD2772">
            <w:pPr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2 ORE</w:t>
            </w:r>
          </w:p>
        </w:tc>
        <w:tc>
          <w:tcPr>
            <w:tcW w:w="1914" w:type="dxa"/>
          </w:tcPr>
          <w:p w14:paraId="66CF7DB7" w14:textId="0B9EC923" w:rsidR="00CD2772" w:rsidRPr="0059044D" w:rsidRDefault="00552510" w:rsidP="00CD277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08</w:t>
            </w:r>
            <w:r w:rsidR="00CD2772" w:rsidRPr="0059044D">
              <w:rPr>
                <w:sz w:val="20"/>
                <w:szCs w:val="20"/>
              </w:rPr>
              <w:t>/</w:t>
            </w:r>
            <w:r w:rsidR="00BC4B33" w:rsidRPr="0059044D">
              <w:rPr>
                <w:sz w:val="20"/>
                <w:szCs w:val="20"/>
              </w:rPr>
              <w:t>1</w:t>
            </w:r>
            <w:r w:rsidRPr="0059044D">
              <w:rPr>
                <w:sz w:val="20"/>
                <w:szCs w:val="20"/>
              </w:rPr>
              <w:t>1</w:t>
            </w:r>
            <w:r w:rsidR="00CD2772" w:rsidRPr="0059044D">
              <w:rPr>
                <w:sz w:val="20"/>
                <w:szCs w:val="20"/>
              </w:rPr>
              <w:t>/2020</w:t>
            </w:r>
          </w:p>
        </w:tc>
        <w:tc>
          <w:tcPr>
            <w:tcW w:w="1882" w:type="dxa"/>
          </w:tcPr>
          <w:p w14:paraId="07E28D53" w14:textId="6D77BFD5" w:rsidR="001A477E" w:rsidRDefault="00552510" w:rsidP="00CD277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09:30 -10;30</w:t>
            </w:r>
          </w:p>
          <w:p w14:paraId="260747B1" w14:textId="005607C7" w:rsidR="009950C2" w:rsidRPr="0059044D" w:rsidRDefault="009950C2" w:rsidP="00CD277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(1^ parte)</w:t>
            </w:r>
          </w:p>
          <w:p w14:paraId="5369EA0F" w14:textId="77777777" w:rsidR="001A477E" w:rsidRPr="0059044D" w:rsidRDefault="001A477E" w:rsidP="00CD2772">
            <w:pPr>
              <w:jc w:val="center"/>
              <w:rPr>
                <w:sz w:val="20"/>
                <w:szCs w:val="20"/>
              </w:rPr>
            </w:pPr>
          </w:p>
          <w:p w14:paraId="72770016" w14:textId="77777777" w:rsidR="001A477E" w:rsidRPr="0059044D" w:rsidRDefault="001A477E" w:rsidP="00CD2772">
            <w:pPr>
              <w:jc w:val="center"/>
              <w:rPr>
                <w:sz w:val="20"/>
                <w:szCs w:val="20"/>
              </w:rPr>
            </w:pPr>
          </w:p>
          <w:p w14:paraId="1629E6BE" w14:textId="77777777" w:rsidR="001A477E" w:rsidRPr="0059044D" w:rsidRDefault="001A477E" w:rsidP="00CD2772">
            <w:pPr>
              <w:jc w:val="center"/>
              <w:rPr>
                <w:sz w:val="20"/>
                <w:szCs w:val="20"/>
              </w:rPr>
            </w:pPr>
          </w:p>
          <w:p w14:paraId="5C243BC0" w14:textId="77777777" w:rsidR="001A477E" w:rsidRPr="0059044D" w:rsidRDefault="001A477E" w:rsidP="00CD2772">
            <w:pPr>
              <w:jc w:val="center"/>
              <w:rPr>
                <w:sz w:val="20"/>
                <w:szCs w:val="20"/>
              </w:rPr>
            </w:pPr>
          </w:p>
          <w:p w14:paraId="36B92B96" w14:textId="77777777" w:rsidR="001A477E" w:rsidRPr="0059044D" w:rsidRDefault="001A477E" w:rsidP="00CD2772">
            <w:pPr>
              <w:jc w:val="center"/>
              <w:rPr>
                <w:sz w:val="20"/>
                <w:szCs w:val="20"/>
              </w:rPr>
            </w:pPr>
          </w:p>
          <w:p w14:paraId="4116C74C" w14:textId="61E5264C" w:rsidR="00552510" w:rsidRPr="0059044D" w:rsidRDefault="00552510" w:rsidP="00E76588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10:45 – 12:45</w:t>
            </w:r>
          </w:p>
        </w:tc>
        <w:tc>
          <w:tcPr>
            <w:tcW w:w="1998" w:type="dxa"/>
          </w:tcPr>
          <w:p w14:paraId="50E30444" w14:textId="75150D3D" w:rsidR="001A477E" w:rsidRPr="0059044D" w:rsidRDefault="001A477E" w:rsidP="00552510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VIDEOCONFERENZA</w:t>
            </w:r>
          </w:p>
          <w:p w14:paraId="6BACCD0F" w14:textId="77777777" w:rsidR="001A477E" w:rsidRPr="0059044D" w:rsidRDefault="001A477E" w:rsidP="00CD2772">
            <w:pPr>
              <w:jc w:val="center"/>
              <w:rPr>
                <w:sz w:val="20"/>
                <w:szCs w:val="20"/>
              </w:rPr>
            </w:pPr>
          </w:p>
          <w:p w14:paraId="43D63300" w14:textId="77777777" w:rsidR="00552510" w:rsidRPr="0059044D" w:rsidRDefault="00552510" w:rsidP="00CD2772">
            <w:pPr>
              <w:jc w:val="center"/>
              <w:rPr>
                <w:sz w:val="20"/>
                <w:szCs w:val="20"/>
              </w:rPr>
            </w:pPr>
          </w:p>
          <w:p w14:paraId="4CB774B2" w14:textId="77777777" w:rsidR="00552510" w:rsidRPr="0059044D" w:rsidRDefault="00552510" w:rsidP="00CD2772">
            <w:pPr>
              <w:jc w:val="center"/>
              <w:rPr>
                <w:sz w:val="20"/>
                <w:szCs w:val="20"/>
              </w:rPr>
            </w:pPr>
          </w:p>
          <w:p w14:paraId="11CE28DA" w14:textId="77777777" w:rsidR="00552510" w:rsidRPr="0059044D" w:rsidRDefault="00552510" w:rsidP="00CD2772">
            <w:pPr>
              <w:jc w:val="center"/>
              <w:rPr>
                <w:sz w:val="20"/>
                <w:szCs w:val="20"/>
              </w:rPr>
            </w:pPr>
          </w:p>
          <w:p w14:paraId="40D519CC" w14:textId="77777777" w:rsidR="00552510" w:rsidRPr="0059044D" w:rsidRDefault="00552510" w:rsidP="00CD2772">
            <w:pPr>
              <w:jc w:val="center"/>
              <w:rPr>
                <w:sz w:val="20"/>
                <w:szCs w:val="20"/>
              </w:rPr>
            </w:pPr>
          </w:p>
          <w:p w14:paraId="4E709282" w14:textId="77777777" w:rsidR="00552510" w:rsidRPr="0059044D" w:rsidRDefault="00552510" w:rsidP="00CD2772">
            <w:pPr>
              <w:jc w:val="center"/>
              <w:rPr>
                <w:sz w:val="20"/>
                <w:szCs w:val="20"/>
              </w:rPr>
            </w:pPr>
          </w:p>
          <w:p w14:paraId="6C97C405" w14:textId="77777777" w:rsidR="00552510" w:rsidRPr="0059044D" w:rsidRDefault="00552510" w:rsidP="00E76588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VIDEOCONFERENZA</w:t>
            </w:r>
          </w:p>
          <w:p w14:paraId="70461B44" w14:textId="4FB164AF" w:rsidR="00552510" w:rsidRPr="0059044D" w:rsidRDefault="00552510" w:rsidP="00CD2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72F5BFB9" w14:textId="63D80A66" w:rsidR="001A477E" w:rsidRPr="0059044D" w:rsidRDefault="001A477E" w:rsidP="00552510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Dott.ssa</w:t>
            </w:r>
          </w:p>
          <w:p w14:paraId="58C91178" w14:textId="77777777" w:rsidR="001A477E" w:rsidRPr="0059044D" w:rsidRDefault="001A477E" w:rsidP="001A477E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Melis Daniela</w:t>
            </w:r>
          </w:p>
          <w:p w14:paraId="7E92D661" w14:textId="77777777" w:rsidR="001A477E" w:rsidRPr="0059044D" w:rsidRDefault="001A477E" w:rsidP="00CD2772">
            <w:pPr>
              <w:jc w:val="center"/>
              <w:rPr>
                <w:sz w:val="20"/>
                <w:szCs w:val="20"/>
              </w:rPr>
            </w:pPr>
          </w:p>
          <w:p w14:paraId="7C484C81" w14:textId="77777777" w:rsidR="00552510" w:rsidRPr="0059044D" w:rsidRDefault="00552510" w:rsidP="00CD2772">
            <w:pPr>
              <w:jc w:val="center"/>
              <w:rPr>
                <w:sz w:val="20"/>
                <w:szCs w:val="20"/>
              </w:rPr>
            </w:pPr>
          </w:p>
          <w:p w14:paraId="6B3D8BA4" w14:textId="77777777" w:rsidR="00552510" w:rsidRPr="0059044D" w:rsidRDefault="00552510" w:rsidP="00CD2772">
            <w:pPr>
              <w:jc w:val="center"/>
              <w:rPr>
                <w:sz w:val="20"/>
                <w:szCs w:val="20"/>
              </w:rPr>
            </w:pPr>
          </w:p>
          <w:p w14:paraId="62F35BA5" w14:textId="77777777" w:rsidR="00552510" w:rsidRPr="0059044D" w:rsidRDefault="00552510" w:rsidP="00CD2772">
            <w:pPr>
              <w:jc w:val="center"/>
              <w:rPr>
                <w:sz w:val="20"/>
                <w:szCs w:val="20"/>
              </w:rPr>
            </w:pPr>
          </w:p>
          <w:p w14:paraId="27469809" w14:textId="77777777" w:rsidR="00552510" w:rsidRPr="0059044D" w:rsidRDefault="00552510" w:rsidP="00E76588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Dott.ssa</w:t>
            </w:r>
          </w:p>
          <w:p w14:paraId="5A435C45" w14:textId="77777777" w:rsidR="00552510" w:rsidRPr="0059044D" w:rsidRDefault="00552510" w:rsidP="00552510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Cossu Ersilia</w:t>
            </w:r>
          </w:p>
          <w:p w14:paraId="70B0A4B8" w14:textId="09A24F86" w:rsidR="00552510" w:rsidRPr="0059044D" w:rsidRDefault="00552510" w:rsidP="00CD2772">
            <w:pPr>
              <w:jc w:val="center"/>
              <w:rPr>
                <w:sz w:val="20"/>
                <w:szCs w:val="20"/>
              </w:rPr>
            </w:pPr>
          </w:p>
        </w:tc>
      </w:tr>
      <w:tr w:rsidR="000F4FB0" w:rsidRPr="0059044D" w14:paraId="7E9E2198" w14:textId="77777777" w:rsidTr="0048510F">
        <w:tc>
          <w:tcPr>
            <w:tcW w:w="1931" w:type="dxa"/>
          </w:tcPr>
          <w:p w14:paraId="0FA8D841" w14:textId="41A8867E" w:rsidR="000F4FB0" w:rsidRPr="0059044D" w:rsidRDefault="000F4FB0" w:rsidP="000F4FB0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 xml:space="preserve">Giochi motori, schema corporeo, schemi motori, capacità motorie, </w:t>
            </w:r>
          </w:p>
          <w:p w14:paraId="77E81D2E" w14:textId="77777777" w:rsidR="000F4FB0" w:rsidRPr="0059044D" w:rsidRDefault="000F4FB0" w:rsidP="000F4FB0">
            <w:pPr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2 ORE</w:t>
            </w:r>
          </w:p>
          <w:p w14:paraId="5B4C28F5" w14:textId="77777777" w:rsidR="000F4FB0" w:rsidRPr="0059044D" w:rsidRDefault="000F4FB0" w:rsidP="000F4FB0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 xml:space="preserve">Pedagogia: Le Tappe dello Sviluppo evolutivo Dai 3 ai 6 anni e da 6 ai 14 anni </w:t>
            </w:r>
          </w:p>
          <w:p w14:paraId="5B7CFA2C" w14:textId="5D387E25" w:rsidR="000F4FB0" w:rsidRPr="0059044D" w:rsidRDefault="000F4FB0" w:rsidP="000F4FB0">
            <w:pPr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2 ORE</w:t>
            </w:r>
          </w:p>
        </w:tc>
        <w:tc>
          <w:tcPr>
            <w:tcW w:w="1914" w:type="dxa"/>
          </w:tcPr>
          <w:p w14:paraId="64964B8A" w14:textId="5DB30510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13/11/2020</w:t>
            </w:r>
          </w:p>
        </w:tc>
        <w:tc>
          <w:tcPr>
            <w:tcW w:w="1882" w:type="dxa"/>
          </w:tcPr>
          <w:p w14:paraId="74DCDA00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15:00 – 17:00</w:t>
            </w:r>
          </w:p>
          <w:p w14:paraId="53B69D22" w14:textId="4B9863E9" w:rsidR="009950C2" w:rsidRPr="0059044D" w:rsidRDefault="009950C2" w:rsidP="009950C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59044D">
              <w:rPr>
                <w:sz w:val="20"/>
                <w:szCs w:val="20"/>
              </w:rPr>
              <w:t>^ parte)</w:t>
            </w:r>
          </w:p>
          <w:p w14:paraId="57A42F47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50B6AB9B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0AE239F8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5B98DD6B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23D69EB6" w14:textId="0DC1B712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17:15 – 19:15</w:t>
            </w:r>
          </w:p>
          <w:p w14:paraId="7B9367C2" w14:textId="7F6B7F5B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3B153B00" w14:textId="77777777" w:rsidR="000F4FB0" w:rsidRPr="0059044D" w:rsidRDefault="000F4FB0" w:rsidP="000F4FB0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VIDEOCONFERENZA</w:t>
            </w:r>
          </w:p>
          <w:p w14:paraId="38854B3D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6CA42DA3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7177B52E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186EA65E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6F21B896" w14:textId="77777777" w:rsidR="009950C2" w:rsidRDefault="009950C2" w:rsidP="000F4FB0">
            <w:pPr>
              <w:rPr>
                <w:sz w:val="20"/>
                <w:szCs w:val="20"/>
              </w:rPr>
            </w:pPr>
          </w:p>
          <w:p w14:paraId="64BC4527" w14:textId="3E0C0B7E" w:rsidR="000F4FB0" w:rsidRPr="0059044D" w:rsidRDefault="000F4FB0" w:rsidP="009950C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VIDEOCONFERENZA</w:t>
            </w:r>
          </w:p>
          <w:p w14:paraId="3351864C" w14:textId="4F30671B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4BC91860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Dott.ssa</w:t>
            </w:r>
          </w:p>
          <w:p w14:paraId="7CB9093E" w14:textId="09BA9CCB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Corda Maura</w:t>
            </w:r>
          </w:p>
          <w:p w14:paraId="5F4FC90A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4AE9DFAC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0FCE3CB5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524EDE23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3C3AED94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Dott.ssa</w:t>
            </w:r>
          </w:p>
          <w:p w14:paraId="61A47EB7" w14:textId="3BB90E06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Cossu Ersilia</w:t>
            </w:r>
          </w:p>
        </w:tc>
      </w:tr>
      <w:tr w:rsidR="000F4FB0" w:rsidRPr="0059044D" w14:paraId="1E6FABD0" w14:textId="77777777" w:rsidTr="0048510F">
        <w:tc>
          <w:tcPr>
            <w:tcW w:w="1931" w:type="dxa"/>
          </w:tcPr>
          <w:p w14:paraId="137BD2BC" w14:textId="63554669" w:rsidR="000F4FB0" w:rsidRPr="0059044D" w:rsidRDefault="000F4FB0" w:rsidP="000F4FB0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Giochi motori, schema corporeo, schemi motori, capacità motorie.</w:t>
            </w:r>
          </w:p>
          <w:p w14:paraId="0BE11014" w14:textId="7D23BE73" w:rsidR="001D525F" w:rsidRPr="0059044D" w:rsidRDefault="000F4FB0" w:rsidP="000F4FB0">
            <w:pPr>
              <w:rPr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2 ORE</w:t>
            </w:r>
          </w:p>
          <w:p w14:paraId="24CC2551" w14:textId="77777777" w:rsidR="001D525F" w:rsidRPr="0059044D" w:rsidRDefault="001D525F" w:rsidP="001D525F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lastRenderedPageBreak/>
              <w:t xml:space="preserve">Pedagogia: Le Tappe dello Sviluppo evolutivo Dai 3 ai 6 anni e da 6 ai 14 anni </w:t>
            </w:r>
          </w:p>
          <w:p w14:paraId="308D1C38" w14:textId="46C0607A" w:rsidR="001D525F" w:rsidRPr="0059044D" w:rsidRDefault="001D525F" w:rsidP="001D525F">
            <w:pPr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2 ORE</w:t>
            </w:r>
          </w:p>
        </w:tc>
        <w:tc>
          <w:tcPr>
            <w:tcW w:w="1914" w:type="dxa"/>
          </w:tcPr>
          <w:p w14:paraId="30806ED4" w14:textId="4521043B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lastRenderedPageBreak/>
              <w:t>14/11/2020</w:t>
            </w:r>
          </w:p>
        </w:tc>
        <w:tc>
          <w:tcPr>
            <w:tcW w:w="1882" w:type="dxa"/>
          </w:tcPr>
          <w:p w14:paraId="4A2896BA" w14:textId="1FB1404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09:</w:t>
            </w:r>
            <w:r w:rsidR="001D525F" w:rsidRPr="0059044D">
              <w:rPr>
                <w:sz w:val="20"/>
                <w:szCs w:val="20"/>
              </w:rPr>
              <w:t>0</w:t>
            </w:r>
            <w:r w:rsidRPr="0059044D">
              <w:rPr>
                <w:sz w:val="20"/>
                <w:szCs w:val="20"/>
              </w:rPr>
              <w:t>0 – 11:</w:t>
            </w:r>
            <w:r w:rsidR="001D525F" w:rsidRPr="0059044D">
              <w:rPr>
                <w:sz w:val="20"/>
                <w:szCs w:val="20"/>
              </w:rPr>
              <w:t>0</w:t>
            </w:r>
            <w:r w:rsidRPr="0059044D">
              <w:rPr>
                <w:sz w:val="20"/>
                <w:szCs w:val="20"/>
              </w:rPr>
              <w:t>0</w:t>
            </w:r>
          </w:p>
          <w:p w14:paraId="303DB7F7" w14:textId="584DDC5F" w:rsidR="009950C2" w:rsidRPr="0059044D" w:rsidRDefault="009950C2" w:rsidP="009950C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59044D">
              <w:rPr>
                <w:sz w:val="20"/>
                <w:szCs w:val="20"/>
              </w:rPr>
              <w:t>^ parte)</w:t>
            </w:r>
          </w:p>
          <w:p w14:paraId="20DC7318" w14:textId="5A01CB0E" w:rsidR="000F4FB0" w:rsidRPr="0059044D" w:rsidRDefault="000F4FB0" w:rsidP="000F4FB0">
            <w:pPr>
              <w:jc w:val="center"/>
              <w:rPr>
                <w:b/>
                <w:sz w:val="20"/>
                <w:szCs w:val="20"/>
              </w:rPr>
            </w:pPr>
          </w:p>
          <w:p w14:paraId="11D7C1D0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4EBDD023" w14:textId="77777777" w:rsidR="00E76588" w:rsidRDefault="00E76588" w:rsidP="00E76588">
            <w:pPr>
              <w:rPr>
                <w:sz w:val="20"/>
                <w:szCs w:val="20"/>
              </w:rPr>
            </w:pPr>
          </w:p>
          <w:p w14:paraId="727A8EAF" w14:textId="77777777" w:rsidR="00E76588" w:rsidRDefault="00E76588" w:rsidP="009950C2">
            <w:pPr>
              <w:jc w:val="center"/>
              <w:rPr>
                <w:sz w:val="20"/>
                <w:szCs w:val="20"/>
              </w:rPr>
            </w:pPr>
          </w:p>
          <w:p w14:paraId="497D9467" w14:textId="65B52C8A" w:rsidR="001D525F" w:rsidRPr="0059044D" w:rsidRDefault="001D525F" w:rsidP="009950C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lastRenderedPageBreak/>
              <w:t>15:30 – 17:30</w:t>
            </w:r>
          </w:p>
          <w:p w14:paraId="58F85263" w14:textId="77777777" w:rsidR="001D525F" w:rsidRPr="0059044D" w:rsidRDefault="001D525F" w:rsidP="000F4FB0">
            <w:pPr>
              <w:jc w:val="center"/>
              <w:rPr>
                <w:sz w:val="20"/>
                <w:szCs w:val="20"/>
              </w:rPr>
            </w:pPr>
          </w:p>
          <w:p w14:paraId="755E9B19" w14:textId="597B2194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68AD5DDE" w14:textId="77777777" w:rsidR="009950C2" w:rsidRPr="0059044D" w:rsidRDefault="009950C2" w:rsidP="009950C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lastRenderedPageBreak/>
              <w:t>VIDEOCONFERENZA</w:t>
            </w:r>
          </w:p>
          <w:p w14:paraId="0F9FEAE4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0502F8CF" w14:textId="77777777" w:rsidR="000F4FB0" w:rsidRPr="0059044D" w:rsidRDefault="000F4FB0" w:rsidP="000F4FB0">
            <w:pPr>
              <w:rPr>
                <w:sz w:val="20"/>
                <w:szCs w:val="20"/>
              </w:rPr>
            </w:pPr>
          </w:p>
          <w:p w14:paraId="5E0FD7B7" w14:textId="77777777" w:rsidR="000F4FB0" w:rsidRPr="0059044D" w:rsidRDefault="000F4FB0" w:rsidP="000F4FB0">
            <w:pPr>
              <w:rPr>
                <w:sz w:val="20"/>
                <w:szCs w:val="20"/>
              </w:rPr>
            </w:pPr>
          </w:p>
          <w:p w14:paraId="0AFDCCCA" w14:textId="77777777" w:rsidR="009950C2" w:rsidRDefault="009950C2" w:rsidP="00DE019A">
            <w:pPr>
              <w:jc w:val="center"/>
              <w:rPr>
                <w:sz w:val="20"/>
                <w:szCs w:val="20"/>
              </w:rPr>
            </w:pPr>
          </w:p>
          <w:p w14:paraId="442834EA" w14:textId="77777777" w:rsidR="00E76588" w:rsidRDefault="00E76588" w:rsidP="00DE019A">
            <w:pPr>
              <w:jc w:val="center"/>
              <w:rPr>
                <w:sz w:val="20"/>
                <w:szCs w:val="20"/>
              </w:rPr>
            </w:pPr>
          </w:p>
          <w:p w14:paraId="581FEA0A" w14:textId="62E69D2A" w:rsidR="001D525F" w:rsidRPr="0059044D" w:rsidRDefault="001D525F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lastRenderedPageBreak/>
              <w:t>VIDEOCONFERENZA</w:t>
            </w:r>
          </w:p>
        </w:tc>
        <w:tc>
          <w:tcPr>
            <w:tcW w:w="1903" w:type="dxa"/>
          </w:tcPr>
          <w:p w14:paraId="3226B3F7" w14:textId="77777777" w:rsidR="009950C2" w:rsidRPr="0059044D" w:rsidRDefault="009950C2" w:rsidP="009950C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lastRenderedPageBreak/>
              <w:t>Dott.ssa</w:t>
            </w:r>
          </w:p>
          <w:p w14:paraId="11D2CE65" w14:textId="77777777" w:rsidR="009950C2" w:rsidRPr="0059044D" w:rsidRDefault="009950C2" w:rsidP="009950C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 xml:space="preserve">Melis Daniela </w:t>
            </w:r>
          </w:p>
          <w:p w14:paraId="08F75B72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147BCDC7" w14:textId="77777777" w:rsidR="000F4FB0" w:rsidRPr="0059044D" w:rsidRDefault="000F4FB0" w:rsidP="000F4FB0">
            <w:pPr>
              <w:jc w:val="center"/>
              <w:rPr>
                <w:sz w:val="20"/>
                <w:szCs w:val="20"/>
              </w:rPr>
            </w:pPr>
          </w:p>
          <w:p w14:paraId="6C9208F5" w14:textId="77777777" w:rsidR="000F4FB0" w:rsidRPr="0059044D" w:rsidRDefault="000F4FB0" w:rsidP="000F4FB0">
            <w:pPr>
              <w:rPr>
                <w:sz w:val="20"/>
                <w:szCs w:val="20"/>
              </w:rPr>
            </w:pPr>
          </w:p>
          <w:p w14:paraId="1817D78E" w14:textId="77777777" w:rsidR="00E76588" w:rsidRDefault="00E76588" w:rsidP="0059044D">
            <w:pPr>
              <w:jc w:val="center"/>
              <w:rPr>
                <w:sz w:val="20"/>
                <w:szCs w:val="20"/>
              </w:rPr>
            </w:pPr>
          </w:p>
          <w:p w14:paraId="55F2191F" w14:textId="5582DAFC" w:rsidR="001D525F" w:rsidRPr="0059044D" w:rsidRDefault="001D525F" w:rsidP="0059044D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lastRenderedPageBreak/>
              <w:t>Dott.ssa</w:t>
            </w:r>
          </w:p>
          <w:p w14:paraId="21FF3071" w14:textId="43BA8B56" w:rsidR="001D525F" w:rsidRPr="0059044D" w:rsidRDefault="001D525F" w:rsidP="001D525F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Cossu Ersilia</w:t>
            </w:r>
          </w:p>
          <w:p w14:paraId="2DB89D1A" w14:textId="24160A57" w:rsidR="000F4FB0" w:rsidRPr="0059044D" w:rsidRDefault="000F4FB0" w:rsidP="000F4FB0">
            <w:pPr>
              <w:rPr>
                <w:sz w:val="20"/>
                <w:szCs w:val="20"/>
              </w:rPr>
            </w:pPr>
          </w:p>
        </w:tc>
      </w:tr>
      <w:tr w:rsidR="00DE019A" w:rsidRPr="0059044D" w14:paraId="7787DFE7" w14:textId="77777777" w:rsidTr="00205433">
        <w:trPr>
          <w:trHeight w:val="1668"/>
        </w:trPr>
        <w:tc>
          <w:tcPr>
            <w:tcW w:w="1931" w:type="dxa"/>
          </w:tcPr>
          <w:p w14:paraId="1D973AA2" w14:textId="77777777" w:rsidR="00DE019A" w:rsidRPr="0059044D" w:rsidRDefault="00DE019A" w:rsidP="00DE019A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lastRenderedPageBreak/>
              <w:t>Unità didattica normativa. Pianificare, progettare attività sportive al chiuso, all’aperto, in acqua</w:t>
            </w:r>
          </w:p>
          <w:p w14:paraId="38732774" w14:textId="7BAE5E39" w:rsidR="00DE019A" w:rsidRPr="0059044D" w:rsidRDefault="00DB0A32" w:rsidP="00DE0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E019A" w:rsidRPr="0059044D">
              <w:rPr>
                <w:b/>
                <w:sz w:val="20"/>
                <w:szCs w:val="20"/>
              </w:rPr>
              <w:t xml:space="preserve"> ORE</w:t>
            </w:r>
          </w:p>
        </w:tc>
        <w:tc>
          <w:tcPr>
            <w:tcW w:w="1914" w:type="dxa"/>
          </w:tcPr>
          <w:p w14:paraId="34BD724B" w14:textId="4BE88F2C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20/11/2020</w:t>
            </w:r>
          </w:p>
        </w:tc>
        <w:tc>
          <w:tcPr>
            <w:tcW w:w="1882" w:type="dxa"/>
          </w:tcPr>
          <w:p w14:paraId="62D68953" w14:textId="69032BE2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15:00 – 1</w:t>
            </w:r>
            <w:r w:rsidR="00DB0A32">
              <w:rPr>
                <w:sz w:val="20"/>
                <w:szCs w:val="20"/>
              </w:rPr>
              <w:t>8</w:t>
            </w:r>
            <w:r w:rsidRPr="0059044D">
              <w:rPr>
                <w:sz w:val="20"/>
                <w:szCs w:val="20"/>
              </w:rPr>
              <w:t>:</w:t>
            </w:r>
            <w:r w:rsidR="00DB0A32">
              <w:rPr>
                <w:sz w:val="20"/>
                <w:szCs w:val="20"/>
              </w:rPr>
              <w:t>15</w:t>
            </w:r>
          </w:p>
          <w:p w14:paraId="36401666" w14:textId="46B6CDF9" w:rsidR="00DE019A" w:rsidRPr="0059044D" w:rsidRDefault="00DE019A" w:rsidP="00DB0A3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(</w:t>
            </w:r>
            <w:r w:rsidR="00DB0A32">
              <w:rPr>
                <w:sz w:val="20"/>
                <w:szCs w:val="20"/>
              </w:rPr>
              <w:t>2</w:t>
            </w:r>
            <w:r w:rsidRPr="0059044D">
              <w:rPr>
                <w:sz w:val="20"/>
                <w:szCs w:val="20"/>
              </w:rPr>
              <w:t>^ parte</w:t>
            </w:r>
            <w:r w:rsidR="00DB0A32">
              <w:rPr>
                <w:sz w:val="20"/>
                <w:szCs w:val="20"/>
              </w:rPr>
              <w:t>)</w:t>
            </w:r>
          </w:p>
        </w:tc>
        <w:tc>
          <w:tcPr>
            <w:tcW w:w="1998" w:type="dxa"/>
          </w:tcPr>
          <w:p w14:paraId="6107C73F" w14:textId="45E77D15" w:rsidR="00DE019A" w:rsidRPr="0059044D" w:rsidRDefault="00DE019A" w:rsidP="00DB0A32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VIDEOCONFERENZA</w:t>
            </w:r>
          </w:p>
          <w:p w14:paraId="2937FBBE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7FB37C27" w14:textId="4EE0C752" w:rsidR="00DE019A" w:rsidRPr="0059044D" w:rsidRDefault="00DE019A" w:rsidP="00DE019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4188DDA7" w14:textId="5DD2A23B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proofErr w:type="spellStart"/>
            <w:r w:rsidRPr="0059044D">
              <w:rPr>
                <w:sz w:val="20"/>
                <w:szCs w:val="20"/>
              </w:rPr>
              <w:t>Ins</w:t>
            </w:r>
            <w:proofErr w:type="spellEnd"/>
            <w:r w:rsidRPr="0059044D">
              <w:rPr>
                <w:sz w:val="20"/>
                <w:szCs w:val="20"/>
              </w:rPr>
              <w:t>. Nuoto</w:t>
            </w:r>
          </w:p>
          <w:p w14:paraId="3AAC398B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 xml:space="preserve">Mattia </w:t>
            </w:r>
            <w:proofErr w:type="spellStart"/>
            <w:r w:rsidRPr="0059044D">
              <w:rPr>
                <w:sz w:val="20"/>
                <w:szCs w:val="20"/>
              </w:rPr>
              <w:t>Murtas</w:t>
            </w:r>
            <w:proofErr w:type="spellEnd"/>
          </w:p>
          <w:p w14:paraId="7C285638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 xml:space="preserve">e </w:t>
            </w:r>
          </w:p>
          <w:p w14:paraId="30E5B61A" w14:textId="7F93EEAE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 xml:space="preserve">Gianluca </w:t>
            </w:r>
            <w:proofErr w:type="spellStart"/>
            <w:r w:rsidRPr="0059044D">
              <w:rPr>
                <w:sz w:val="20"/>
                <w:szCs w:val="20"/>
              </w:rPr>
              <w:t>Monnis</w:t>
            </w:r>
            <w:proofErr w:type="spellEnd"/>
          </w:p>
        </w:tc>
      </w:tr>
      <w:tr w:rsidR="00DE019A" w:rsidRPr="0059044D" w14:paraId="3C2C1B83" w14:textId="77777777" w:rsidTr="0048510F">
        <w:tc>
          <w:tcPr>
            <w:tcW w:w="1931" w:type="dxa"/>
          </w:tcPr>
          <w:p w14:paraId="57489380" w14:textId="77777777" w:rsidR="00DE019A" w:rsidRPr="0059044D" w:rsidRDefault="00DE019A" w:rsidP="00DE019A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Metodologia e didattica delle discipline sportive.</w:t>
            </w:r>
          </w:p>
          <w:p w14:paraId="164F6E4B" w14:textId="77777777" w:rsidR="00DE019A" w:rsidRPr="0059044D" w:rsidRDefault="00DE019A" w:rsidP="00DE019A">
            <w:pPr>
              <w:rPr>
                <w:b/>
                <w:bCs/>
                <w:sz w:val="20"/>
                <w:szCs w:val="20"/>
              </w:rPr>
            </w:pPr>
            <w:r w:rsidRPr="0059044D">
              <w:rPr>
                <w:b/>
                <w:bCs/>
                <w:sz w:val="20"/>
                <w:szCs w:val="20"/>
              </w:rPr>
              <w:t>1 ORA</w:t>
            </w:r>
          </w:p>
          <w:p w14:paraId="0046F018" w14:textId="77777777" w:rsidR="00DE019A" w:rsidRPr="0059044D" w:rsidRDefault="00DE019A" w:rsidP="00DE019A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Propedeutica delle discipline sportive.</w:t>
            </w:r>
          </w:p>
          <w:p w14:paraId="36C4C2C3" w14:textId="561B0DF6" w:rsidR="00DE019A" w:rsidRPr="0059044D" w:rsidRDefault="00DE019A" w:rsidP="00DE019A">
            <w:pPr>
              <w:rPr>
                <w:b/>
                <w:bCs/>
                <w:sz w:val="20"/>
                <w:szCs w:val="20"/>
              </w:rPr>
            </w:pPr>
            <w:r w:rsidRPr="0059044D">
              <w:rPr>
                <w:b/>
                <w:bCs/>
                <w:sz w:val="20"/>
                <w:szCs w:val="20"/>
              </w:rPr>
              <w:t>1 ORA</w:t>
            </w:r>
          </w:p>
          <w:p w14:paraId="561DABE4" w14:textId="77777777" w:rsidR="00DE019A" w:rsidRPr="0059044D" w:rsidRDefault="00DE019A" w:rsidP="00DE019A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Attività sportive in ambiente naturale (giocoleria – animazione)</w:t>
            </w:r>
          </w:p>
          <w:p w14:paraId="5992871D" w14:textId="57724702" w:rsidR="00DE019A" w:rsidRPr="0059044D" w:rsidRDefault="00DE019A" w:rsidP="00DE019A">
            <w:pPr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2 ORE</w:t>
            </w:r>
          </w:p>
        </w:tc>
        <w:tc>
          <w:tcPr>
            <w:tcW w:w="1914" w:type="dxa"/>
          </w:tcPr>
          <w:p w14:paraId="2E8E7CF2" w14:textId="3E427B41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21/11/2020</w:t>
            </w:r>
          </w:p>
          <w:p w14:paraId="65565400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29B70CFF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10:00 – 11:00</w:t>
            </w:r>
          </w:p>
          <w:p w14:paraId="6E7A6EDF" w14:textId="30879306" w:rsidR="00DE019A" w:rsidRPr="0059044D" w:rsidRDefault="00BA2DBE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(1^ parte)</w:t>
            </w:r>
          </w:p>
          <w:p w14:paraId="69FC51DA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0FDD0751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2D6E7037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 xml:space="preserve">11.00 – 12.00 </w:t>
            </w:r>
          </w:p>
          <w:p w14:paraId="480C0A0E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10748FE3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1678B98F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6220252F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15:00 – 17:00</w:t>
            </w:r>
          </w:p>
          <w:p w14:paraId="3BE1767E" w14:textId="252AF072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(1^ parte)</w:t>
            </w:r>
          </w:p>
        </w:tc>
        <w:tc>
          <w:tcPr>
            <w:tcW w:w="1998" w:type="dxa"/>
          </w:tcPr>
          <w:p w14:paraId="78BCCE85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 xml:space="preserve">VIDEOCONFERENZA </w:t>
            </w:r>
          </w:p>
          <w:p w14:paraId="7E4BBB73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3A6323CA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0860BD59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024CC552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 xml:space="preserve">VIDEOCONFERENZA </w:t>
            </w:r>
          </w:p>
          <w:p w14:paraId="57D23701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0E4496BF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5A313443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538B883A" w14:textId="2CAEC2A3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VIDEOCONFERENZA</w:t>
            </w:r>
          </w:p>
        </w:tc>
        <w:tc>
          <w:tcPr>
            <w:tcW w:w="1903" w:type="dxa"/>
          </w:tcPr>
          <w:p w14:paraId="22EAD7AE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Dott.ssa</w:t>
            </w:r>
          </w:p>
          <w:p w14:paraId="2660EBF4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Corda Maura</w:t>
            </w:r>
          </w:p>
          <w:p w14:paraId="6F48BCE4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54835B15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4E4A0FF7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Dott.ssa</w:t>
            </w:r>
          </w:p>
          <w:p w14:paraId="0A5360AF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Melis Daniela</w:t>
            </w:r>
          </w:p>
          <w:p w14:paraId="54D11315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6FD1FCF2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70814DA8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Dott.</w:t>
            </w:r>
          </w:p>
          <w:p w14:paraId="2AF60BB6" w14:textId="39EFA3CA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Dario Buonanno</w:t>
            </w:r>
          </w:p>
        </w:tc>
      </w:tr>
      <w:tr w:rsidR="00DE019A" w:rsidRPr="0059044D" w14:paraId="61C6D9F0" w14:textId="77777777" w:rsidTr="0048510F">
        <w:tc>
          <w:tcPr>
            <w:tcW w:w="1931" w:type="dxa"/>
          </w:tcPr>
          <w:p w14:paraId="32A5A6AB" w14:textId="65D84589" w:rsidR="00DE019A" w:rsidRPr="0059044D" w:rsidRDefault="00DE019A" w:rsidP="00DE019A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 xml:space="preserve">Metodologia e didattica delle discipline sportive: propedeutica, elementi e gioco di base delle discipline: (atletica, pallavolo, calcio, pallamano, nuoto, </w:t>
            </w:r>
            <w:proofErr w:type="gramStart"/>
            <w:r w:rsidRPr="0059044D">
              <w:rPr>
                <w:sz w:val="20"/>
                <w:szCs w:val="20"/>
              </w:rPr>
              <w:t>rugby,scacchi</w:t>
            </w:r>
            <w:proofErr w:type="gramEnd"/>
            <w:r w:rsidRPr="0059044D">
              <w:rPr>
                <w:sz w:val="20"/>
                <w:szCs w:val="20"/>
              </w:rPr>
              <w:t>, discipline orientali, ginnastiche, scherma, canoa, ecc.)</w:t>
            </w:r>
          </w:p>
          <w:p w14:paraId="17F7AA71" w14:textId="7509D697" w:rsidR="00DE019A" w:rsidRPr="0059044D" w:rsidRDefault="00DE019A" w:rsidP="00DE019A">
            <w:pPr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2 ORE</w:t>
            </w:r>
          </w:p>
        </w:tc>
        <w:tc>
          <w:tcPr>
            <w:tcW w:w="1914" w:type="dxa"/>
          </w:tcPr>
          <w:p w14:paraId="5C2C3219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268AE384" w14:textId="7E8CE97F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22/11/2020</w:t>
            </w:r>
          </w:p>
        </w:tc>
        <w:tc>
          <w:tcPr>
            <w:tcW w:w="1882" w:type="dxa"/>
          </w:tcPr>
          <w:p w14:paraId="52388ED8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017684FB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09:00 – 11:00</w:t>
            </w:r>
          </w:p>
          <w:p w14:paraId="612649A9" w14:textId="5804624F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(</w:t>
            </w:r>
            <w:r w:rsidR="00BA2DBE">
              <w:rPr>
                <w:sz w:val="20"/>
                <w:szCs w:val="20"/>
              </w:rPr>
              <w:t>2</w:t>
            </w:r>
            <w:r w:rsidRPr="0059044D">
              <w:rPr>
                <w:sz w:val="20"/>
                <w:szCs w:val="20"/>
              </w:rPr>
              <w:t>^ parte)</w:t>
            </w:r>
          </w:p>
        </w:tc>
        <w:tc>
          <w:tcPr>
            <w:tcW w:w="1998" w:type="dxa"/>
          </w:tcPr>
          <w:p w14:paraId="22A27946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59775D65" w14:textId="2F977513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VIDEOCONFERENZA</w:t>
            </w:r>
            <w:r w:rsidRPr="005904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3" w:type="dxa"/>
          </w:tcPr>
          <w:p w14:paraId="2DE6E769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01B7E1E6" w14:textId="1B10B151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Dott.ssa</w:t>
            </w:r>
          </w:p>
          <w:p w14:paraId="0661E975" w14:textId="2B6F8E8E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Melis Daniela</w:t>
            </w:r>
          </w:p>
          <w:p w14:paraId="0E4860FE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  <w:p w14:paraId="09BDAC72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Dott.ssa</w:t>
            </w:r>
          </w:p>
          <w:p w14:paraId="4C8D3F6B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Corda Maura</w:t>
            </w:r>
          </w:p>
        </w:tc>
      </w:tr>
      <w:tr w:rsidR="00DE019A" w:rsidRPr="0059044D" w14:paraId="2348BACA" w14:textId="77777777" w:rsidTr="0048510F">
        <w:tc>
          <w:tcPr>
            <w:tcW w:w="1931" w:type="dxa"/>
          </w:tcPr>
          <w:p w14:paraId="5C74A894" w14:textId="77777777" w:rsidR="00DE019A" w:rsidRPr="0059044D" w:rsidRDefault="00DE019A" w:rsidP="00DE019A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Attività sportive in ambiente naturale (giocoleria – animazione)</w:t>
            </w:r>
          </w:p>
          <w:p w14:paraId="00DB5126" w14:textId="02740E09" w:rsidR="00DE019A" w:rsidRPr="0059044D" w:rsidRDefault="00DE019A" w:rsidP="00DE019A">
            <w:pPr>
              <w:rPr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2 ORE</w:t>
            </w:r>
          </w:p>
        </w:tc>
        <w:tc>
          <w:tcPr>
            <w:tcW w:w="1914" w:type="dxa"/>
          </w:tcPr>
          <w:p w14:paraId="78C4CA69" w14:textId="15F633B1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27/11/2020</w:t>
            </w:r>
          </w:p>
        </w:tc>
        <w:tc>
          <w:tcPr>
            <w:tcW w:w="1882" w:type="dxa"/>
          </w:tcPr>
          <w:p w14:paraId="147D36CB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15:00 – 17:00</w:t>
            </w:r>
          </w:p>
          <w:p w14:paraId="30961369" w14:textId="495F6104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(</w:t>
            </w:r>
            <w:r w:rsidRPr="0059044D">
              <w:rPr>
                <w:sz w:val="20"/>
                <w:szCs w:val="20"/>
              </w:rPr>
              <w:t>2</w:t>
            </w:r>
            <w:r w:rsidRPr="0059044D">
              <w:rPr>
                <w:sz w:val="20"/>
                <w:szCs w:val="20"/>
              </w:rPr>
              <w:t>^ parte)</w:t>
            </w:r>
          </w:p>
        </w:tc>
        <w:tc>
          <w:tcPr>
            <w:tcW w:w="1998" w:type="dxa"/>
          </w:tcPr>
          <w:p w14:paraId="08736C81" w14:textId="6197A4EA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VIDEOCONFERENZA</w:t>
            </w:r>
          </w:p>
        </w:tc>
        <w:tc>
          <w:tcPr>
            <w:tcW w:w="1903" w:type="dxa"/>
          </w:tcPr>
          <w:p w14:paraId="6B708E05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Dott.</w:t>
            </w:r>
          </w:p>
          <w:p w14:paraId="4F163DAB" w14:textId="580559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Dario Buonanno</w:t>
            </w:r>
          </w:p>
        </w:tc>
      </w:tr>
      <w:tr w:rsidR="00DE019A" w:rsidRPr="0059044D" w14:paraId="4850EC39" w14:textId="77777777" w:rsidTr="0048510F">
        <w:tc>
          <w:tcPr>
            <w:tcW w:w="1931" w:type="dxa"/>
          </w:tcPr>
          <w:p w14:paraId="24A3C5DF" w14:textId="77777777" w:rsidR="00DE019A" w:rsidRPr="0059044D" w:rsidRDefault="00DE019A" w:rsidP="00DE019A">
            <w:pPr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Verifica Finale</w:t>
            </w:r>
          </w:p>
        </w:tc>
        <w:tc>
          <w:tcPr>
            <w:tcW w:w="1914" w:type="dxa"/>
          </w:tcPr>
          <w:p w14:paraId="39EAD541" w14:textId="011025D9" w:rsidR="00DE019A" w:rsidRPr="0059044D" w:rsidRDefault="00DE019A" w:rsidP="00DE019A">
            <w:pPr>
              <w:jc w:val="center"/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28/11/2020</w:t>
            </w:r>
          </w:p>
        </w:tc>
        <w:tc>
          <w:tcPr>
            <w:tcW w:w="1882" w:type="dxa"/>
          </w:tcPr>
          <w:p w14:paraId="0103DEE8" w14:textId="010EAD1E" w:rsidR="00DE019A" w:rsidRPr="0059044D" w:rsidRDefault="00DE019A" w:rsidP="00DE019A">
            <w:pPr>
              <w:jc w:val="center"/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 xml:space="preserve">Dalle ore </w:t>
            </w:r>
            <w:r w:rsidR="00BA2DBE">
              <w:rPr>
                <w:b/>
                <w:sz w:val="20"/>
                <w:szCs w:val="20"/>
              </w:rPr>
              <w:t>09</w:t>
            </w:r>
            <w:r w:rsidRPr="0059044D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1998" w:type="dxa"/>
          </w:tcPr>
          <w:p w14:paraId="0C8B17EB" w14:textId="1FC3ECCD" w:rsidR="00DE019A" w:rsidRPr="0059044D" w:rsidRDefault="00DE019A" w:rsidP="00DE019A">
            <w:pPr>
              <w:jc w:val="center"/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VIDEOCONFERENZA</w:t>
            </w:r>
          </w:p>
        </w:tc>
        <w:tc>
          <w:tcPr>
            <w:tcW w:w="1903" w:type="dxa"/>
          </w:tcPr>
          <w:p w14:paraId="4F21373D" w14:textId="77777777" w:rsidR="00DE019A" w:rsidRPr="0059044D" w:rsidRDefault="00DE019A" w:rsidP="00DE019A">
            <w:pPr>
              <w:jc w:val="center"/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Tutto il corpo docente</w:t>
            </w:r>
          </w:p>
        </w:tc>
      </w:tr>
      <w:tr w:rsidR="00DE019A" w:rsidRPr="0059044D" w14:paraId="634EDBC4" w14:textId="77777777" w:rsidTr="00CC5F31">
        <w:trPr>
          <w:trHeight w:val="499"/>
        </w:trPr>
        <w:tc>
          <w:tcPr>
            <w:tcW w:w="1931" w:type="dxa"/>
          </w:tcPr>
          <w:p w14:paraId="63832CC2" w14:textId="77777777" w:rsidR="00DE019A" w:rsidRPr="0059044D" w:rsidRDefault="00DE019A" w:rsidP="00DE019A">
            <w:pPr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Tirocinio</w:t>
            </w:r>
          </w:p>
          <w:p w14:paraId="3A58F774" w14:textId="77777777" w:rsidR="00DE019A" w:rsidRPr="0059044D" w:rsidRDefault="00DE019A" w:rsidP="00DE019A">
            <w:pPr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20 ORE</w:t>
            </w:r>
          </w:p>
        </w:tc>
        <w:tc>
          <w:tcPr>
            <w:tcW w:w="1914" w:type="dxa"/>
          </w:tcPr>
          <w:p w14:paraId="0219E2FA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sz w:val="20"/>
                <w:szCs w:val="20"/>
              </w:rPr>
              <w:t>ASD AFFILIATE UISP</w:t>
            </w:r>
          </w:p>
        </w:tc>
        <w:tc>
          <w:tcPr>
            <w:tcW w:w="1882" w:type="dxa"/>
          </w:tcPr>
          <w:p w14:paraId="36254F63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50635625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0DEC975F" w14:textId="77777777" w:rsidR="00DE019A" w:rsidRPr="0059044D" w:rsidRDefault="00DE019A" w:rsidP="00DE019A">
            <w:pPr>
              <w:jc w:val="center"/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TUTOR</w:t>
            </w:r>
          </w:p>
          <w:p w14:paraId="4877C764" w14:textId="77777777" w:rsidR="00DE019A" w:rsidRPr="0059044D" w:rsidRDefault="00DE019A" w:rsidP="00DE019A">
            <w:pPr>
              <w:jc w:val="center"/>
              <w:rPr>
                <w:b/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Dott.ssa</w:t>
            </w:r>
          </w:p>
          <w:p w14:paraId="362923CA" w14:textId="77777777" w:rsidR="00DE019A" w:rsidRPr="0059044D" w:rsidRDefault="00DE019A" w:rsidP="00DE019A">
            <w:pPr>
              <w:jc w:val="center"/>
              <w:rPr>
                <w:sz w:val="20"/>
                <w:szCs w:val="20"/>
              </w:rPr>
            </w:pPr>
            <w:r w:rsidRPr="0059044D">
              <w:rPr>
                <w:b/>
                <w:sz w:val="20"/>
                <w:szCs w:val="20"/>
              </w:rPr>
              <w:t>CORDA MAURA</w:t>
            </w:r>
          </w:p>
        </w:tc>
      </w:tr>
    </w:tbl>
    <w:p w14:paraId="046CFE9A" w14:textId="77777777" w:rsidR="00DE019A" w:rsidRDefault="00B64AFA" w:rsidP="00DE019A">
      <w:pPr>
        <w:pStyle w:val="Paragrafoelenco"/>
        <w:rPr>
          <w:color w:val="FF0000"/>
          <w:sz w:val="20"/>
          <w:szCs w:val="20"/>
        </w:rPr>
      </w:pPr>
      <w:r w:rsidRPr="0059044D">
        <w:rPr>
          <w:color w:val="FF0000"/>
          <w:sz w:val="20"/>
          <w:szCs w:val="20"/>
        </w:rPr>
        <w:t>PAUSA DI 15 MINUTI DOPO 2 ORE</w:t>
      </w:r>
      <w:r w:rsidR="00F956F9" w:rsidRPr="0059044D">
        <w:rPr>
          <w:color w:val="FF0000"/>
          <w:sz w:val="20"/>
          <w:szCs w:val="20"/>
        </w:rPr>
        <w:t xml:space="preserve"> DI VIDEOCONFERENZA</w:t>
      </w:r>
    </w:p>
    <w:p w14:paraId="6CC3152E" w14:textId="77777777" w:rsidR="009950C2" w:rsidRDefault="00DE019A" w:rsidP="009950C2">
      <w:pPr>
        <w:pStyle w:val="Paragrafoelenco"/>
        <w:jc w:val="right"/>
      </w:pPr>
      <w:r>
        <w:rPr>
          <w:color w:val="FF0000"/>
          <w:sz w:val="20"/>
          <w:szCs w:val="20"/>
        </w:rPr>
        <w:t xml:space="preserve">   </w:t>
      </w:r>
      <w:r w:rsidR="00C70B34">
        <w:tab/>
      </w:r>
      <w:r w:rsidR="00C70B34">
        <w:tab/>
      </w:r>
    </w:p>
    <w:p w14:paraId="772B6A96" w14:textId="7E43B91A" w:rsidR="009950C2" w:rsidRDefault="009950C2" w:rsidP="009950C2">
      <w:r>
        <w:t>Cagliari, 29 ottobre 2020</w:t>
      </w:r>
    </w:p>
    <w:p w14:paraId="13DA5EF9" w14:textId="13106626" w:rsidR="00933CE9" w:rsidRPr="00DE019A" w:rsidRDefault="00C70B34" w:rsidP="009950C2">
      <w:pPr>
        <w:pStyle w:val="Paragrafoelenco"/>
        <w:jc w:val="right"/>
        <w:rPr>
          <w:color w:val="FF000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E019A">
        <w:rPr>
          <w:noProof/>
        </w:rPr>
        <w:drawing>
          <wp:inline distT="0" distB="0" distL="0" distR="0" wp14:anchorId="10B83EC6" wp14:editId="074CE842">
            <wp:extent cx="2323026" cy="72390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14" cy="74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CE9" w:rsidRPr="00DE019A" w:rsidSect="00DE019A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006DB"/>
    <w:multiLevelType w:val="hybridMultilevel"/>
    <w:tmpl w:val="734CABFC"/>
    <w:lvl w:ilvl="0" w:tplc="2C981EB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AD"/>
    <w:rsid w:val="00025485"/>
    <w:rsid w:val="00025CF9"/>
    <w:rsid w:val="00030DE7"/>
    <w:rsid w:val="00077D00"/>
    <w:rsid w:val="000926A8"/>
    <w:rsid w:val="000B721A"/>
    <w:rsid w:val="000C1309"/>
    <w:rsid w:val="000F0A22"/>
    <w:rsid w:val="000F4FB0"/>
    <w:rsid w:val="000F51E9"/>
    <w:rsid w:val="00155668"/>
    <w:rsid w:val="00163407"/>
    <w:rsid w:val="001A477E"/>
    <w:rsid w:val="001D525F"/>
    <w:rsid w:val="00205433"/>
    <w:rsid w:val="002C3018"/>
    <w:rsid w:val="002F0EC5"/>
    <w:rsid w:val="002F1CAF"/>
    <w:rsid w:val="003343D7"/>
    <w:rsid w:val="003471D7"/>
    <w:rsid w:val="0035045C"/>
    <w:rsid w:val="00361869"/>
    <w:rsid w:val="003E1F52"/>
    <w:rsid w:val="003F17A6"/>
    <w:rsid w:val="00400A4D"/>
    <w:rsid w:val="00421386"/>
    <w:rsid w:val="004563B1"/>
    <w:rsid w:val="0048510F"/>
    <w:rsid w:val="004A0DDA"/>
    <w:rsid w:val="004A4D93"/>
    <w:rsid w:val="004D40AA"/>
    <w:rsid w:val="005332B0"/>
    <w:rsid w:val="005369EF"/>
    <w:rsid w:val="00540B56"/>
    <w:rsid w:val="00552510"/>
    <w:rsid w:val="005672CF"/>
    <w:rsid w:val="00572191"/>
    <w:rsid w:val="00586D86"/>
    <w:rsid w:val="0059044D"/>
    <w:rsid w:val="005936D4"/>
    <w:rsid w:val="0059788D"/>
    <w:rsid w:val="005D4802"/>
    <w:rsid w:val="005D5FD5"/>
    <w:rsid w:val="005D7585"/>
    <w:rsid w:val="00634213"/>
    <w:rsid w:val="006802A1"/>
    <w:rsid w:val="0068574C"/>
    <w:rsid w:val="006A6FF6"/>
    <w:rsid w:val="006C5472"/>
    <w:rsid w:val="006E2ED7"/>
    <w:rsid w:val="006F6279"/>
    <w:rsid w:val="0072729A"/>
    <w:rsid w:val="00734595"/>
    <w:rsid w:val="00765AE1"/>
    <w:rsid w:val="00781941"/>
    <w:rsid w:val="0079135C"/>
    <w:rsid w:val="00794A5F"/>
    <w:rsid w:val="00795F3A"/>
    <w:rsid w:val="007A3C35"/>
    <w:rsid w:val="007F2E36"/>
    <w:rsid w:val="007F326F"/>
    <w:rsid w:val="007F40F9"/>
    <w:rsid w:val="008034C3"/>
    <w:rsid w:val="00826EEB"/>
    <w:rsid w:val="00860CA7"/>
    <w:rsid w:val="0088119F"/>
    <w:rsid w:val="00882801"/>
    <w:rsid w:val="008A5B6D"/>
    <w:rsid w:val="008C1727"/>
    <w:rsid w:val="008C66AD"/>
    <w:rsid w:val="008D43BD"/>
    <w:rsid w:val="008D60AD"/>
    <w:rsid w:val="00922410"/>
    <w:rsid w:val="0093090B"/>
    <w:rsid w:val="00933CE9"/>
    <w:rsid w:val="0094760A"/>
    <w:rsid w:val="00986E52"/>
    <w:rsid w:val="009950C2"/>
    <w:rsid w:val="009B3095"/>
    <w:rsid w:val="009C16D0"/>
    <w:rsid w:val="009D298F"/>
    <w:rsid w:val="00A14AC0"/>
    <w:rsid w:val="00A44369"/>
    <w:rsid w:val="00A5201D"/>
    <w:rsid w:val="00A7320C"/>
    <w:rsid w:val="00A95CDE"/>
    <w:rsid w:val="00AB6FDF"/>
    <w:rsid w:val="00AB723B"/>
    <w:rsid w:val="00B16577"/>
    <w:rsid w:val="00B30920"/>
    <w:rsid w:val="00B37C27"/>
    <w:rsid w:val="00B4165B"/>
    <w:rsid w:val="00B64AFA"/>
    <w:rsid w:val="00B8293C"/>
    <w:rsid w:val="00B91DFC"/>
    <w:rsid w:val="00BA084C"/>
    <w:rsid w:val="00BA2DBE"/>
    <w:rsid w:val="00BA3A4D"/>
    <w:rsid w:val="00BA5B5E"/>
    <w:rsid w:val="00BC22E7"/>
    <w:rsid w:val="00BC4B33"/>
    <w:rsid w:val="00BD14AC"/>
    <w:rsid w:val="00C23680"/>
    <w:rsid w:val="00C26E3F"/>
    <w:rsid w:val="00C61412"/>
    <w:rsid w:val="00C70B34"/>
    <w:rsid w:val="00CA1BE8"/>
    <w:rsid w:val="00CA50C7"/>
    <w:rsid w:val="00CC5F31"/>
    <w:rsid w:val="00CD2772"/>
    <w:rsid w:val="00D13FF5"/>
    <w:rsid w:val="00D858EB"/>
    <w:rsid w:val="00DB0A32"/>
    <w:rsid w:val="00DD3978"/>
    <w:rsid w:val="00DD6799"/>
    <w:rsid w:val="00DE019A"/>
    <w:rsid w:val="00E03C82"/>
    <w:rsid w:val="00E76588"/>
    <w:rsid w:val="00ED1361"/>
    <w:rsid w:val="00ED4318"/>
    <w:rsid w:val="00F04E1A"/>
    <w:rsid w:val="00F25813"/>
    <w:rsid w:val="00F520E3"/>
    <w:rsid w:val="00F57D0C"/>
    <w:rsid w:val="00F956F9"/>
    <w:rsid w:val="00FB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4AF8"/>
  <w15:docId w15:val="{D2698EC2-2B36-4C35-9AB5-9680F37D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7D0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2241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B3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Ignazio</cp:lastModifiedBy>
  <cp:revision>19</cp:revision>
  <dcterms:created xsi:type="dcterms:W3CDTF">2020-09-18T16:13:00Z</dcterms:created>
  <dcterms:modified xsi:type="dcterms:W3CDTF">2020-10-29T10:25:00Z</dcterms:modified>
</cp:coreProperties>
</file>