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2003"/>
        <w:gridCol w:w="2886"/>
      </w:tblGrid>
      <w:tr w:rsidR="00783402" w14:paraId="5E2D4BC3" w14:textId="77777777" w:rsidTr="00CF65F8">
        <w:tc>
          <w:tcPr>
            <w:tcW w:w="6892" w:type="dxa"/>
            <w:gridSpan w:val="2"/>
          </w:tcPr>
          <w:p w14:paraId="41A2FF6B" w14:textId="77777777" w:rsidR="00783402" w:rsidRPr="008A5A1A" w:rsidRDefault="00783402" w:rsidP="0080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14:paraId="252D83FD" w14:textId="77777777" w:rsidR="00783402" w:rsidRPr="008A5A1A" w:rsidRDefault="00783402" w:rsidP="0080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F0097C" wp14:editId="04A8B2B1">
                  <wp:extent cx="1666875" cy="16668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62" w14:paraId="11ADD37F" w14:textId="77777777" w:rsidTr="00CF65F8">
        <w:trPr>
          <w:trHeight w:val="618"/>
        </w:trPr>
        <w:tc>
          <w:tcPr>
            <w:tcW w:w="9778" w:type="dxa"/>
            <w:gridSpan w:val="3"/>
            <w:vAlign w:val="center"/>
          </w:tcPr>
          <w:p w14:paraId="0AC0634A" w14:textId="77777777" w:rsidR="00011E62" w:rsidRPr="008A5A1A" w:rsidRDefault="0031406C" w:rsidP="0016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Milano, </w:t>
            </w:r>
            <w:r w:rsidR="00CF65F8"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2619"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aprile</w:t>
            </w:r>
            <w:r w:rsidR="00011E62"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3945" w14:paraId="3586C61B" w14:textId="77777777" w:rsidTr="00CF65F8">
        <w:trPr>
          <w:trHeight w:val="1123"/>
        </w:trPr>
        <w:tc>
          <w:tcPr>
            <w:tcW w:w="4889" w:type="dxa"/>
            <w:vAlign w:val="center"/>
          </w:tcPr>
          <w:p w14:paraId="549758CC" w14:textId="77777777" w:rsidR="00603945" w:rsidRPr="008A5A1A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4D3663A6" w14:textId="77777777" w:rsidR="00011E62" w:rsidRPr="008A5A1A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Società di JUDO</w:t>
            </w:r>
          </w:p>
          <w:p w14:paraId="3A99B378" w14:textId="77777777" w:rsidR="00603945" w:rsidRPr="008A5A1A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p.c. Ai </w:t>
            </w:r>
            <w:proofErr w:type="spellStart"/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Com.ti</w:t>
            </w:r>
            <w:proofErr w:type="spellEnd"/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Reg.li UISP D.O</w:t>
            </w:r>
          </w:p>
        </w:tc>
      </w:tr>
      <w:tr w:rsidR="00011E62" w14:paraId="314F4F9C" w14:textId="77777777" w:rsidTr="00CF65F8">
        <w:trPr>
          <w:trHeight w:val="170"/>
        </w:trPr>
        <w:tc>
          <w:tcPr>
            <w:tcW w:w="9778" w:type="dxa"/>
            <w:gridSpan w:val="3"/>
            <w:vAlign w:val="center"/>
          </w:tcPr>
          <w:p w14:paraId="0E6AC68A" w14:textId="77777777" w:rsidR="00011E62" w:rsidRPr="008A5A1A" w:rsidRDefault="00011E6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OGGETTO : RADUNO AGONISTICO NAZIONALE</w:t>
            </w:r>
          </w:p>
        </w:tc>
      </w:tr>
      <w:tr w:rsidR="00CD443F" w14:paraId="307FA9A6" w14:textId="77777777" w:rsidTr="00CF65F8">
        <w:trPr>
          <w:trHeight w:val="897"/>
        </w:trPr>
        <w:tc>
          <w:tcPr>
            <w:tcW w:w="9778" w:type="dxa"/>
            <w:gridSpan w:val="3"/>
            <w:vAlign w:val="center"/>
          </w:tcPr>
          <w:p w14:paraId="4AADE558" w14:textId="77777777" w:rsidR="00CD443F" w:rsidRPr="008A5A1A" w:rsidRDefault="00CF65F8" w:rsidP="00CD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Sabato </w:t>
            </w:r>
            <w:r w:rsidR="003C42D8"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domenica </w:t>
            </w:r>
            <w:r w:rsidR="0031406C"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aprile</w:t>
            </w:r>
            <w:r w:rsidR="00CD443F"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Pr="008A5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443F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presso la</w:t>
            </w:r>
            <w:r w:rsidR="00161ACF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palestra </w:t>
            </w:r>
            <w:r w:rsidR="003C42D8" w:rsidRPr="008A5A1A">
              <w:rPr>
                <w:rFonts w:ascii="Times New Roman" w:hAnsi="Times New Roman" w:cs="Times New Roman"/>
                <w:sz w:val="24"/>
                <w:szCs w:val="24"/>
              </w:rPr>
              <w:t>JUDO di CHIARAVALLE (AN), la Societ</w:t>
            </w:r>
            <w:r w:rsidR="00492619" w:rsidRPr="008A5A1A">
              <w:rPr>
                <w:rFonts w:ascii="Times New Roman" w:hAnsi="Times New Roman" w:cs="Times New Roman"/>
                <w:sz w:val="24"/>
                <w:szCs w:val="24"/>
              </w:rPr>
              <w:t>à JUDO SAMURAI Jesi-Chiaravalle</w:t>
            </w:r>
            <w:r w:rsidR="00161ACF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ospiterà 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il secondo </w:t>
            </w:r>
            <w:r w:rsidR="00CD443F" w:rsidRPr="008A5A1A">
              <w:rPr>
                <w:rFonts w:ascii="Times New Roman" w:hAnsi="Times New Roman" w:cs="Times New Roman"/>
                <w:sz w:val="24"/>
                <w:szCs w:val="24"/>
              </w:rPr>
              <w:t>Raduno Agonistico Nazionale con il seguente programma</w:t>
            </w:r>
            <w:r w:rsidR="00CD443F" w:rsidRPr="008A5A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443A5D" w14:textId="77777777" w:rsidR="00AA05B8" w:rsidRPr="008A5A1A" w:rsidRDefault="00AA05B8" w:rsidP="00CD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</w:rPr>
            </w:pPr>
          </w:p>
        </w:tc>
      </w:tr>
      <w:tr w:rsidR="00603945" w14:paraId="6D565567" w14:textId="77777777" w:rsidTr="00CF65F8">
        <w:trPr>
          <w:trHeight w:val="982"/>
        </w:trPr>
        <w:tc>
          <w:tcPr>
            <w:tcW w:w="9778" w:type="dxa"/>
            <w:gridSpan w:val="3"/>
            <w:vAlign w:val="center"/>
          </w:tcPr>
          <w:p w14:paraId="2C9C110F" w14:textId="77777777" w:rsidR="008A349A" w:rsidRPr="008A5A1A" w:rsidRDefault="00CF65F8" w:rsidP="008A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Sabato </w:t>
            </w:r>
            <w:r w:rsidR="0031406C" w:rsidRPr="008A5A1A">
              <w:rPr>
                <w:rFonts w:ascii="Times New Roman" w:hAnsi="Times New Roman" w:cs="Times New Roman"/>
                <w:sz w:val="24"/>
                <w:szCs w:val="24"/>
              </w:rPr>
              <w:t>25 aprile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Domenica </w:t>
            </w:r>
            <w:r w:rsidR="0031406C" w:rsidRPr="008A5A1A">
              <w:rPr>
                <w:rFonts w:ascii="Times New Roman" w:hAnsi="Times New Roman" w:cs="Times New Roman"/>
                <w:sz w:val="24"/>
                <w:szCs w:val="24"/>
              </w:rPr>
              <w:t>26 aprile</w:t>
            </w:r>
          </w:p>
          <w:p w14:paraId="7A47386C" w14:textId="6EE12DDB" w:rsidR="00603945" w:rsidRPr="008A5A1A" w:rsidRDefault="008A5A1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16</w:t>
            </w:r>
            <w:bookmarkStart w:id="0" w:name="_GoBack"/>
            <w:bookmarkEnd w:id="0"/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>,30 Arrivo partecipanti</w:t>
            </w:r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ab/>
              <w:t>Ore 9,30-11,30 Allenamento</w:t>
            </w:r>
          </w:p>
          <w:p w14:paraId="194C8E7C" w14:textId="065CA680" w:rsidR="008A349A" w:rsidRPr="008A5A1A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8A5A1A">
              <w:rPr>
                <w:rFonts w:ascii="Times New Roman" w:hAnsi="Times New Roman" w:cs="Times New Roman"/>
                <w:sz w:val="24"/>
                <w:szCs w:val="24"/>
              </w:rPr>
              <w:t>17,00-19</w:t>
            </w:r>
            <w:r w:rsidR="00603945" w:rsidRPr="008A5A1A">
              <w:rPr>
                <w:rFonts w:ascii="Times New Roman" w:hAnsi="Times New Roman" w:cs="Times New Roman"/>
                <w:sz w:val="24"/>
                <w:szCs w:val="24"/>
              </w:rPr>
              <w:t>,00 Allenamento</w:t>
            </w:r>
          </w:p>
          <w:p w14:paraId="2902D948" w14:textId="77777777" w:rsidR="008A349A" w:rsidRPr="008A5A1A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14:paraId="2AA8561A" w14:textId="77777777" w:rsidTr="00CF65F8">
        <w:trPr>
          <w:trHeight w:val="452"/>
        </w:trPr>
        <w:tc>
          <w:tcPr>
            <w:tcW w:w="9778" w:type="dxa"/>
            <w:gridSpan w:val="3"/>
            <w:vAlign w:val="center"/>
          </w:tcPr>
          <w:p w14:paraId="24173DBE" w14:textId="77777777" w:rsidR="00603945" w:rsidRPr="008A5A1A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QUOTA PARTECIPAZIONE</w:t>
            </w:r>
            <w:r w:rsidR="00603945" w:rsidRPr="008A5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€ 5,00</w:t>
            </w:r>
          </w:p>
        </w:tc>
      </w:tr>
      <w:tr w:rsidR="00603945" w14:paraId="5BF2797C" w14:textId="77777777" w:rsidTr="00CF65F8">
        <w:trPr>
          <w:trHeight w:val="3391"/>
        </w:trPr>
        <w:tc>
          <w:tcPr>
            <w:tcW w:w="9778" w:type="dxa"/>
            <w:gridSpan w:val="3"/>
            <w:vAlign w:val="center"/>
          </w:tcPr>
          <w:p w14:paraId="16FBE024" w14:textId="77777777" w:rsidR="00603945" w:rsidRPr="008A5A1A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Per gli atleti provenienti da altre regioni vi è la possibilità di dormire in palestra</w:t>
            </w:r>
            <w:r w:rsidR="00161ACF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della </w:t>
            </w:r>
            <w:r w:rsidR="003C42D8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società sportiva </w:t>
            </w:r>
            <w:r w:rsidR="00161ACF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posta in </w:t>
            </w:r>
            <w:r w:rsidR="003C42D8" w:rsidRPr="008A5A1A">
              <w:rPr>
                <w:rFonts w:ascii="Times New Roman" w:hAnsi="Times New Roman" w:cs="Times New Roman"/>
                <w:sz w:val="24"/>
                <w:szCs w:val="24"/>
              </w:rPr>
              <w:t>P.zza Garibaldi 40</w:t>
            </w:r>
            <w:r w:rsidR="00161ACF" w:rsidRPr="008A5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2D8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CHIARAVALLE (AN),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munirsi di sacco a pelo.</w:t>
            </w:r>
          </w:p>
          <w:p w14:paraId="57D27D7F" w14:textId="77777777" w:rsidR="00603945" w:rsidRPr="008A5A1A" w:rsidRDefault="00011E62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Attenzione la s</w:t>
            </w:r>
            <w:r w:rsidR="00603945" w:rsidRPr="008A5A1A">
              <w:rPr>
                <w:rFonts w:ascii="Times New Roman" w:hAnsi="Times New Roman" w:cs="Times New Roman"/>
                <w:sz w:val="24"/>
                <w:szCs w:val="24"/>
              </w:rPr>
              <w:t>ocietà organizzatrice stabilirà in base alle proprie esigenze la chiusura serale della palestra</w:t>
            </w:r>
            <w:r w:rsidR="00CF65F8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(per sabato </w:t>
            </w:r>
            <w:r w:rsidR="0031406C" w:rsidRPr="008A5A1A">
              <w:rPr>
                <w:rFonts w:ascii="Times New Roman" w:hAnsi="Times New Roman" w:cs="Times New Roman"/>
                <w:sz w:val="24"/>
                <w:szCs w:val="24"/>
              </w:rPr>
              <w:t>25 aprile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945" w:rsidRPr="008A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45" w:rsidRPr="008A5A1A">
              <w:rPr>
                <w:rFonts w:ascii="Times New Roman" w:hAnsi="Times New Roman" w:cs="Times New Roman"/>
                <w:sz w:val="24"/>
                <w:szCs w:val="24"/>
              </w:rPr>
              <w:t>Dopo tale ora non sarà possibile dormire in palestra.</w:t>
            </w:r>
          </w:p>
          <w:p w14:paraId="412568B9" w14:textId="77777777" w:rsidR="00603945" w:rsidRPr="008A5A1A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Chi per vari motivi non intendesse rispettare tale orario è pregato di organizzarsi in modo diverso.</w:t>
            </w:r>
          </w:p>
          <w:p w14:paraId="532F5726" w14:textId="77777777" w:rsidR="00603945" w:rsidRPr="008A5A1A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I raduni sono momenti di aggregazione sportiva e hanno lo scopo di for</w:t>
            </w:r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>mare le Rappresentative Nazionali</w:t>
            </w:r>
            <w:r w:rsidR="00011E62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che rappresenteranno l’A.D.O. UISP nelle attività internazionali.</w:t>
            </w:r>
          </w:p>
          <w:p w14:paraId="5A2F33C1" w14:textId="77777777" w:rsidR="00603945" w:rsidRPr="008A5A1A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I raduni sono liberi e aperti alle categorie Cadetti Juniores e Seniores, maschile e femminile.</w:t>
            </w:r>
          </w:p>
          <w:p w14:paraId="5FE162FB" w14:textId="77777777" w:rsidR="008A349A" w:rsidRPr="008A5A1A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L’eventuale partecipazione della categoria Esordienti è demandata ai Responsabili Tecnici delle società .</w:t>
            </w:r>
          </w:p>
          <w:p w14:paraId="649F184A" w14:textId="385A215E" w:rsidR="008A349A" w:rsidRPr="008A5A1A" w:rsidRDefault="008A349A" w:rsidP="003C4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Chi volesse cenare sabato sera, dovrà prenotare entro e non oltre, </w:t>
            </w:r>
            <w:r w:rsidR="0031406C" w:rsidRPr="008A5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42D8" w:rsidRPr="008A5A1A">
              <w:rPr>
                <w:rFonts w:ascii="Times New Roman" w:hAnsi="Times New Roman" w:cs="Times New Roman"/>
                <w:sz w:val="24"/>
                <w:szCs w:val="24"/>
              </w:rPr>
              <w:t>ercoledì 22</w:t>
            </w:r>
            <w:r w:rsidR="0031406C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aprile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nelle seguenti modalità</w:t>
            </w:r>
            <w:r w:rsidR="00AA05B8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(costo €</w:t>
            </w:r>
            <w:r w:rsidR="008A5A1A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D8" w:rsidRPr="008A5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05B8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cad.)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6FE5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3B84F" w14:textId="77777777" w:rsidR="008A349A" w:rsidRPr="008A5A1A" w:rsidRDefault="008A349A" w:rsidP="008A3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mandare e-mail a </w:t>
            </w:r>
            <w:r w:rsidR="003C42D8" w:rsidRPr="008A5A1A">
              <w:rPr>
                <w:rFonts w:ascii="Times New Roman" w:hAnsi="Times New Roman" w:cs="Times New Roman"/>
              </w:rPr>
              <w:t>: claudio.coppari@libero.it</w:t>
            </w:r>
          </w:p>
          <w:p w14:paraId="607277FA" w14:textId="77777777" w:rsidR="008A349A" w:rsidRPr="008A5A1A" w:rsidRDefault="008A349A" w:rsidP="008A349A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1A463" w14:textId="77777777" w:rsidR="008A349A" w:rsidRPr="008A5A1A" w:rsidRDefault="00BC6FE5" w:rsidP="008A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scrivendo nome della palestra, </w:t>
            </w:r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numeri di posti da prenotare 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>lasciando un recapito telefonico.</w:t>
            </w:r>
          </w:p>
          <w:p w14:paraId="7CBC3963" w14:textId="77777777" w:rsidR="00CF65F8" w:rsidRPr="008A5A1A" w:rsidRDefault="00CF65F8" w:rsidP="008A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14:paraId="4F0118E8" w14:textId="77777777" w:rsidTr="00CF65F8">
        <w:trPr>
          <w:trHeight w:val="1128"/>
        </w:trPr>
        <w:tc>
          <w:tcPr>
            <w:tcW w:w="9778" w:type="dxa"/>
            <w:gridSpan w:val="3"/>
            <w:vAlign w:val="center"/>
          </w:tcPr>
          <w:p w14:paraId="002B60E5" w14:textId="77777777" w:rsidR="00CF65F8" w:rsidRPr="008A5A1A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Per eventuali informazioni o chiarimenti contattare il R</w:t>
            </w:r>
            <w:r w:rsidR="00CF65F8" w:rsidRPr="008A5A1A">
              <w:rPr>
                <w:rFonts w:ascii="Times New Roman" w:hAnsi="Times New Roman" w:cs="Times New Roman"/>
                <w:sz w:val="24"/>
                <w:szCs w:val="24"/>
              </w:rPr>
              <w:t>esponsabile Agonistico Nazionale</w:t>
            </w:r>
          </w:p>
          <w:p w14:paraId="1B30D250" w14:textId="77777777" w:rsidR="00192102" w:rsidRPr="008A5A1A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° Andrea </w:t>
            </w:r>
            <w:proofErr w:type="spellStart"/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>Dimattia</w:t>
            </w:r>
            <w:proofErr w:type="spellEnd"/>
            <w:r w:rsidR="008A349A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al numero 347.83.89.858</w:t>
            </w:r>
          </w:p>
          <w:p w14:paraId="3B01057B" w14:textId="77777777" w:rsidR="00192102" w:rsidRPr="008A5A1A" w:rsidRDefault="0019210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0D4F" w14:textId="77777777" w:rsidR="00192102" w:rsidRPr="008A5A1A" w:rsidRDefault="0019210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Con i migliori saluti.</w:t>
            </w:r>
          </w:p>
          <w:p w14:paraId="67D7706E" w14:textId="77777777" w:rsidR="00AA05B8" w:rsidRPr="008A5A1A" w:rsidRDefault="00AA05B8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14:paraId="5DC384EE" w14:textId="77777777" w:rsidTr="00CF65F8">
        <w:trPr>
          <w:trHeight w:val="73"/>
        </w:trPr>
        <w:tc>
          <w:tcPr>
            <w:tcW w:w="4889" w:type="dxa"/>
            <w:vAlign w:val="center"/>
          </w:tcPr>
          <w:p w14:paraId="78255A2A" w14:textId="77777777" w:rsidR="00603945" w:rsidRPr="008A5A1A" w:rsidRDefault="00603945" w:rsidP="008A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r w:rsidR="00AA05B8"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5B8" w:rsidRPr="008A5A1A">
              <w:rPr>
                <w:rFonts w:ascii="Times New Roman" w:hAnsi="Times New Roman" w:cs="Times New Roman"/>
                <w:sz w:val="24"/>
                <w:szCs w:val="24"/>
              </w:rPr>
              <w:t>Dimattia</w:t>
            </w:r>
            <w:proofErr w:type="spellEnd"/>
          </w:p>
          <w:p w14:paraId="4C00EDF3" w14:textId="77777777" w:rsidR="00603945" w:rsidRPr="008A5A1A" w:rsidRDefault="00603945" w:rsidP="00AA0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Resp.le</w:t>
            </w:r>
            <w:proofErr w:type="spellEnd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Naz.le</w:t>
            </w:r>
            <w:proofErr w:type="spellEnd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Agonisti Sett. Jud</w:t>
            </w:r>
            <w:r w:rsidR="00011E62" w:rsidRPr="008A5A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89" w:type="dxa"/>
            <w:gridSpan w:val="2"/>
            <w:vAlign w:val="center"/>
          </w:tcPr>
          <w:p w14:paraId="5AB5644F" w14:textId="77777777" w:rsidR="00603945" w:rsidRPr="008A5A1A" w:rsidRDefault="00603945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Claudio Bufalini</w:t>
            </w:r>
          </w:p>
          <w:p w14:paraId="7BD60D27" w14:textId="77777777" w:rsidR="00603945" w:rsidRPr="008A5A1A" w:rsidRDefault="00603945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Resp.le</w:t>
            </w:r>
            <w:proofErr w:type="spellEnd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>Naz.le</w:t>
            </w:r>
            <w:proofErr w:type="spellEnd"/>
            <w:r w:rsidRPr="008A5A1A">
              <w:rPr>
                <w:rFonts w:ascii="Times New Roman" w:hAnsi="Times New Roman" w:cs="Times New Roman"/>
                <w:sz w:val="24"/>
                <w:szCs w:val="24"/>
              </w:rPr>
              <w:t xml:space="preserve"> Settore Judo</w:t>
            </w:r>
          </w:p>
        </w:tc>
      </w:tr>
    </w:tbl>
    <w:p w14:paraId="30CF90BA" w14:textId="77777777" w:rsidR="008F5444" w:rsidRDefault="008F5444" w:rsidP="00804459"/>
    <w:sectPr w:rsidR="008F5444" w:rsidSect="008F5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426"/>
    <w:multiLevelType w:val="hybridMultilevel"/>
    <w:tmpl w:val="88F6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4459"/>
    <w:rsid w:val="000038BB"/>
    <w:rsid w:val="00011E62"/>
    <w:rsid w:val="00161ACF"/>
    <w:rsid w:val="00192102"/>
    <w:rsid w:val="00256D79"/>
    <w:rsid w:val="0031406C"/>
    <w:rsid w:val="003C42D8"/>
    <w:rsid w:val="003D6DB6"/>
    <w:rsid w:val="00492619"/>
    <w:rsid w:val="00603945"/>
    <w:rsid w:val="00663760"/>
    <w:rsid w:val="00783402"/>
    <w:rsid w:val="00804459"/>
    <w:rsid w:val="008A349A"/>
    <w:rsid w:val="008A5A1A"/>
    <w:rsid w:val="008F5444"/>
    <w:rsid w:val="009D5885"/>
    <w:rsid w:val="00AA05B8"/>
    <w:rsid w:val="00B92139"/>
    <w:rsid w:val="00BC6FE5"/>
    <w:rsid w:val="00C359D6"/>
    <w:rsid w:val="00CD443F"/>
    <w:rsid w:val="00CF65F8"/>
    <w:rsid w:val="00D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E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4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34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349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A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DogaAndrea</dc:creator>
  <cp:lastModifiedBy>ASD Polisportiva BUdosan</cp:lastModifiedBy>
  <cp:revision>6</cp:revision>
  <dcterms:created xsi:type="dcterms:W3CDTF">2015-03-27T07:33:00Z</dcterms:created>
  <dcterms:modified xsi:type="dcterms:W3CDTF">2015-04-05T10:01:00Z</dcterms:modified>
</cp:coreProperties>
</file>