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bookmarkStart w:id="0" w:name="_GoBack"/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La Rappresentativa Nazionale UISP conquista un meritatissimo terzo posto.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10 squadre presenti con due gironi da cinque e quindi 4 incontri per piazzarsi ai primi due posti del girone. Dopodiché semifinali incrociate.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L'organizzazione, a partire dalla logistica, l'accoglienza e l'intrattenimento, è stata superlativa.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I</w:t>
      </w: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l livello della gara medio-alto, considerando che comunque vi erano presenti atleti fra i primi 3 nazionali della prima divisione francese.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Bellissima anche l'atmosfera della gara, v</w:t>
      </w: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issuta con totale tranquillità e</w:t>
      </w: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 xml:space="preserve"> giusto spirito del Judo. Di gare così ormai se ne vedono poche.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I nostri ragazzi sono stati all'altezza. Vincono il girone, vincendo 14 incontri su 16. Un risultato che dava tutte le premesse per arrivare a conquistare ben più del terzo posto. Purtroppo, la tensione, la non giusta capacità di gestione dell'incontro, ma anche la bravura degli avversari, ci hanno precluso tale possibilità.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Torniamo a casa con un po' di amaro in bocca, ma anche con la consapevolezza che dobbiamo migliorare soprattutto con la testa.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 xml:space="preserve">Un particolare complimento, vorrei farlo ad Alessandro </w:t>
      </w:r>
      <w:proofErr w:type="spellStart"/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Sanfelici</w:t>
      </w:r>
      <w:proofErr w:type="spellEnd"/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 xml:space="preserve"> che, nonostante la sua categoria fosse la + 81, ha fatto un'ottima performance dimostrando di avere carattere.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Bravo a Luciani che, nonostante la sua laurea appena ottenuta (quindi un dispendio non indifferente), è riuscito a esprimere il meglio di se. Un bravi a Nicola e Riccardo che hanno guidato la squadra, da un punto di vista mentale e motivazionale. Saper che in squadra si può far affidamento a due atleti ben preparati tecnicamente è soprattutto da un punto di vista organico, non è roba da poco. Bellissima l'espressione del nostro Judo e di quello dei francesi.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A Marzo i francesi verranno allo stage di Riccione e in merito ci saranno delle novità.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P.S. Ci tengo a dire a tutti gli agonis</w:t>
      </w: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t</w:t>
      </w: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i della UISP, che queste esperienze non sono solo per pochi e i soliti, ma spero un giorno che tutti possano aderirvi perché a mio parere tutti ve lo meritate.</w:t>
      </w:r>
    </w:p>
    <w:p w:rsidR="00ED6B5A" w:rsidRPr="00ED6B5A" w:rsidRDefault="00ED6B5A" w:rsidP="00ED6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ED6B5A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Grazie a tutti e buone feste.</w:t>
      </w:r>
    </w:p>
    <w:p w:rsidR="002B2F88" w:rsidRPr="00ED6B5A" w:rsidRDefault="002B2F88" w:rsidP="00ED6B5A">
      <w:pPr>
        <w:jc w:val="both"/>
        <w:rPr>
          <w:rFonts w:ascii="Arial Narrow" w:hAnsi="Arial Narrow"/>
          <w:sz w:val="24"/>
          <w:szCs w:val="24"/>
        </w:rPr>
      </w:pPr>
    </w:p>
    <w:p w:rsidR="00ED6B5A" w:rsidRPr="00ED6B5A" w:rsidRDefault="00ED6B5A" w:rsidP="00ED6B5A">
      <w:pPr>
        <w:jc w:val="both"/>
        <w:rPr>
          <w:rFonts w:ascii="Arial Narrow" w:hAnsi="Arial Narrow"/>
          <w:sz w:val="24"/>
          <w:szCs w:val="24"/>
        </w:rPr>
      </w:pPr>
      <w:r w:rsidRPr="00ED6B5A">
        <w:rPr>
          <w:rFonts w:ascii="Arial Narrow" w:hAnsi="Arial Narrow"/>
          <w:sz w:val="24"/>
          <w:szCs w:val="24"/>
        </w:rPr>
        <w:t>Andrea di Mattia</w:t>
      </w:r>
      <w:bookmarkEnd w:id="0"/>
    </w:p>
    <w:sectPr w:rsidR="00ED6B5A" w:rsidRPr="00ED6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A"/>
    <w:rsid w:val="002B2F88"/>
    <w:rsid w:val="00E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0692-9D1A-4229-9DD4-EEFF9124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biavati</dc:creator>
  <cp:keywords/>
  <dc:description/>
  <cp:lastModifiedBy>franco biavati</cp:lastModifiedBy>
  <cp:revision>1</cp:revision>
  <dcterms:created xsi:type="dcterms:W3CDTF">2014-12-29T13:22:00Z</dcterms:created>
  <dcterms:modified xsi:type="dcterms:W3CDTF">2014-12-29T13:25:00Z</dcterms:modified>
</cp:coreProperties>
</file>