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44" w:rsidRDefault="008D5B44" w:rsidP="008D5B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Comitato Regionale </w:t>
      </w:r>
    </w:p>
    <w:p w:rsidR="008D5B44" w:rsidRDefault="008D5B44" w:rsidP="008D5B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D5B44" w:rsidRPr="008D5B44" w:rsidTr="008D5B44">
        <w:tc>
          <w:tcPr>
            <w:tcW w:w="9778" w:type="dxa"/>
          </w:tcPr>
          <w:p w:rsidR="008D5B44" w:rsidRPr="008D5B44" w:rsidRDefault="008D5B44" w:rsidP="00AA78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B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ISCRIZIONE CORSO FORMAZIONE PER RICHIESTA ABILITAZIONE A SCORTA TECNICA</w:t>
            </w:r>
          </w:p>
        </w:tc>
      </w:tr>
    </w:tbl>
    <w:p w:rsidR="008D5B44" w:rsidRDefault="008D5B44" w:rsidP="008D5B44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</w:t>
      </w:r>
      <w:r>
        <w:rPr>
          <w:rFonts w:ascii="Times New Roman" w:hAnsi="Times New Roman" w:cs="Times New Roman"/>
          <w:i/>
        </w:rPr>
        <w:t>(cognome e nome)</w:t>
      </w:r>
      <w:r>
        <w:rPr>
          <w:rFonts w:ascii="Times New Roman" w:hAnsi="Times New Roman" w:cs="Times New Roman"/>
        </w:rPr>
        <w:t>, nato/a a ___________,</w:t>
      </w: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.…/…./19…, residente a__________________ in via______________n.______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..______________ e-mail______________________, C.F. __________________________,</w:t>
      </w:r>
    </w:p>
    <w:p w:rsidR="008D5B44" w:rsidRP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ai sensi e per gli effetti di quanto dispone la Circolare ministeriale n. 300/A/3634/12/116/1/1 (paragrafo 1-2-3) dell’11 maggio 2012 “</w:t>
      </w:r>
      <w:r>
        <w:rPr>
          <w:rFonts w:ascii="Times New Roman" w:hAnsi="Times New Roman" w:cs="Times New Roman"/>
          <w:i/>
        </w:rPr>
        <w:t>Provvedimento del 27 febbraio 2012, modifiche al Disciplinare per le Scorte Tecniche alle competizioni ciclistiche su strada</w:t>
      </w:r>
      <w:r>
        <w:rPr>
          <w:rFonts w:ascii="Times New Roman" w:hAnsi="Times New Roman" w:cs="Times New Roman"/>
        </w:rPr>
        <w:t>”,</w:t>
      </w:r>
    </w:p>
    <w:p w:rsidR="008D5B44" w:rsidRDefault="008D5B44" w:rsidP="008D5B4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8D5B44" w:rsidRDefault="008D5B44" w:rsidP="008D5B44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 Corso di formazione per l’attestazione della frequenza al Corso, necessaria per la richiesta di abilitazione ai servizi di Scorta Tecnica nelle competizioni ciclistiche su strada.</w:t>
      </w:r>
    </w:p>
    <w:p w:rsidR="008D5B44" w:rsidRDefault="008D5B44" w:rsidP="008D5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Inoltre, dichiara di essere in possesso dei seguenti requisiti:</w:t>
      </w: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compimento del 18° anno di età;</w:t>
      </w: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patente di guida di cat. A oppure B, o superiore (come indicato nell’art. 2 del Disciplinare delle Scorte tecniche);</w:t>
      </w: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possedere i requisiti morali richiesti dall’art 11 del </w:t>
      </w:r>
      <w:proofErr w:type="spellStart"/>
      <w:r>
        <w:rPr>
          <w:rFonts w:ascii="Times New Roman" w:hAnsi="Times New Roman" w:cs="Times New Roman"/>
        </w:rPr>
        <w:t>T.U.L.P.S.</w:t>
      </w:r>
      <w:proofErr w:type="spellEnd"/>
      <w:r>
        <w:rPr>
          <w:rFonts w:ascii="Times New Roman" w:hAnsi="Times New Roman" w:cs="Times New Roman"/>
        </w:rPr>
        <w:t>;</w:t>
      </w: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versamento della relativa quota di iscrizione.</w:t>
      </w: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8D5B44" w:rsidRDefault="008D5B44" w:rsidP="008D5B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In fede</w:t>
      </w:r>
    </w:p>
    <w:p w:rsidR="008D5B44" w:rsidRDefault="008D5B44" w:rsidP="008D5B44">
      <w:pPr>
        <w:spacing w:line="360" w:lineRule="auto"/>
        <w:rPr>
          <w:rFonts w:ascii="Times New Roman" w:hAnsi="Times New Roman" w:cs="Times New Roman"/>
        </w:rPr>
      </w:pPr>
    </w:p>
    <w:p w:rsidR="008D5B44" w:rsidRDefault="008D5B44" w:rsidP="008D5B44">
      <w:pPr>
        <w:spacing w:line="360" w:lineRule="auto"/>
        <w:rPr>
          <w:rFonts w:ascii="Times New Roman" w:hAnsi="Times New Roman" w:cs="Times New Roman"/>
        </w:rPr>
      </w:pPr>
    </w:p>
    <w:p w:rsidR="00D01C33" w:rsidRDefault="008D5B44" w:rsidP="008D5B44">
      <w:pPr>
        <w:spacing w:line="360" w:lineRule="auto"/>
      </w:pPr>
      <w:r>
        <w:rPr>
          <w:rFonts w:ascii="Times New Roman" w:hAnsi="Times New Roman" w:cs="Times New Roman"/>
        </w:rPr>
        <w:t>(Luogo), (data) ___________________                                                Firma __________________</w:t>
      </w:r>
    </w:p>
    <w:sectPr w:rsidR="00D01C33" w:rsidSect="005A7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D5B44"/>
    <w:rsid w:val="00142A0F"/>
    <w:rsid w:val="001B5771"/>
    <w:rsid w:val="001F42FE"/>
    <w:rsid w:val="00377735"/>
    <w:rsid w:val="005A5A5A"/>
    <w:rsid w:val="005A7DF3"/>
    <w:rsid w:val="007F6DB0"/>
    <w:rsid w:val="008D5B44"/>
    <w:rsid w:val="009573F5"/>
    <w:rsid w:val="00B146BF"/>
    <w:rsid w:val="00DF7D14"/>
    <w:rsid w:val="00E70D75"/>
    <w:rsid w:val="00EC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Arial"/>
        <w:iCs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D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5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>UISP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comunicazione</cp:lastModifiedBy>
  <cp:revision>1</cp:revision>
  <dcterms:created xsi:type="dcterms:W3CDTF">2013-02-27T10:55:00Z</dcterms:created>
  <dcterms:modified xsi:type="dcterms:W3CDTF">2013-02-27T11:00:00Z</dcterms:modified>
</cp:coreProperties>
</file>