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6049FF">
        <w:rPr>
          <w:b/>
        </w:rPr>
        <w:t>COWORKING UFFICIO 1</w:t>
      </w:r>
    </w:p>
    <w:p w:rsidR="00891EE7" w:rsidRDefault="00891EE7" w:rsidP="00891EE7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891EE7" w:rsidRDefault="00891EE7" w:rsidP="00891EE7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891EE7" w:rsidRDefault="00891EE7" w:rsidP="00891EE7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891EE7" w:rsidRDefault="00891EE7" w:rsidP="00891EE7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891EE7" w:rsidRDefault="00891EE7" w:rsidP="00891EE7">
      <w:pPr>
        <w:spacing w:line="240" w:lineRule="auto"/>
      </w:pPr>
    </w:p>
    <w:p w:rsidR="00891EE7" w:rsidRDefault="00891EE7" w:rsidP="00891EE7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891EE7" w:rsidRDefault="00891EE7" w:rsidP="00891EE7">
      <w:pPr>
        <w:spacing w:line="240" w:lineRule="auto"/>
        <w:jc w:val="both"/>
      </w:pPr>
    </w:p>
    <w:p w:rsidR="00891EE7" w:rsidRDefault="00891EE7" w:rsidP="00891EE7">
      <w:pPr>
        <w:spacing w:line="240" w:lineRule="auto"/>
      </w:pPr>
      <w:r>
        <w:t xml:space="preserve">In qualità di 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B05AB4" w:rsidRDefault="00B05AB4" w:rsidP="001117D0">
      <w:pPr>
        <w:spacing w:line="240" w:lineRule="auto"/>
      </w:pPr>
      <w:r>
        <w:t>Richiede lo spazio</w:t>
      </w:r>
      <w:r w:rsidR="001117D0">
        <w:t xml:space="preserve"> dell</w:t>
      </w:r>
      <w:r w:rsidR="006049FF">
        <w:t xml:space="preserve">o studio </w:t>
      </w:r>
      <w:proofErr w:type="spellStart"/>
      <w:r w:rsidR="006049FF">
        <w:t>coworking</w:t>
      </w:r>
      <w:proofErr w:type="spellEnd"/>
      <w:r w:rsidR="006049FF">
        <w:t xml:space="preserve"> ufficio 1 </w:t>
      </w:r>
      <w:r w:rsidR="00985EA4">
        <w:t>in forma</w:t>
      </w:r>
      <w:r w:rsidR="006049FF">
        <w:t xml:space="preserve"> </w:t>
      </w:r>
      <w:r w:rsidR="006049FF" w:rsidRPr="00891EE7">
        <w:rPr>
          <w:b/>
        </w:rPr>
        <w:t>annuale</w:t>
      </w:r>
      <w:r w:rsidR="006049FF">
        <w:t xml:space="preserve"> (dal 1 settembre al 31 </w:t>
      </w:r>
      <w:r w:rsidR="007C792F">
        <w:t>agosto</w:t>
      </w:r>
      <w:r w:rsidR="006049FF">
        <w:t>) e ad uso</w:t>
      </w:r>
      <w:r>
        <w:t>:</w:t>
      </w:r>
    </w:p>
    <w:p w:rsidR="006049FF" w:rsidRPr="00891EE7" w:rsidRDefault="006049FF" w:rsidP="001117D0">
      <w:pPr>
        <w:spacing w:line="240" w:lineRule="auto"/>
        <w:rPr>
          <w:b/>
        </w:rPr>
      </w:pPr>
      <w:r w:rsidRPr="00891EE7">
        <w:rPr>
          <w:b/>
        </w:rPr>
        <w:sym w:font="Symbol" w:char="F09E"/>
      </w:r>
      <w:r w:rsidR="00891EE7">
        <w:rPr>
          <w:b/>
        </w:rPr>
        <w:t xml:space="preserve">  </w:t>
      </w:r>
      <w:r w:rsidR="002B3C35">
        <w:rPr>
          <w:b/>
        </w:rPr>
        <w:t>E</w:t>
      </w:r>
      <w:r w:rsidRPr="00891EE7">
        <w:rPr>
          <w:b/>
        </w:rPr>
        <w:t>sclusivo (intero ufficio)</w:t>
      </w:r>
    </w:p>
    <w:p w:rsidR="006049FF" w:rsidRDefault="006049FF" w:rsidP="001117D0">
      <w:pPr>
        <w:spacing w:line="240" w:lineRule="auto"/>
        <w:rPr>
          <w:b/>
        </w:rPr>
      </w:pPr>
      <w:r w:rsidRPr="00891EE7">
        <w:rPr>
          <w:b/>
        </w:rPr>
        <w:sym w:font="Symbol" w:char="F09E"/>
      </w:r>
      <w:r w:rsidR="002B3C35">
        <w:rPr>
          <w:b/>
        </w:rPr>
        <w:t xml:space="preserve"> C</w:t>
      </w:r>
      <w:r w:rsidRPr="00891EE7">
        <w:rPr>
          <w:b/>
        </w:rPr>
        <w:t xml:space="preserve">ondiviso </w:t>
      </w:r>
      <w:r w:rsidR="00891EE7">
        <w:rPr>
          <w:b/>
        </w:rPr>
        <w:t>(scrivania personale)</w:t>
      </w:r>
    </w:p>
    <w:p w:rsidR="005041CF" w:rsidRPr="00891EE7" w:rsidRDefault="005041CF" w:rsidP="001117D0">
      <w:pPr>
        <w:spacing w:line="240" w:lineRule="auto"/>
        <w:rPr>
          <w:b/>
        </w:rPr>
      </w:pPr>
    </w:p>
    <w:p w:rsidR="00891EE7" w:rsidRDefault="005041CF" w:rsidP="00891EE7">
      <w:r>
        <w:t>E i seguenti servizi a pagamento:</w:t>
      </w:r>
    </w:p>
    <w:p w:rsidR="005041CF" w:rsidRPr="005041CF" w:rsidRDefault="005041CF" w:rsidP="005041CF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Delivery service</w:t>
      </w:r>
    </w:p>
    <w:p w:rsidR="00A27A74" w:rsidRDefault="005041CF" w:rsidP="005041CF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Armadietto personale (già compreso gratuitamente nella formula Community </w:t>
      </w:r>
      <w:proofErr w:type="spellStart"/>
      <w:r w:rsidRPr="005041CF">
        <w:t>Gav</w:t>
      </w:r>
      <w:proofErr w:type="spellEnd"/>
      <w:r w:rsidR="00A27A74">
        <w:t xml:space="preserve"> e nella richiesta</w:t>
      </w:r>
    </w:p>
    <w:p w:rsidR="005041CF" w:rsidRPr="005041CF" w:rsidRDefault="00A27A74" w:rsidP="005041CF">
      <w:pPr>
        <w:contextualSpacing/>
        <w:jc w:val="both"/>
      </w:pPr>
      <w:r>
        <w:t xml:space="preserve">            </w:t>
      </w:r>
      <w:bookmarkStart w:id="0" w:name="_GoBack"/>
      <w:bookmarkEnd w:id="0"/>
      <w:r>
        <w:t xml:space="preserve"> dell’ufficio</w:t>
      </w:r>
      <w:r w:rsidR="005041CF" w:rsidRPr="005041CF">
        <w:t>)</w:t>
      </w:r>
    </w:p>
    <w:p w:rsidR="005041CF" w:rsidRPr="005041CF" w:rsidRDefault="005041CF" w:rsidP="005041CF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Servizio di segreteria per i corsi</w:t>
      </w:r>
    </w:p>
    <w:p w:rsidR="005041CF" w:rsidRPr="005041CF" w:rsidRDefault="005041CF" w:rsidP="005041CF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</w:t>
      </w:r>
      <w:r w:rsidR="00042C80">
        <w:t>Attivazione m</w:t>
      </w:r>
      <w:r w:rsidRPr="005041CF">
        <w:t>ail personale</w:t>
      </w:r>
    </w:p>
    <w:p w:rsidR="005041CF" w:rsidRPr="005041CF" w:rsidRDefault="005041CF" w:rsidP="005041CF">
      <w:pPr>
        <w:contextualSpacing/>
        <w:jc w:val="both"/>
      </w:pPr>
      <w:r w:rsidRPr="005041CF">
        <w:t xml:space="preserve">      </w:t>
      </w:r>
    </w:p>
    <w:p w:rsidR="005041CF" w:rsidRDefault="005041CF" w:rsidP="00891EE7"/>
    <w:p w:rsidR="00891EE7" w:rsidRDefault="00891EE7" w:rsidP="00891EE7">
      <w:r>
        <w:t>Indicando come responsabile dell’uso ufficio (sempre reperibile), se diverso dal richiedente:</w:t>
      </w:r>
    </w:p>
    <w:p w:rsidR="00891EE7" w:rsidRDefault="00891EE7" w:rsidP="00891EE7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891EE7" w:rsidRDefault="00891EE7" w:rsidP="00891EE7"/>
    <w:p w:rsidR="00891EE7" w:rsidRDefault="00891EE7" w:rsidP="00891EE7"/>
    <w:p w:rsidR="00891EE7" w:rsidRDefault="00891EE7" w:rsidP="00891EE7">
      <w:r>
        <w:t>A supporto della richiesta dichiara di: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ind w:left="360"/>
      </w:pPr>
      <w:r>
        <w:sym w:font="Symbol" w:char="F09E"/>
      </w:r>
      <w:r>
        <w:t xml:space="preserve">    Di aver preso visione del Regolamento GAV</w:t>
      </w:r>
    </w:p>
    <w:p w:rsidR="00891EE7" w:rsidRDefault="00891EE7" w:rsidP="00891EE7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891EE7" w:rsidRDefault="00891EE7" w:rsidP="00891EE7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891EE7" w:rsidRDefault="00891EE7" w:rsidP="00891EE7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891EE7" w:rsidRDefault="00891EE7" w:rsidP="00891EE7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891EE7" w:rsidRDefault="00891EE7" w:rsidP="00891EE7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891EE7" w:rsidRDefault="00891EE7" w:rsidP="00891EE7">
      <w:pPr>
        <w:ind w:left="360"/>
      </w:pPr>
    </w:p>
    <w:p w:rsidR="00891EE7" w:rsidRDefault="00891EE7" w:rsidP="00891EE7">
      <w:pPr>
        <w:ind w:left="360"/>
      </w:pPr>
    </w:p>
    <w:p w:rsidR="00891EE7" w:rsidRDefault="00891EE7" w:rsidP="00891EE7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891EE7" w:rsidRDefault="00891EE7" w:rsidP="00891EE7">
      <w:pPr>
        <w:pStyle w:val="Paragrafoelenco"/>
      </w:pPr>
    </w:p>
    <w:p w:rsidR="006049FF" w:rsidRDefault="006049FF" w:rsidP="00D86F01"/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23" w:rsidRDefault="00D16323" w:rsidP="00891EE7">
      <w:pPr>
        <w:spacing w:after="0" w:line="240" w:lineRule="auto"/>
      </w:pPr>
      <w:r>
        <w:separator/>
      </w:r>
    </w:p>
  </w:endnote>
  <w:endnote w:type="continuationSeparator" w:id="0">
    <w:p w:rsidR="00D16323" w:rsidRDefault="00D16323" w:rsidP="0089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7" w:rsidRDefault="00891EE7">
    <w:pPr>
      <w:pStyle w:val="Pidipagina"/>
    </w:pPr>
  </w:p>
  <w:p w:rsidR="00891EE7" w:rsidRPr="009C36FA" w:rsidRDefault="00891EE7" w:rsidP="00891EE7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891EE7" w:rsidRPr="009C36FA" w:rsidRDefault="00891EE7" w:rsidP="00891EE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891EE7" w:rsidRPr="009C36FA" w:rsidRDefault="00891EE7" w:rsidP="00891EE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891EE7" w:rsidRDefault="00891E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23" w:rsidRDefault="00D16323" w:rsidP="00891EE7">
      <w:pPr>
        <w:spacing w:after="0" w:line="240" w:lineRule="auto"/>
      </w:pPr>
      <w:r>
        <w:separator/>
      </w:r>
    </w:p>
  </w:footnote>
  <w:footnote w:type="continuationSeparator" w:id="0">
    <w:p w:rsidR="00D16323" w:rsidRDefault="00D16323" w:rsidP="0089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891EE7" w:rsidRPr="009C36FA" w:rsidTr="007E0E7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91EE7" w:rsidRPr="009C36FA" w:rsidRDefault="00891EE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435BB6C" wp14:editId="0C63DCF4">
                <wp:extent cx="1468755" cy="8782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891EE7" w:rsidRPr="009C36FA" w:rsidRDefault="00891EE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891EE7" w:rsidRPr="009C36FA" w:rsidRDefault="00891EE7" w:rsidP="007E0E7F">
          <w:pPr>
            <w:widowControl w:val="0"/>
            <w:tabs>
              <w:tab w:val="left" w:pos="612"/>
              <w:tab w:val="right" w:pos="6804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ab/>
          </w:r>
          <w:r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ab/>
          </w: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891EE7" w:rsidRPr="009C36FA" w:rsidRDefault="00891EE7" w:rsidP="007E0E7F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891EE7" w:rsidRDefault="00891EE7">
    <w:pPr>
      <w:pStyle w:val="Intestazione"/>
    </w:pPr>
  </w:p>
  <w:p w:rsidR="00891EE7" w:rsidRDefault="00891E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B66E5"/>
    <w:multiLevelType w:val="hybridMultilevel"/>
    <w:tmpl w:val="26866AD0"/>
    <w:lvl w:ilvl="0" w:tplc="DDDCB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042C80"/>
    <w:rsid w:val="001117D0"/>
    <w:rsid w:val="002B3C35"/>
    <w:rsid w:val="00473548"/>
    <w:rsid w:val="005041CF"/>
    <w:rsid w:val="005F472C"/>
    <w:rsid w:val="00603FC3"/>
    <w:rsid w:val="006049FF"/>
    <w:rsid w:val="007C792F"/>
    <w:rsid w:val="00891EE7"/>
    <w:rsid w:val="008C18CA"/>
    <w:rsid w:val="00985EA4"/>
    <w:rsid w:val="00A27A74"/>
    <w:rsid w:val="00A771AB"/>
    <w:rsid w:val="00A95ECD"/>
    <w:rsid w:val="00B05AB4"/>
    <w:rsid w:val="00BD70D8"/>
    <w:rsid w:val="00C00003"/>
    <w:rsid w:val="00C070A0"/>
    <w:rsid w:val="00D16323"/>
    <w:rsid w:val="00D86F01"/>
    <w:rsid w:val="00F33248"/>
    <w:rsid w:val="00F47960"/>
    <w:rsid w:val="00F6430D"/>
    <w:rsid w:val="00FD0096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EE7"/>
  </w:style>
  <w:style w:type="paragraph" w:styleId="Pidipagina">
    <w:name w:val="footer"/>
    <w:basedOn w:val="Normale"/>
    <w:link w:val="Pidipagina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EE7"/>
  </w:style>
  <w:style w:type="paragraph" w:styleId="Pidipagina">
    <w:name w:val="footer"/>
    <w:basedOn w:val="Normale"/>
    <w:link w:val="Pidipagina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9</cp:revision>
  <dcterms:created xsi:type="dcterms:W3CDTF">2020-04-02T08:46:00Z</dcterms:created>
  <dcterms:modified xsi:type="dcterms:W3CDTF">2020-06-08T10:34:00Z</dcterms:modified>
</cp:coreProperties>
</file>