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C8" w:rsidRPr="00FC1BD9" w:rsidRDefault="006809C8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Campionato regionale Karate 2013 – “Trofeo di primavera” </w:t>
      </w:r>
      <w:proofErr w:type="spellStart"/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preagonisti</w:t>
      </w:r>
      <w:proofErr w:type="spellEnd"/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</w:t>
      </w:r>
    </w:p>
    <w:p w:rsidR="00A907CD" w:rsidRPr="00FC1BD9" w:rsidRDefault="00A907CD" w:rsidP="00A907CD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Palazzetto dello Sport di Frascati - Palestra ex Banca d´Italia</w:t>
      </w:r>
      <w:r w:rsidR="00AB39B7"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-</w:t>
      </w:r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Località Vermicino</w:t>
      </w:r>
    </w:p>
    <w:p w:rsidR="00AB39B7" w:rsidRPr="00FC1BD9" w:rsidRDefault="00AB39B7" w:rsidP="00A907CD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14 aprile 2013</w:t>
      </w:r>
    </w:p>
    <w:p w:rsidR="006809C8" w:rsidRPr="00FC1BD9" w:rsidRDefault="006809C8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:rsidR="00AB39B7" w:rsidRPr="00FC1BD9" w:rsidRDefault="00AB39B7" w:rsidP="00AB39B7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Il 14 aprile 2013, l’ADO</w:t>
      </w:r>
      <w:r w:rsidR="00E427AC">
        <w:rPr>
          <w:rFonts w:ascii="Verdana" w:eastAsia="Times New Roman" w:hAnsi="Verdana" w:cs="Times New Roman"/>
          <w:bCs/>
          <w:sz w:val="24"/>
          <w:szCs w:val="24"/>
          <w:lang w:eastAsia="it-IT"/>
        </w:rPr>
        <w:t>-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UISP</w:t>
      </w:r>
      <w:r w:rsidR="00E427AC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settore Karate del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Lazio ha organizzato il </w:t>
      </w:r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Campionato regionale Karate 2013 e il “Trofeo di primavera” dedicato ai </w:t>
      </w:r>
      <w:proofErr w:type="spellStart"/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preagonisti</w:t>
      </w:r>
      <w:proofErr w:type="spellEnd"/>
      <w:r w:rsidRPr="00FC1BD9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.</w:t>
      </w:r>
    </w:p>
    <w:p w:rsidR="00A678C2" w:rsidRPr="00FC1BD9" w:rsidRDefault="00A86A8D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La manifestazione ha registrato una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grande partecipazione</w:t>
      </w:r>
      <w:r w:rsidR="00BA44B8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: </w:t>
      </w:r>
      <w:r w:rsidR="00761D5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complessivamente i due eventi hanno </w:t>
      </w:r>
      <w:r w:rsidR="00CF49D5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visti impegnati 270 atleti, in rappresentanza di 17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società, </w:t>
      </w:r>
      <w:r w:rsidR="004364EF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con una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folta partecipazione di pubblico.</w:t>
      </w:r>
    </w:p>
    <w:p w:rsidR="00DC7AEA" w:rsidRPr="00FC1BD9" w:rsidRDefault="00A00826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Il Campionato regionale è stata l’occasione per gli agonisti della nostra regione </w:t>
      </w:r>
      <w:r w:rsidR="00DC7A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per confrontarsi in vista del</w:t>
      </w:r>
      <w:r w:rsidR="004364EF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la partecipazione al prossimo campionato nazionale, che si svolgerà </w:t>
      </w:r>
      <w:r w:rsidR="006F2CE5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in Piemonte, a Caramagna (Cuneo), l’11 e 12 maggio </w:t>
      </w:r>
      <w:r w:rsidR="00DC7A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p.v., nel quale, vista la qualità delle pres</w:t>
      </w:r>
      <w:r w:rsidR="005130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tazioni auspichiamo</w:t>
      </w:r>
      <w:r w:rsidR="00475A6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 w:rsidR="005130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di ripetere, </w:t>
      </w:r>
      <w:r w:rsidR="00475A6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se non</w:t>
      </w:r>
      <w:r w:rsidR="005130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 w:rsidR="00475A6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di </w:t>
      </w:r>
      <w:r w:rsidR="005130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migliorare, i notevoli risultati registrati lo scorso anno.</w:t>
      </w:r>
    </w:p>
    <w:p w:rsidR="00784F33" w:rsidRPr="00FC1BD9" w:rsidRDefault="005130EA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Il “T</w:t>
      </w:r>
      <w:r w:rsidR="00DC7AE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rofeo di primavera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”, considerato il grande entusiasmo </w:t>
      </w:r>
      <w:r w:rsidR="00475A6A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dei piccoli atleti e l’impegno dei maestri, nonché il sostegno delle famiglie, </w:t>
      </w:r>
      <w:r w:rsidR="005B4904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conferma la </w:t>
      </w:r>
      <w:r w:rsidR="00784F3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giusta </w:t>
      </w:r>
      <w:r w:rsidR="005B4904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scelta di organizzare eventi che consentano anche ai più piccoli di provare l’”emozione”</w:t>
      </w:r>
      <w:r w:rsidR="00A7787C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della gara,</w:t>
      </w:r>
      <w:r w:rsidR="00FD4AF6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sempre con </w:t>
      </w:r>
      <w:r w:rsidR="00A7787C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allegria e </w:t>
      </w:r>
      <w:r w:rsidR="00784F3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confronto leale, per crescere nella pratica della disciplina.</w:t>
      </w:r>
    </w:p>
    <w:p w:rsidR="00A678C2" w:rsidRPr="00FC1BD9" w:rsidRDefault="00A678C2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Esprimo ai tecnici tutti ed ai loro atleti un plauso per il livello tecnico espresso nella competizione che spinge questa or</w:t>
      </w:r>
      <w:r w:rsidR="00FD4AF6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ganizzazione a più alti livelli, anche a livello nazionale.</w:t>
      </w:r>
    </w:p>
    <w:p w:rsidR="00A678C2" w:rsidRPr="00FC1BD9" w:rsidRDefault="00E427AC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it-IT"/>
        </w:rPr>
        <w:t>Mi unisco al ringraziamento espresso dal presidente regionale ADO Enrico Governale nel saluto iniziale,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per la riuscita della manifestazione, a tutto lo staff regionale a cominciare dai responsabili, degli arbitri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u w:val="single"/>
          <w:lang w:eastAsia="it-IT"/>
        </w:rPr>
        <w:t xml:space="preserve">Roberto </w:t>
      </w:r>
      <w:proofErr w:type="spellStart"/>
      <w:r w:rsidR="00A678C2" w:rsidRPr="00FC1BD9">
        <w:rPr>
          <w:rFonts w:ascii="Verdana" w:eastAsia="Times New Roman" w:hAnsi="Verdana" w:cs="Times New Roman"/>
          <w:bCs/>
          <w:sz w:val="24"/>
          <w:szCs w:val="24"/>
          <w:u w:val="single"/>
          <w:lang w:eastAsia="it-IT"/>
        </w:rPr>
        <w:t>Muglia</w:t>
      </w:r>
      <w:proofErr w:type="spellEnd"/>
      <w:r w:rsidR="000A3DA6" w:rsidRPr="00FC1BD9">
        <w:rPr>
          <w:rFonts w:ascii="Verdana" w:eastAsia="Times New Roman" w:hAnsi="Verdana" w:cs="Times New Roman"/>
          <w:bCs/>
          <w:sz w:val="24"/>
          <w:szCs w:val="24"/>
          <w:u w:val="single"/>
          <w:lang w:eastAsia="it-IT"/>
        </w:rPr>
        <w:t>,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dei presidenti di giuria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u w:val="single"/>
          <w:lang w:eastAsia="it-IT"/>
        </w:rPr>
        <w:t>Settimia Maiorca</w:t>
      </w:r>
      <w:r w:rsidR="000A3DA6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it-IT"/>
        </w:rPr>
        <w:t>e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per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la "partecipazione" 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e il sostegno,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di </w:t>
      </w:r>
      <w:r w:rsidR="006C793B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Augusto Catalani</w:t>
      </w:r>
      <w:r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presidente dell’ADO di Roma </w:t>
      </w:r>
      <w:bookmarkStart w:id="0" w:name="_GoBack"/>
      <w:bookmarkEnd w:id="0"/>
      <w:r w:rsidR="006C793B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e </w:t>
      </w:r>
      <w:r w:rsidR="00A678C2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Luciano Gambardella, </w:t>
      </w:r>
      <w:r w:rsidR="000874E7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responsabile dell’organizzazione dell’ADO Lazio</w:t>
      </w:r>
      <w:r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. </w:t>
      </w:r>
    </w:p>
    <w:p w:rsidR="00A678C2" w:rsidRPr="00FC1BD9" w:rsidRDefault="00A678C2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Un ringraziamento anche al pubblico che ha incitato i suoi atlet</w:t>
      </w:r>
      <w:r w:rsidR="006E0E1B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i in maniera composta e civile e applaudito le prestazioni di tutti i partecipanti, anche se “avversari”, 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che spero sia rimasto soddisfatto per la puntualità nel rispetto degli orari gara e per la scelta dell’impianto, che è risultata ottima.</w:t>
      </w:r>
    </w:p>
    <w:p w:rsidR="00A678C2" w:rsidRPr="00FC1BD9" w:rsidRDefault="00A678C2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Come sempre lo staff regionale sta già raccogliendo i suggerimenti e le proposte scaturite da questo even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to, che </w:t>
      </w:r>
      <w:r w:rsidR="00FC1BD9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verranno sviluppate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nelle 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prossim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e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 w:rsidR="00637DA3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manifestazioni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.</w:t>
      </w:r>
    </w:p>
    <w:p w:rsidR="00A678C2" w:rsidRPr="00FC1BD9" w:rsidRDefault="00A678C2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</w:p>
    <w:p w:rsidR="00A678C2" w:rsidRPr="00FC1BD9" w:rsidRDefault="00A678C2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Il </w:t>
      </w:r>
      <w:r w:rsidR="00E427AC">
        <w:rPr>
          <w:rFonts w:ascii="Verdana" w:eastAsia="Times New Roman" w:hAnsi="Verdana" w:cs="Times New Roman"/>
          <w:bCs/>
          <w:sz w:val="24"/>
          <w:szCs w:val="24"/>
          <w:lang w:eastAsia="it-IT"/>
        </w:rPr>
        <w:t>Responsabile</w:t>
      </w:r>
      <w:r w:rsidR="003E6D31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</w:t>
      </w:r>
      <w:r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Regionale del</w:t>
      </w:r>
      <w:r w:rsidR="00E427AC">
        <w:rPr>
          <w:rFonts w:ascii="Verdana" w:eastAsia="Times New Roman" w:hAnsi="Verdana" w:cs="Times New Roman"/>
          <w:bCs/>
          <w:sz w:val="24"/>
          <w:szCs w:val="24"/>
          <w:lang w:eastAsia="it-IT"/>
        </w:rPr>
        <w:t xml:space="preserve"> settore karate del</w:t>
      </w:r>
      <w:r w:rsidR="003E6D31" w:rsidRPr="00FC1BD9">
        <w:rPr>
          <w:rFonts w:ascii="Verdana" w:eastAsia="Times New Roman" w:hAnsi="Verdana" w:cs="Times New Roman"/>
          <w:bCs/>
          <w:sz w:val="24"/>
          <w:szCs w:val="24"/>
          <w:lang w:eastAsia="it-IT"/>
        </w:rPr>
        <w:t>l’ADO Lazio</w:t>
      </w:r>
    </w:p>
    <w:p w:rsidR="00A678C2" w:rsidRPr="00FC1BD9" w:rsidRDefault="00E427AC" w:rsidP="00A678C2">
      <w:pPr>
        <w:shd w:val="clear" w:color="auto" w:fill="FFFFFF"/>
        <w:spacing w:before="150" w:after="4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it-IT"/>
        </w:rPr>
        <w:t>Nicoletta Troiani</w:t>
      </w:r>
    </w:p>
    <w:p w:rsidR="00F50BF0" w:rsidRPr="00FC1BD9" w:rsidRDefault="00F50BF0">
      <w:pPr>
        <w:rPr>
          <w:rFonts w:ascii="Verdana" w:hAnsi="Verdana"/>
          <w:sz w:val="24"/>
          <w:szCs w:val="24"/>
        </w:rPr>
      </w:pPr>
    </w:p>
    <w:sectPr w:rsidR="00F50BF0" w:rsidRPr="00FC1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C2"/>
    <w:rsid w:val="000874E7"/>
    <w:rsid w:val="000A3DA6"/>
    <w:rsid w:val="003E6D31"/>
    <w:rsid w:val="004364EF"/>
    <w:rsid w:val="00475A6A"/>
    <w:rsid w:val="005130EA"/>
    <w:rsid w:val="005B4904"/>
    <w:rsid w:val="00637DA3"/>
    <w:rsid w:val="006809C8"/>
    <w:rsid w:val="006C793B"/>
    <w:rsid w:val="006E0E1B"/>
    <w:rsid w:val="006F2CE5"/>
    <w:rsid w:val="00761D52"/>
    <w:rsid w:val="00784F33"/>
    <w:rsid w:val="00A00826"/>
    <w:rsid w:val="00A678C2"/>
    <w:rsid w:val="00A7787C"/>
    <w:rsid w:val="00A86A8D"/>
    <w:rsid w:val="00A907CD"/>
    <w:rsid w:val="00AB39B7"/>
    <w:rsid w:val="00BA44B8"/>
    <w:rsid w:val="00CF49D5"/>
    <w:rsid w:val="00DC7AEA"/>
    <w:rsid w:val="00E427AC"/>
    <w:rsid w:val="00E46B5B"/>
    <w:rsid w:val="00F3466F"/>
    <w:rsid w:val="00F50BF0"/>
    <w:rsid w:val="00FC1BD9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64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SG02</cp:lastModifiedBy>
  <cp:revision>3</cp:revision>
  <dcterms:created xsi:type="dcterms:W3CDTF">2013-04-15T11:01:00Z</dcterms:created>
  <dcterms:modified xsi:type="dcterms:W3CDTF">2013-04-15T12:00:00Z</dcterms:modified>
</cp:coreProperties>
</file>