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B6" w:rsidRPr="00AA0FED" w:rsidRDefault="005C5D25" w:rsidP="00EA01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A0FED">
        <w:rPr>
          <w:rFonts w:ascii="Arial" w:hAnsi="Arial" w:cs="Arial"/>
          <w:i/>
          <w:noProof/>
          <w:sz w:val="20"/>
          <w:szCs w:val="20"/>
          <w:lang w:eastAsia="it-IT"/>
        </w:rPr>
        <w:drawing>
          <wp:inline distT="0" distB="0" distL="0" distR="0" wp14:anchorId="72838202" wp14:editId="3A1F73AC">
            <wp:extent cx="819807" cy="63062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34" cy="63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1B6" w:rsidRPr="00AA0FE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</w:p>
    <w:p w:rsidR="00EA01B6" w:rsidRPr="00AA0FED" w:rsidRDefault="00EA01B6" w:rsidP="00EA0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A0FED">
        <w:rPr>
          <w:rFonts w:ascii="Arial" w:hAnsi="Arial" w:cs="Arial"/>
          <w:b/>
          <w:bCs/>
          <w:i/>
          <w:sz w:val="20"/>
          <w:szCs w:val="20"/>
        </w:rPr>
        <w:t>ADO UISP LAZIO</w:t>
      </w:r>
    </w:p>
    <w:p w:rsidR="00EA01B6" w:rsidRPr="00AA0FED" w:rsidRDefault="00EA01B6" w:rsidP="00EA0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A0FED">
        <w:rPr>
          <w:rFonts w:ascii="Arial" w:hAnsi="Arial" w:cs="Arial"/>
          <w:b/>
          <w:bCs/>
          <w:i/>
          <w:sz w:val="20"/>
          <w:szCs w:val="20"/>
        </w:rPr>
        <w:t>Settore Karate</w:t>
      </w:r>
    </w:p>
    <w:p w:rsidR="00775AAD" w:rsidRPr="00AA0FED" w:rsidRDefault="00775AAD" w:rsidP="00775A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0FED">
        <w:rPr>
          <w:rFonts w:ascii="Arial" w:hAnsi="Arial" w:cs="Arial"/>
          <w:b/>
          <w:bCs/>
          <w:sz w:val="20"/>
          <w:szCs w:val="20"/>
        </w:rPr>
        <w:t>MODULO DI ISCRIZIONE GARA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>La Società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indirizzo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D603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t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el.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925C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 xml:space="preserve">affiliata a: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 xml:space="preserve">con il n. </w:t>
            </w:r>
            <w:r w:rsidR="00D6035C" w:rsidRPr="00AA0FE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AA0FED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</w:tr>
      <w:tr w:rsidR="007144B5" w:rsidRPr="00AA0FED" w:rsidTr="00A5418C">
        <w:tc>
          <w:tcPr>
            <w:tcW w:w="10598" w:type="dxa"/>
          </w:tcPr>
          <w:p w:rsidR="007144B5" w:rsidRPr="00AA0FED" w:rsidRDefault="007144B5" w:rsidP="00A75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sz w:val="20"/>
                <w:szCs w:val="20"/>
              </w:rPr>
              <w:t>chiede l’iscrizione alla gara</w:t>
            </w:r>
          </w:p>
        </w:tc>
      </w:tr>
    </w:tbl>
    <w:p w:rsidR="00253DDA" w:rsidRPr="00AA0FED" w:rsidRDefault="00253DDA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75A4D" w:rsidRPr="00AA0FED" w:rsidTr="00A5418C">
        <w:tc>
          <w:tcPr>
            <w:tcW w:w="10598" w:type="dxa"/>
          </w:tcPr>
          <w:p w:rsidR="00AA0FED" w:rsidRPr="00AA0FED" w:rsidRDefault="00253DDA" w:rsidP="004F5984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bookmarkStart w:id="0" w:name="_GoBack" w:colFirst="0" w:colLast="0"/>
            <w:r w:rsidRPr="00253D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RASSEGNA NAZIONALE PREAGONISTI ED AMATORI</w:t>
            </w:r>
          </w:p>
          <w:p w:rsidR="00AA0FED" w:rsidRPr="00AA0FED" w:rsidRDefault="00253DDA" w:rsidP="004F5984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53D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DOMENICA 24 MARZO 2013</w:t>
            </w:r>
          </w:p>
          <w:p w:rsidR="00A75A4D" w:rsidRPr="00AA0FED" w:rsidRDefault="00A75A4D" w:rsidP="004F5984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53D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IMPIANTO</w:t>
            </w:r>
            <w:r w:rsidRPr="00AA0FE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</w:t>
            </w:r>
            <w:r w:rsidRPr="00253DD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Palestra I.T.I. “Sandro Pertini” - via Lentini, 55</w:t>
            </w:r>
            <w:r w:rsidRPr="00253D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Roma (</w:t>
            </w:r>
            <w:proofErr w:type="spellStart"/>
            <w:r w:rsidRPr="00253D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Borghesiana</w:t>
            </w:r>
            <w:proofErr w:type="spellEnd"/>
            <w:r w:rsidRPr="00253D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</w:t>
            </w:r>
          </w:p>
        </w:tc>
      </w:tr>
      <w:bookmarkEnd w:id="0"/>
    </w:tbl>
    <w:p w:rsidR="00253DDA" w:rsidRPr="00AA0FED" w:rsidRDefault="00253DDA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AA0FED" w:rsidRDefault="00775AAD" w:rsidP="00AA0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0FED">
        <w:rPr>
          <w:rFonts w:ascii="Arial" w:hAnsi="Arial" w:cs="Arial"/>
          <w:b/>
          <w:bCs/>
          <w:sz w:val="20"/>
          <w:szCs w:val="20"/>
        </w:rPr>
        <w:t>di cui presenta l’ELENCO degli ATLETI/E</w:t>
      </w:r>
    </w:p>
    <w:p w:rsidR="00596BF1" w:rsidRPr="00AA0FED" w:rsidRDefault="00596BF1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1937"/>
        <w:gridCol w:w="1560"/>
        <w:gridCol w:w="850"/>
        <w:gridCol w:w="1276"/>
        <w:gridCol w:w="992"/>
        <w:gridCol w:w="1276"/>
        <w:gridCol w:w="1276"/>
        <w:gridCol w:w="992"/>
      </w:tblGrid>
      <w:tr w:rsidR="00814F3C" w:rsidRPr="00AA0FED" w:rsidTr="00A5418C">
        <w:tc>
          <w:tcPr>
            <w:tcW w:w="439" w:type="dxa"/>
          </w:tcPr>
          <w:p w:rsidR="00596BF1" w:rsidRPr="00A32C5E" w:rsidRDefault="00CC78A9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937" w:type="dxa"/>
          </w:tcPr>
          <w:p w:rsidR="00596BF1" w:rsidRPr="00A32C5E" w:rsidRDefault="00CC78A9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560" w:type="dxa"/>
          </w:tcPr>
          <w:p w:rsidR="00596BF1" w:rsidRPr="00A32C5E" w:rsidRDefault="00CC78A9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850" w:type="dxa"/>
          </w:tcPr>
          <w:p w:rsidR="00596BF1" w:rsidRPr="00A32C5E" w:rsidRDefault="001D41BB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1276" w:type="dxa"/>
          </w:tcPr>
          <w:p w:rsidR="00596BF1" w:rsidRPr="00A32C5E" w:rsidRDefault="00CC78A9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992" w:type="dxa"/>
          </w:tcPr>
          <w:p w:rsidR="00596BF1" w:rsidRPr="00A32C5E" w:rsidRDefault="00CC78A9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N° tessera</w:t>
            </w:r>
          </w:p>
        </w:tc>
        <w:tc>
          <w:tcPr>
            <w:tcW w:w="1276" w:type="dxa"/>
          </w:tcPr>
          <w:p w:rsidR="00596BF1" w:rsidRPr="00A32C5E" w:rsidRDefault="00CC78A9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Cat</w:t>
            </w:r>
            <w:proofErr w:type="spellEnd"/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1D41BB" w:rsidRPr="00A32C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 </w:t>
            </w: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età</w:t>
            </w:r>
          </w:p>
        </w:tc>
        <w:tc>
          <w:tcPr>
            <w:tcW w:w="1276" w:type="dxa"/>
          </w:tcPr>
          <w:p w:rsidR="00596BF1" w:rsidRPr="00A32C5E" w:rsidRDefault="008C5D17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individuale</w:t>
            </w:r>
          </w:p>
        </w:tc>
        <w:tc>
          <w:tcPr>
            <w:tcW w:w="992" w:type="dxa"/>
          </w:tcPr>
          <w:p w:rsidR="00596BF1" w:rsidRPr="00A32C5E" w:rsidRDefault="008C5D17" w:rsidP="00746D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2C5E">
              <w:rPr>
                <w:rFonts w:ascii="Arial" w:hAnsi="Arial" w:cs="Arial"/>
                <w:b/>
                <w:bCs/>
                <w:sz w:val="16"/>
                <w:szCs w:val="16"/>
              </w:rPr>
              <w:t>Kata a squadre</w:t>
            </w: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8C5D17" w:rsidRPr="00AA0FED" w:rsidRDefault="008C5D1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8C5D1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8C5D17" w:rsidRPr="00AA0FED" w:rsidRDefault="008C5D1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8C5D1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8C5D1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8C5D1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8C5D1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8C5D17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4F3C" w:rsidRPr="00AA0FED" w:rsidTr="00A5418C">
        <w:trPr>
          <w:trHeight w:val="340"/>
        </w:trPr>
        <w:tc>
          <w:tcPr>
            <w:tcW w:w="439" w:type="dxa"/>
          </w:tcPr>
          <w:p w:rsidR="00596BF1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37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96BF1" w:rsidRPr="00AA0FED" w:rsidRDefault="00596BF1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26A3" w:rsidRPr="00AA0FED" w:rsidTr="00A5418C">
        <w:trPr>
          <w:trHeight w:val="340"/>
        </w:trPr>
        <w:tc>
          <w:tcPr>
            <w:tcW w:w="439" w:type="dxa"/>
          </w:tcPr>
          <w:p w:rsidR="001D41BB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37" w:type="dxa"/>
          </w:tcPr>
          <w:p w:rsidR="001D41BB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D41BB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D41BB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1BB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1BB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1BB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1BB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D41BB" w:rsidRPr="00AA0FED" w:rsidRDefault="001D41BB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96BF1" w:rsidRDefault="00596BF1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119"/>
      </w:tblGrid>
      <w:tr w:rsidR="00520F22" w:rsidRPr="00AA0FED" w:rsidTr="00A5418C">
        <w:trPr>
          <w:trHeight w:val="326"/>
        </w:trPr>
        <w:tc>
          <w:tcPr>
            <w:tcW w:w="3936" w:type="dxa"/>
          </w:tcPr>
          <w:p w:rsidR="00520F22" w:rsidRPr="00AA0FED" w:rsidRDefault="00520F22" w:rsidP="00520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Allenatore</w:t>
            </w:r>
          </w:p>
        </w:tc>
        <w:tc>
          <w:tcPr>
            <w:tcW w:w="3543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Tessera n.</w:t>
            </w:r>
          </w:p>
        </w:tc>
        <w:tc>
          <w:tcPr>
            <w:tcW w:w="3119" w:type="dxa"/>
          </w:tcPr>
          <w:p w:rsidR="00520F22" w:rsidRPr="00AA0FED" w:rsidRDefault="00520F22" w:rsidP="00520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ED">
              <w:rPr>
                <w:rFonts w:ascii="Arial" w:hAnsi="Arial" w:cs="Arial"/>
                <w:b/>
                <w:bCs/>
                <w:sz w:val="20"/>
                <w:szCs w:val="20"/>
              </w:rPr>
              <w:t>Cartellino Tecnico</w:t>
            </w: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F22" w:rsidRPr="00AA0FED" w:rsidTr="00A5418C">
        <w:tc>
          <w:tcPr>
            <w:tcW w:w="3936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20F22" w:rsidRPr="00AA0FED" w:rsidRDefault="00520F22" w:rsidP="00775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0F22" w:rsidRPr="00AA0FED" w:rsidRDefault="00520F22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75AAD" w:rsidRPr="00AA0FED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0FED">
        <w:rPr>
          <w:rFonts w:ascii="Arial" w:hAnsi="Arial" w:cs="Arial"/>
          <w:sz w:val="20"/>
          <w:szCs w:val="20"/>
        </w:rPr>
        <w:t>Il/la sottoscritto/a, rappresentante della società ………………………………………………….. sotto la propria responsabilità dichiara:</w:t>
      </w:r>
    </w:p>
    <w:p w:rsidR="00775AAD" w:rsidRPr="00AA0FED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0FED">
        <w:rPr>
          <w:rFonts w:ascii="Arial" w:hAnsi="Arial" w:cs="Arial"/>
          <w:sz w:val="20"/>
          <w:szCs w:val="20"/>
        </w:rPr>
        <w:t>1. i dati sopra riportati sono veri, autentici e completi;</w:t>
      </w:r>
    </w:p>
    <w:p w:rsidR="00775AAD" w:rsidRPr="00AA0FED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0FED">
        <w:rPr>
          <w:rFonts w:ascii="Arial" w:hAnsi="Arial" w:cs="Arial"/>
          <w:sz w:val="20"/>
          <w:szCs w:val="20"/>
        </w:rPr>
        <w:t>2. gli atleti/e sopraelencati/e sono in regola con le disposizioni vigenti in materia di tutela sanitaria della pratica sportiva;</w:t>
      </w:r>
    </w:p>
    <w:p w:rsidR="00775AAD" w:rsidRDefault="00775AAD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0FED">
        <w:rPr>
          <w:rFonts w:ascii="Arial" w:hAnsi="Arial" w:cs="Arial"/>
          <w:sz w:val="20"/>
          <w:szCs w:val="20"/>
        </w:rPr>
        <w:t>3. di aver informato i propri soci della possibilità che le loro immagini siano riprese o fotografate nel corso della gara e di aver ottenuto il loro consenso</w:t>
      </w:r>
      <w:r w:rsidR="00A85B20">
        <w:rPr>
          <w:rFonts w:ascii="Arial" w:hAnsi="Arial" w:cs="Arial"/>
          <w:sz w:val="20"/>
          <w:szCs w:val="20"/>
        </w:rPr>
        <w:t xml:space="preserve"> </w:t>
      </w:r>
      <w:r w:rsidRPr="00AA0FED">
        <w:rPr>
          <w:rFonts w:ascii="Arial" w:hAnsi="Arial" w:cs="Arial"/>
          <w:sz w:val="20"/>
          <w:szCs w:val="20"/>
        </w:rPr>
        <w:t>e una completa liberatoria.</w:t>
      </w:r>
    </w:p>
    <w:p w:rsidR="00A85B20" w:rsidRPr="00AA0FED" w:rsidRDefault="00A85B20" w:rsidP="00775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2C5E" w:rsidRDefault="00775AAD" w:rsidP="00A32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0FED">
        <w:rPr>
          <w:rFonts w:ascii="Arial" w:hAnsi="Arial" w:cs="Arial"/>
          <w:sz w:val="20"/>
          <w:szCs w:val="20"/>
        </w:rPr>
        <w:t xml:space="preserve">Roma, ………………………………… </w:t>
      </w:r>
    </w:p>
    <w:p w:rsidR="00775AAD" w:rsidRPr="00AA0FED" w:rsidRDefault="00A5418C" w:rsidP="00A32C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775AAD" w:rsidRPr="00AA0FED">
        <w:rPr>
          <w:rFonts w:ascii="Arial" w:hAnsi="Arial" w:cs="Arial"/>
          <w:sz w:val="20"/>
          <w:szCs w:val="20"/>
        </w:rPr>
        <w:t>…………………………………</w:t>
      </w:r>
    </w:p>
    <w:p w:rsidR="00775AAD" w:rsidRPr="00AA0FED" w:rsidRDefault="00775AAD" w:rsidP="00A85B2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AA0FED">
        <w:rPr>
          <w:rFonts w:ascii="Arial" w:hAnsi="Arial" w:cs="Arial"/>
          <w:sz w:val="20"/>
          <w:szCs w:val="20"/>
        </w:rPr>
        <w:t>(firma leggibile)</w:t>
      </w:r>
    </w:p>
    <w:sectPr w:rsidR="00775AAD" w:rsidRPr="00AA0FED" w:rsidSect="00A32C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AD"/>
    <w:rsid w:val="0009662E"/>
    <w:rsid w:val="001D41BB"/>
    <w:rsid w:val="00253DDA"/>
    <w:rsid w:val="00263BA0"/>
    <w:rsid w:val="004D4790"/>
    <w:rsid w:val="004F5984"/>
    <w:rsid w:val="00520F22"/>
    <w:rsid w:val="00596BF1"/>
    <w:rsid w:val="005C5D25"/>
    <w:rsid w:val="007144B5"/>
    <w:rsid w:val="00746D5D"/>
    <w:rsid w:val="00767518"/>
    <w:rsid w:val="00775AAD"/>
    <w:rsid w:val="00814F3C"/>
    <w:rsid w:val="008C5D17"/>
    <w:rsid w:val="00916CB4"/>
    <w:rsid w:val="00A32C5E"/>
    <w:rsid w:val="00A5418C"/>
    <w:rsid w:val="00A75A4D"/>
    <w:rsid w:val="00A85B20"/>
    <w:rsid w:val="00AA0FED"/>
    <w:rsid w:val="00C126A3"/>
    <w:rsid w:val="00CC78A9"/>
    <w:rsid w:val="00D6035C"/>
    <w:rsid w:val="00EA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A01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0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AA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1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A01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SG02</cp:lastModifiedBy>
  <cp:revision>2</cp:revision>
  <cp:lastPrinted>2013-02-18T08:40:00Z</cp:lastPrinted>
  <dcterms:created xsi:type="dcterms:W3CDTF">2013-02-18T08:58:00Z</dcterms:created>
  <dcterms:modified xsi:type="dcterms:W3CDTF">2013-02-18T08:58:00Z</dcterms:modified>
</cp:coreProperties>
</file>