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2ADA" w14:textId="5FF20024" w:rsidR="002E7439" w:rsidRDefault="002E3105" w:rsidP="002E3105">
      <w:pPr>
        <w:pBdr>
          <w:top w:val="double" w:sz="6" w:space="5" w:color="auto"/>
        </w:pBdr>
        <w:spacing w:line="240" w:lineRule="atLeast"/>
        <w:jc w:val="center"/>
        <w:rPr>
          <w:b/>
          <w:sz w:val="36"/>
          <w:szCs w:val="36"/>
        </w:rPr>
      </w:pPr>
      <w:r w:rsidRPr="000F6348">
        <w:rPr>
          <w:b/>
          <w:sz w:val="72"/>
          <w:szCs w:val="72"/>
        </w:rPr>
        <w:t xml:space="preserve">Corso </w:t>
      </w:r>
      <w:r w:rsidR="00A24546">
        <w:rPr>
          <w:b/>
          <w:sz w:val="72"/>
          <w:szCs w:val="72"/>
        </w:rPr>
        <w:t>arbitro 2022</w:t>
      </w:r>
      <w:r w:rsidR="00C9662C">
        <w:rPr>
          <w:b/>
          <w:sz w:val="36"/>
          <w:szCs w:val="36"/>
        </w:rPr>
        <w:t xml:space="preserve"> </w:t>
      </w:r>
      <w:r w:rsidR="004966AE">
        <w:rPr>
          <w:b/>
          <w:sz w:val="36"/>
          <w:szCs w:val="36"/>
        </w:rPr>
        <w:t xml:space="preserve"> - Calcio </w:t>
      </w:r>
    </w:p>
    <w:p w14:paraId="69F322B3" w14:textId="6DE80AD8" w:rsidR="002E3105" w:rsidRDefault="002E3105" w:rsidP="002E3105">
      <w:pPr>
        <w:pBdr>
          <w:top w:val="double" w:sz="6" w:space="5" w:color="auto"/>
        </w:pBdr>
        <w:spacing w:line="240" w:lineRule="atLeast"/>
        <w:jc w:val="center"/>
        <w:rPr>
          <w:b/>
          <w:sz w:val="36"/>
          <w:szCs w:val="36"/>
        </w:rPr>
      </w:pPr>
      <w:r w:rsidRPr="002E3105">
        <w:rPr>
          <w:b/>
          <w:sz w:val="36"/>
          <w:szCs w:val="36"/>
        </w:rPr>
        <w:t xml:space="preserve">Anagrafica </w:t>
      </w:r>
      <w:r w:rsidR="00C9662C">
        <w:rPr>
          <w:b/>
          <w:sz w:val="36"/>
          <w:szCs w:val="36"/>
        </w:rPr>
        <w:t xml:space="preserve">del </w:t>
      </w:r>
      <w:r w:rsidRPr="002E3105">
        <w:rPr>
          <w:b/>
          <w:sz w:val="36"/>
          <w:szCs w:val="36"/>
        </w:rPr>
        <w:t>partecipante</w:t>
      </w:r>
    </w:p>
    <w:p w14:paraId="7E446FC8" w14:textId="77777777" w:rsidR="002E3105" w:rsidRPr="002E3105" w:rsidRDefault="002E3105" w:rsidP="002E3105">
      <w:pPr>
        <w:pBdr>
          <w:top w:val="double" w:sz="6" w:space="5" w:color="auto"/>
        </w:pBdr>
        <w:spacing w:line="240" w:lineRule="atLeast"/>
        <w:jc w:val="center"/>
        <w:rPr>
          <w:b/>
          <w:sz w:val="36"/>
          <w:szCs w:val="36"/>
        </w:rPr>
      </w:pPr>
    </w:p>
    <w:p w14:paraId="1E9E4DCA" w14:textId="204BFED1" w:rsidR="002E3105" w:rsidRPr="00C9662C" w:rsidRDefault="002E3105" w:rsidP="002E3105">
      <w:pPr>
        <w:tabs>
          <w:tab w:val="left" w:leader="dot" w:pos="10207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 xml:space="preserve">Cognome e nome ____________________________________________________  </w:t>
      </w:r>
    </w:p>
    <w:p w14:paraId="3A1AF35C" w14:textId="77777777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36F6D402" w14:textId="337B03C5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Nato il    ________________  a  ______________________________  prov. _____________________</w:t>
      </w:r>
    </w:p>
    <w:p w14:paraId="3630246C" w14:textId="77777777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6FF218F3" w14:textId="5F8EFD15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via     ____________________________________  n. ________</w:t>
      </w:r>
    </w:p>
    <w:p w14:paraId="35B41AB0" w14:textId="77777777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5970A7E1" w14:textId="7224EA31" w:rsidR="002E3105" w:rsidRPr="00C9662C" w:rsidRDefault="002E3105" w:rsidP="002E3105">
      <w:pPr>
        <w:tabs>
          <w:tab w:val="left" w:leader="dot" w:pos="1701"/>
          <w:tab w:val="left" w:leader="dot" w:pos="8506"/>
          <w:tab w:val="left" w:leader="dot" w:pos="10207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cap. _____________    città   ________________________________      prov.   __________________.</w:t>
      </w:r>
    </w:p>
    <w:p w14:paraId="51E549B0" w14:textId="77777777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6448D4CE" w14:textId="6A6BB2FC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Tel. abitazione  ________________________   Cellulare  ___________________________</w:t>
      </w:r>
    </w:p>
    <w:p w14:paraId="2212A7B7" w14:textId="77777777" w:rsidR="00C9662C" w:rsidRDefault="00C9662C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6C416C6F" w14:textId="7506D47D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Indirizzo e-mail  ________________________________________</w:t>
      </w:r>
    </w:p>
    <w:p w14:paraId="365928D9" w14:textId="77777777" w:rsidR="002E3105" w:rsidRPr="00C9662C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</w:p>
    <w:p w14:paraId="459176A6" w14:textId="3A264266" w:rsidR="002E3105" w:rsidRDefault="002E3105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ascii="Arial Narrow" w:hAnsi="Arial Narrow"/>
          <w:sz w:val="28"/>
          <w:szCs w:val="28"/>
        </w:rPr>
      </w:pPr>
      <w:r w:rsidRPr="00C9662C">
        <w:rPr>
          <w:rFonts w:ascii="Arial Narrow" w:hAnsi="Arial Narrow"/>
          <w:sz w:val="28"/>
          <w:szCs w:val="28"/>
        </w:rPr>
        <w:t>Codice Fiscale  _________________________________________</w:t>
      </w:r>
    </w:p>
    <w:p w14:paraId="68CE18B2" w14:textId="77777777" w:rsidR="00B63CD0" w:rsidRPr="00C9662C" w:rsidRDefault="00B63CD0" w:rsidP="002E3105">
      <w:pPr>
        <w:tabs>
          <w:tab w:val="left" w:leader="dot" w:pos="2552"/>
          <w:tab w:val="left" w:leader="dot" w:pos="9072"/>
          <w:tab w:val="left" w:leader="dot" w:pos="10065"/>
        </w:tabs>
        <w:spacing w:line="360" w:lineRule="auto"/>
        <w:rPr>
          <w:rFonts w:cs="Arial"/>
          <w:sz w:val="28"/>
          <w:szCs w:val="28"/>
        </w:rPr>
      </w:pPr>
    </w:p>
    <w:p w14:paraId="7D9F6794" w14:textId="290862A3" w:rsidR="002E3105" w:rsidRDefault="00B63CD0" w:rsidP="002E3105">
      <w:pPr>
        <w:ind w:right="-284"/>
        <w:rPr>
          <w:rFonts w:cs="Arial"/>
        </w:rPr>
      </w:pPr>
      <w:r w:rsidRPr="00B63CD0">
        <w:rPr>
          <w:rFonts w:cs="Arial"/>
          <w:sz w:val="28"/>
          <w:szCs w:val="28"/>
        </w:rPr>
        <w:t>Tessera UISP</w:t>
      </w:r>
      <w:r>
        <w:rPr>
          <w:rFonts w:cs="Arial"/>
        </w:rPr>
        <w:t xml:space="preserve">    _____________</w:t>
      </w:r>
      <w:r w:rsidR="00AC2E19">
        <w:rPr>
          <w:rFonts w:cs="Arial"/>
        </w:rPr>
        <w:t>=========</w:t>
      </w:r>
      <w:r>
        <w:rPr>
          <w:rFonts w:cs="Arial"/>
        </w:rPr>
        <w:t>_________________________</w:t>
      </w:r>
    </w:p>
    <w:p w14:paraId="67558D94" w14:textId="77777777" w:rsidR="002E3105" w:rsidRPr="00656E59" w:rsidRDefault="002E3105" w:rsidP="002E3105">
      <w:pPr>
        <w:ind w:right="-284"/>
        <w:rPr>
          <w:rFonts w:cs="Arial"/>
        </w:rPr>
      </w:pPr>
      <w:r w:rsidRPr="00656E59">
        <w:rPr>
          <w:rFonts w:cs="Arial"/>
        </w:rPr>
        <w:t xml:space="preserve">Consenso ai sensi dell’articolo 13 del Regolamento UE/2016/679 e ai sensi dell’articolo 13 del DLgs 30-06-2003 n. 196, è finalizzata all’acquisizione del consenso informativo al trattamento dati.       </w:t>
      </w:r>
    </w:p>
    <w:p w14:paraId="5825477F" w14:textId="77777777" w:rsidR="002E3105" w:rsidRPr="00656E59" w:rsidRDefault="002E3105" w:rsidP="002E3105">
      <w:pPr>
        <w:tabs>
          <w:tab w:val="left" w:leader="dot" w:pos="3969"/>
        </w:tabs>
        <w:spacing w:line="360" w:lineRule="auto"/>
        <w:rPr>
          <w:rFonts w:ascii="Arial Narrow" w:hAnsi="Arial Narrow"/>
          <w:sz w:val="24"/>
          <w:szCs w:val="24"/>
        </w:rPr>
      </w:pPr>
    </w:p>
    <w:p w14:paraId="342B39E4" w14:textId="3772E561" w:rsidR="004966AE" w:rsidRDefault="002E3105" w:rsidP="002E3105">
      <w:pPr>
        <w:rPr>
          <w:rFonts w:ascii="Arial Narrow" w:hAnsi="Arial Narrow" w:cs="Arial"/>
          <w:sz w:val="24"/>
          <w:szCs w:val="24"/>
        </w:rPr>
      </w:pPr>
      <w:r w:rsidRPr="00914382">
        <w:rPr>
          <w:rFonts w:ascii="Arial Narrow" w:hAnsi="Arial Narrow" w:cs="Arial"/>
          <w:sz w:val="24"/>
          <w:szCs w:val="24"/>
        </w:rPr>
        <w:t xml:space="preserve">data </w:t>
      </w:r>
      <w:r>
        <w:rPr>
          <w:rFonts w:ascii="Arial Narrow" w:hAnsi="Arial Narrow" w:cs="Arial"/>
          <w:sz w:val="24"/>
          <w:szCs w:val="24"/>
        </w:rPr>
        <w:t xml:space="preserve"> ___________________</w:t>
      </w:r>
      <w:r w:rsidRPr="00914382">
        <w:rPr>
          <w:rFonts w:ascii="Arial Narrow" w:hAnsi="Arial Narrow" w:cs="Arial"/>
          <w:sz w:val="24"/>
          <w:szCs w:val="24"/>
        </w:rPr>
        <w:t xml:space="preserve">                  firma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14382">
        <w:rPr>
          <w:rFonts w:ascii="Arial Narrow" w:hAnsi="Arial Narrow" w:cs="Arial"/>
          <w:sz w:val="24"/>
          <w:szCs w:val="24"/>
        </w:rPr>
        <w:t xml:space="preserve">(leggibile) </w:t>
      </w:r>
      <w:r>
        <w:rPr>
          <w:rFonts w:ascii="Arial Narrow" w:hAnsi="Arial Narrow" w:cs="Arial"/>
          <w:sz w:val="24"/>
          <w:szCs w:val="24"/>
        </w:rPr>
        <w:t>--------------------------------------------------------------------</w:t>
      </w:r>
      <w:r w:rsidRPr="00914382">
        <w:rPr>
          <w:rFonts w:ascii="Arial Narrow" w:hAnsi="Arial Narrow" w:cs="Arial"/>
          <w:sz w:val="24"/>
          <w:szCs w:val="24"/>
        </w:rPr>
        <w:t xml:space="preserve"> </w:t>
      </w:r>
    </w:p>
    <w:p w14:paraId="5A8FF589" w14:textId="39BA465F" w:rsidR="004966AE" w:rsidRDefault="004966AE" w:rsidP="002E3105"/>
    <w:sectPr w:rsidR="004966AE" w:rsidSect="004966AE">
      <w:headerReference w:type="first" r:id="rId6"/>
      <w:pgSz w:w="11905" w:h="16837"/>
      <w:pgMar w:top="1418" w:right="601" w:bottom="284" w:left="601" w:header="72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E0B4" w14:textId="77777777" w:rsidR="007D12BF" w:rsidRDefault="007D12BF" w:rsidP="004966AE">
      <w:pPr>
        <w:spacing w:after="0" w:line="240" w:lineRule="auto"/>
      </w:pPr>
      <w:r>
        <w:separator/>
      </w:r>
    </w:p>
  </w:endnote>
  <w:endnote w:type="continuationSeparator" w:id="0">
    <w:p w14:paraId="44F4D2E1" w14:textId="77777777" w:rsidR="007D12BF" w:rsidRDefault="007D12BF" w:rsidP="0049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6CDD" w14:textId="77777777" w:rsidR="007D12BF" w:rsidRDefault="007D12BF" w:rsidP="004966AE">
      <w:pPr>
        <w:spacing w:after="0" w:line="240" w:lineRule="auto"/>
      </w:pPr>
      <w:r>
        <w:separator/>
      </w:r>
    </w:p>
  </w:footnote>
  <w:footnote w:type="continuationSeparator" w:id="0">
    <w:p w14:paraId="35A8982C" w14:textId="77777777" w:rsidR="007D12BF" w:rsidRDefault="007D12BF" w:rsidP="0049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286" w14:textId="0D51BEF1" w:rsidR="004966AE" w:rsidRPr="004966AE" w:rsidRDefault="004966AE" w:rsidP="004966AE">
    <w:pPr>
      <w:pStyle w:val="Intestazione"/>
    </w:pPr>
    <w:r>
      <w:rPr>
        <w:noProof/>
      </w:rPr>
      <w:drawing>
        <wp:inline distT="0" distB="0" distL="0" distR="0" wp14:anchorId="1416E7E3" wp14:editId="6F480A26">
          <wp:extent cx="1377950" cy="76227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6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2"/>
    <w:rsid w:val="000F6348"/>
    <w:rsid w:val="00124C72"/>
    <w:rsid w:val="001F349D"/>
    <w:rsid w:val="002E3105"/>
    <w:rsid w:val="002E7439"/>
    <w:rsid w:val="004966AE"/>
    <w:rsid w:val="00613BDA"/>
    <w:rsid w:val="00716D12"/>
    <w:rsid w:val="007D12BF"/>
    <w:rsid w:val="008F402F"/>
    <w:rsid w:val="00A24546"/>
    <w:rsid w:val="00AC2E19"/>
    <w:rsid w:val="00AF0074"/>
    <w:rsid w:val="00B63CD0"/>
    <w:rsid w:val="00BF7625"/>
    <w:rsid w:val="00C11807"/>
    <w:rsid w:val="00C9662C"/>
    <w:rsid w:val="00D3322A"/>
    <w:rsid w:val="00EB0D24"/>
    <w:rsid w:val="00F1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EE6B"/>
  <w15:chartTrackingRefBased/>
  <w15:docId w15:val="{71D6781D-155E-4709-85F8-A74ACDA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E3105"/>
    <w:pPr>
      <w:spacing w:before="81" w:after="0" w:line="259" w:lineRule="exact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3105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rsid w:val="002E310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6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6AE"/>
  </w:style>
  <w:style w:type="paragraph" w:styleId="Pidipagina">
    <w:name w:val="footer"/>
    <w:basedOn w:val="Normale"/>
    <w:link w:val="PidipaginaCarattere"/>
    <w:uiPriority w:val="99"/>
    <w:unhideWhenUsed/>
    <w:rsid w:val="00496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Montalenti</dc:creator>
  <cp:keywords/>
  <dc:description/>
  <cp:lastModifiedBy>Luigi Montalenti</cp:lastModifiedBy>
  <cp:revision>18</cp:revision>
  <dcterms:created xsi:type="dcterms:W3CDTF">2021-09-24T05:48:00Z</dcterms:created>
  <dcterms:modified xsi:type="dcterms:W3CDTF">2022-02-01T14:15:00Z</dcterms:modified>
</cp:coreProperties>
</file>