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076E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000000"/>
          <w:sz w:val="36"/>
          <w:szCs w:val="36"/>
          <w:u w:color="000000"/>
        </w:rPr>
      </w:pPr>
      <w:r>
        <w:rPr>
          <w:rStyle w:val="Nessuno"/>
          <w:b/>
          <w:bCs/>
          <w:caps/>
          <w:color w:val="000000"/>
          <w:sz w:val="36"/>
          <w:szCs w:val="36"/>
          <w:u w:color="000000"/>
        </w:rPr>
        <w:t>PALESTRA</w:t>
      </w:r>
    </w:p>
    <w:p w14:paraId="1F9E021D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000000"/>
          <w:sz w:val="20"/>
          <w:szCs w:val="20"/>
          <w:u w:color="000000"/>
        </w:rPr>
      </w:pPr>
      <w:r>
        <w:rPr>
          <w:rStyle w:val="Nessuno"/>
          <w:rFonts w:ascii="Arial Unicode MS" w:hAnsi="Arial Unicode MS"/>
          <w:caps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SCEGLI L’INTENSITA’ DI LAVORO CHE FA PER TE IN PALESTRA</w:t>
      </w:r>
      <w:r>
        <w:rPr>
          <w:rStyle w:val="Nessuno"/>
          <w:color w:val="000000"/>
          <w:sz w:val="20"/>
          <w:szCs w:val="20"/>
          <w:u w:color="000000"/>
        </w:rPr>
        <w:t xml:space="preserve"> </w:t>
      </w:r>
      <w:r>
        <w:rPr>
          <w:rStyle w:val="Nessuno"/>
          <w:rFonts w:ascii="Arial Unicode MS" w:hAnsi="Arial Unicode MS"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0 Molto basso - 1 Basso - 2 Medio - 3 Alto</w:t>
      </w:r>
    </w:p>
    <w:p w14:paraId="0BC3CBEF" w14:textId="77777777" w:rsidR="00857707" w:rsidRDefault="00857707" w:rsidP="00857707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</w:p>
    <w:p w14:paraId="6EB2E997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TOTAL BODY</w:t>
      </w:r>
    </w:p>
    <w:p w14:paraId="60B831AD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1556A260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Il </w:t>
      </w:r>
      <w:r w:rsidRPr="00AA15F7">
        <w:rPr>
          <w:rStyle w:val="Nessuno"/>
          <w:i/>
          <w:sz w:val="20"/>
          <w:szCs w:val="20"/>
        </w:rPr>
        <w:t xml:space="preserve">Total Body </w:t>
      </w:r>
      <w:r>
        <w:rPr>
          <w:rStyle w:val="Nessuno"/>
          <w:b/>
          <w:bCs/>
          <w:sz w:val="20"/>
          <w:szCs w:val="20"/>
        </w:rPr>
        <w:t>rafforza la muscolatura</w:t>
      </w:r>
      <w:r>
        <w:rPr>
          <w:rStyle w:val="Nessuno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  <w:sz w:val="20"/>
          <w:szCs w:val="20"/>
        </w:rPr>
        <w:t>fitness</w:t>
      </w:r>
      <w:r>
        <w:rPr>
          <w:rStyle w:val="Nessuno"/>
          <w:sz w:val="20"/>
          <w:szCs w:val="20"/>
        </w:rPr>
        <w:t xml:space="preserve"> a ritmo di musica: si usano lo step, i piccoli </w:t>
      </w:r>
      <w:proofErr w:type="spellStart"/>
      <w:r>
        <w:rPr>
          <w:rStyle w:val="Nessuno"/>
          <w:sz w:val="20"/>
          <w:szCs w:val="20"/>
        </w:rPr>
        <w:t>pesi</w:t>
      </w:r>
      <w:proofErr w:type="spellEnd"/>
      <w:r>
        <w:rPr>
          <w:rStyle w:val="Nessuno"/>
          <w:sz w:val="20"/>
          <w:szCs w:val="20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21E747C4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40B8FF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1439130B" w14:textId="742A1C4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832678" wp14:editId="566789F5">
                <wp:simplePos x="0" y="0"/>
                <wp:positionH relativeFrom="page">
                  <wp:posOffset>6328409</wp:posOffset>
                </wp:positionH>
                <wp:positionV relativeFrom="line">
                  <wp:posOffset>17145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46DB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32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498.3pt;margin-top:1.35pt;width:57pt;height:25.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D146DB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18 ottobre </w:t>
      </w:r>
    </w:p>
    <w:p w14:paraId="6C9C44B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82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8"/>
        <w:gridCol w:w="1360"/>
        <w:gridCol w:w="1996"/>
        <w:gridCol w:w="1230"/>
        <w:gridCol w:w="1366"/>
        <w:gridCol w:w="1230"/>
        <w:gridCol w:w="1169"/>
      </w:tblGrid>
      <w:tr w:rsidR="00857707" w14:paraId="18CC01E5" w14:textId="77777777" w:rsidTr="00857707">
        <w:trPr>
          <w:trHeight w:val="2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0C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4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C1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FE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76A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18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32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A1D98B7" w14:textId="77777777" w:rsidTr="00857707">
        <w:trPr>
          <w:trHeight w:val="2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1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CE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11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6BB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01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91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2BA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</w:rPr>
              <w:t>130</w:t>
            </w:r>
          </w:p>
        </w:tc>
      </w:tr>
    </w:tbl>
    <w:p w14:paraId="7C786A8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  <w:shd w:val="clear" w:color="auto" w:fill="4BACC6"/>
        </w:rPr>
      </w:pPr>
    </w:p>
    <w:p w14:paraId="329C039B" w14:textId="77777777" w:rsidR="00857707" w:rsidRDefault="00857707" w:rsidP="00857707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527AD195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173CE8E8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 w:rsidRPr="00B00351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24649A" wp14:editId="583457AA">
                <wp:simplePos x="0" y="0"/>
                <wp:positionH relativeFrom="margin">
                  <wp:align>right</wp:align>
                </wp:positionH>
                <wp:positionV relativeFrom="line">
                  <wp:posOffset>130175</wp:posOffset>
                </wp:positionV>
                <wp:extent cx="5429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DB1A8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4649A" id="_x0000_s1027" type="#_x0000_t202" alt="Casella di testo 2" style="position:absolute;margin-left:-8.45pt;margin-top:10.25pt;width:42.75pt;height:25.5pt;z-index:25167052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0BDB1A8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6BFCD2C" w14:textId="77777777" w:rsidR="00857707" w:rsidRPr="00B00351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 w:rsidRPr="00B00351">
        <w:rPr>
          <w:rStyle w:val="Nessuno"/>
          <w:b/>
          <w:bCs/>
          <w:sz w:val="24"/>
          <w:szCs w:val="24"/>
        </w:rPr>
        <w:t xml:space="preserve">Ginnastica finalizzata alla salute con metodo: YOGA TRADIZIONALE </w:t>
      </w:r>
    </w:p>
    <w:p w14:paraId="572ECFFF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39EE60A0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Shantivanam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Bixio 102</w:t>
      </w:r>
      <w:r>
        <w:rPr>
          <w:rStyle w:val="Nessuno"/>
          <w:sz w:val="22"/>
          <w:szCs w:val="22"/>
        </w:rPr>
        <w:t xml:space="preserve"> - inizio 17 ottobre </w:t>
      </w:r>
    </w:p>
    <w:p w14:paraId="08FD9EB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8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6"/>
        <w:gridCol w:w="1371"/>
        <w:gridCol w:w="2003"/>
        <w:gridCol w:w="1234"/>
        <w:gridCol w:w="1371"/>
        <w:gridCol w:w="1234"/>
        <w:gridCol w:w="1174"/>
      </w:tblGrid>
      <w:tr w:rsidR="00857707" w14:paraId="1B8DBC76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81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BBD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BD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AF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BB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FF5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D6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69202D09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C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7F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95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99A4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0D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61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6C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  <w:tr w:rsidR="00857707" w14:paraId="6ECEBF4B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9B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65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32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714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D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28C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40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</w:tbl>
    <w:p w14:paraId="0C8D925E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2E34C5D7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9968A9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0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3"/>
        <w:gridCol w:w="1377"/>
        <w:gridCol w:w="2012"/>
        <w:gridCol w:w="1240"/>
        <w:gridCol w:w="1377"/>
        <w:gridCol w:w="1240"/>
        <w:gridCol w:w="1180"/>
      </w:tblGrid>
      <w:tr w:rsidR="00857707" w14:paraId="4575B266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B99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B86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A8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49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96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9F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B13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46ED5D6D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DE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20D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74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D31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E6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73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3E7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857707" w14:paraId="4383E698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F96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10A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AD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86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21E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9A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0D3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</w:tbl>
    <w:p w14:paraId="36322E3C" w14:textId="77777777" w:rsidR="00857707" w:rsidRPr="00B00351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3E24858B" w14:textId="77777777" w:rsidR="00857707" w:rsidRPr="000601A4" w:rsidRDefault="00857707" w:rsidP="00857707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  <w:proofErr w:type="spellStart"/>
      <w:r w:rsidRPr="000601A4">
        <w:rPr>
          <w:rStyle w:val="Nessuno"/>
          <w:bCs/>
          <w:iCs/>
          <w:sz w:val="20"/>
          <w:szCs w:val="20"/>
        </w:rPr>
        <w:t>Ven</w:t>
      </w:r>
      <w:proofErr w:type="spellEnd"/>
      <w:r w:rsidRPr="000601A4">
        <w:rPr>
          <w:rStyle w:val="Nessuno"/>
          <w:bCs/>
          <w:iCs/>
          <w:sz w:val="20"/>
          <w:szCs w:val="20"/>
        </w:rPr>
        <w:t xml:space="preserve">: </w:t>
      </w:r>
      <w:r>
        <w:rPr>
          <w:rStyle w:val="Nessuno"/>
          <w:bCs/>
          <w:iCs/>
          <w:sz w:val="20"/>
          <w:szCs w:val="20"/>
        </w:rPr>
        <w:t>inizio 5 ottobre; mar-gio: inizio 2 ottobre.</w:t>
      </w:r>
    </w:p>
    <w:p w14:paraId="1A2405DB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73016CA9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8B281E3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32DA9EC" w14:textId="77777777" w:rsidR="00857707" w:rsidRDefault="00857707" w:rsidP="00857707">
      <w:pPr>
        <w:spacing w:after="0" w:line="240" w:lineRule="auto"/>
        <w:jc w:val="center"/>
        <w:rPr>
          <w:rStyle w:val="Nessuno"/>
          <w:b/>
          <w:bCs/>
          <w:sz w:val="18"/>
          <w:szCs w:val="18"/>
        </w:rPr>
      </w:pPr>
    </w:p>
    <w:p w14:paraId="59DC8F0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bookmarkStart w:id="0" w:name="_Hlk518920297"/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B13E7ED" wp14:editId="75B560C3">
                <wp:simplePos x="0" y="0"/>
                <wp:positionH relativeFrom="page">
                  <wp:posOffset>6553200</wp:posOffset>
                </wp:positionH>
                <wp:positionV relativeFrom="line">
                  <wp:posOffset>13970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7AC4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E7ED" id="_x0000_s1028" type="#_x0000_t202" alt="Casella di testo 2" style="position:absolute;margin-left:516pt;margin-top:1.1pt;width:57pt;height:25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E87AC4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DOLCE</w:t>
      </w:r>
    </w:p>
    <w:p w14:paraId="7D673C7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7C8825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rFonts w:ascii="Tahoma" w:eastAsia="Tahoma" w:hAnsi="Tahoma" w:cs="Tahoma"/>
          <w:kern w:val="0"/>
          <w:sz w:val="17"/>
          <w:szCs w:val="17"/>
        </w:rPr>
      </w:pPr>
      <w:r>
        <w:rPr>
          <w:rStyle w:val="Nessuno"/>
          <w:kern w:val="0"/>
          <w:sz w:val="20"/>
          <w:szCs w:val="20"/>
        </w:rPr>
        <w:t>È</w:t>
      </w:r>
      <w:r>
        <w:rPr>
          <w:rStyle w:val="Nessuno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  <w:bookmarkEnd w:id="0"/>
    </w:p>
    <w:p w14:paraId="0E036D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49701F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lastRenderedPageBreak/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0346EE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1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5"/>
        <w:gridCol w:w="1150"/>
        <w:gridCol w:w="1710"/>
        <w:gridCol w:w="1510"/>
        <w:gridCol w:w="1303"/>
        <w:gridCol w:w="1139"/>
        <w:gridCol w:w="1612"/>
      </w:tblGrid>
      <w:tr w:rsidR="00857707" w14:paraId="0FB19C50" w14:textId="77777777" w:rsidTr="00857707">
        <w:trPr>
          <w:trHeight w:val="2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0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6F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A2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C1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DE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1C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A3F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5B021A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66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9A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DD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94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9F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5C7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1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7B3309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5B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0A0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D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825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12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23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33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4BED68F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DC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E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B15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20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B9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62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C6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AF0F3E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D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51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DE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E52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9D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D3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0A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8CAECDF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p w14:paraId="6BEDE0C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</w:t>
      </w:r>
      <w:proofErr w:type="spellEnd"/>
      <w:r>
        <w:rPr>
          <w:rStyle w:val="Nessuno"/>
          <w:sz w:val="20"/>
          <w:szCs w:val="20"/>
        </w:rPr>
        <w:t xml:space="preserve">-gio: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1FD53439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514120FC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4A9B38D1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Campus - Campus universitario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3FDF7887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DE59FEC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B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AA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F01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C3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176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DF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D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074F4D9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FC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E8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EA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DCE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87D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3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7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6C91D32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2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F2C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90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17F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C5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4F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94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15DFCE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7DBCB27C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7E64535E" w14:textId="72546F77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bookmarkStart w:id="1" w:name="_Hlk518920281"/>
      <w:r>
        <w:rPr>
          <w:rStyle w:val="Nessuno"/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69DF36FB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  <w:shd w:val="clear" w:color="auto" w:fill="00FF00"/>
        </w:rPr>
      </w:pPr>
    </w:p>
    <w:tbl>
      <w:tblPr>
        <w:tblStyle w:val="TableNormal"/>
        <w:tblW w:w="100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1"/>
        <w:gridCol w:w="1182"/>
        <w:gridCol w:w="1624"/>
        <w:gridCol w:w="1522"/>
        <w:gridCol w:w="1312"/>
        <w:gridCol w:w="857"/>
        <w:gridCol w:w="1922"/>
      </w:tblGrid>
      <w:tr w:rsidR="00857707" w14:paraId="070BC0F3" w14:textId="77777777" w:rsidTr="00857707">
        <w:trPr>
          <w:trHeight w:val="22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2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C1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F0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B93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10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DEC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F1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9C68679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F1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C5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74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DC7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36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2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67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2A701C6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D0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46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F5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EB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BE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24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BFBBEB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  <w:shd w:val="clear" w:color="auto" w:fill="00FF00"/>
        </w:rPr>
      </w:pPr>
    </w:p>
    <w:bookmarkEnd w:id="1"/>
    <w:p w14:paraId="73D0CF7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2CB31524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Ego Center - Via 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Ambris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4</w:t>
      </w:r>
      <w:r>
        <w:rPr>
          <w:rStyle w:val="Nessuno"/>
          <w:sz w:val="22"/>
          <w:szCs w:val="22"/>
        </w:rPr>
        <w:t xml:space="preserve"> - inizio 2 ottobre </w:t>
      </w:r>
    </w:p>
    <w:p w14:paraId="6D3EDFE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tbl>
      <w:tblPr>
        <w:tblStyle w:val="TableNormal"/>
        <w:tblW w:w="100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6"/>
        <w:gridCol w:w="1045"/>
        <w:gridCol w:w="1769"/>
        <w:gridCol w:w="1528"/>
        <w:gridCol w:w="1315"/>
        <w:gridCol w:w="940"/>
        <w:gridCol w:w="1848"/>
      </w:tblGrid>
      <w:tr w:rsidR="00857707" w14:paraId="73605F86" w14:textId="77777777" w:rsidTr="00857707">
        <w:trPr>
          <w:trHeight w:val="20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0C0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DB8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F2E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7E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5F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8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96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6DA33C78" w14:textId="77777777" w:rsidTr="00857707">
        <w:trPr>
          <w:trHeight w:val="2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8C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FED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8A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33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95C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A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C5DB" w14:textId="77777777" w:rsidR="00857707" w:rsidRDefault="00857707" w:rsidP="00155E08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A53C69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</w:rPr>
      </w:pPr>
    </w:p>
    <w:p w14:paraId="6AF6B0EC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14EE49AB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Fisilabor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Borgo Tommasini 18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148CE96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</w:rPr>
      </w:pPr>
    </w:p>
    <w:tbl>
      <w:tblPr>
        <w:tblStyle w:val="TableNormal"/>
        <w:tblW w:w="100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189"/>
        <w:gridCol w:w="1634"/>
        <w:gridCol w:w="1531"/>
        <w:gridCol w:w="1320"/>
        <w:gridCol w:w="862"/>
        <w:gridCol w:w="1933"/>
      </w:tblGrid>
      <w:tr w:rsidR="00857707" w14:paraId="1F406A45" w14:textId="77777777" w:rsidTr="00857707">
        <w:trPr>
          <w:trHeight w:val="21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1A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39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2C1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C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F1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4F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6F9F62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9A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01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71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F33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95D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772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09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260DD6E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62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D6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6B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823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59B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A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BB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691B956F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</w:rPr>
      </w:pPr>
    </w:p>
    <w:p w14:paraId="6240A04F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Ludens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Marconi 39/a</w:t>
      </w:r>
      <w:r>
        <w:rPr>
          <w:rStyle w:val="Nessuno"/>
          <w:sz w:val="22"/>
          <w:szCs w:val="22"/>
        </w:rPr>
        <w:t xml:space="preserve"> - inizio 2 ottobre </w:t>
      </w:r>
    </w:p>
    <w:p w14:paraId="6452E07F" w14:textId="77777777" w:rsidR="00857707" w:rsidRDefault="00857707" w:rsidP="00857707">
      <w:pPr>
        <w:spacing w:after="0" w:line="240" w:lineRule="auto"/>
        <w:jc w:val="left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8"/>
        <w:gridCol w:w="1184"/>
        <w:gridCol w:w="1636"/>
        <w:gridCol w:w="1530"/>
        <w:gridCol w:w="1318"/>
        <w:gridCol w:w="861"/>
        <w:gridCol w:w="1930"/>
      </w:tblGrid>
      <w:tr w:rsidR="00857707" w14:paraId="61598E39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54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45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9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46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07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66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BF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CF5E15D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19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29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37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F3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1C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E0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FF3F" w14:textId="77777777" w:rsidR="00857707" w:rsidRDefault="00857707" w:rsidP="00155E0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D1419C2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7F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45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7E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6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82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85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9F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C3886DE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0E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FC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B3E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C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D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17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3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1F9ADA34" w14:textId="77777777" w:rsidR="00857707" w:rsidRDefault="00857707" w:rsidP="00857707">
      <w:pPr>
        <w:widowControl w:val="0"/>
        <w:spacing w:after="0" w:line="240" w:lineRule="auto"/>
        <w:ind w:left="108" w:hanging="108"/>
        <w:jc w:val="left"/>
        <w:rPr>
          <w:rStyle w:val="Nessuno"/>
          <w:i/>
          <w:iCs/>
          <w:sz w:val="16"/>
          <w:szCs w:val="16"/>
        </w:rPr>
      </w:pPr>
    </w:p>
    <w:p w14:paraId="12B1B191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45F5D5C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Melloni - Via Pintor </w:t>
      </w:r>
    </w:p>
    <w:p w14:paraId="03160AE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186"/>
        <w:gridCol w:w="1659"/>
        <w:gridCol w:w="1543"/>
        <w:gridCol w:w="1329"/>
        <w:gridCol w:w="1165"/>
        <w:gridCol w:w="1650"/>
      </w:tblGrid>
      <w:tr w:rsidR="00857707" w14:paraId="6195A7C4" w14:textId="77777777" w:rsidTr="00857707">
        <w:trPr>
          <w:trHeight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2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93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9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1C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725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8A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50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F76CAFD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EF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38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97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E6B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A8A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4AD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A5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C4CC26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2B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5E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CA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F7D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91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7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B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4BD1373A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77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694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AE4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38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FA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53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D4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4409220" w14:textId="77777777" w:rsidR="00857707" w:rsidRDefault="00857707" w:rsidP="00857707">
      <w:pPr>
        <w:widowControl w:val="0"/>
        <w:suppressAutoHyphens w:val="0"/>
        <w:spacing w:after="0" w:line="240" w:lineRule="auto"/>
        <w:jc w:val="center"/>
        <w:rPr>
          <w:sz w:val="16"/>
          <w:szCs w:val="16"/>
        </w:rPr>
      </w:pPr>
    </w:p>
    <w:p w14:paraId="2C32983D" w14:textId="77777777" w:rsidR="00857707" w:rsidRDefault="00857707" w:rsidP="00857707">
      <w:pPr>
        <w:widowControl w:val="0"/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Lun-mer</w:t>
      </w:r>
      <w:proofErr w:type="spellEnd"/>
      <w:r>
        <w:rPr>
          <w:rStyle w:val="Nessuno"/>
          <w:sz w:val="20"/>
          <w:szCs w:val="20"/>
        </w:rPr>
        <w:t>: inizio 1° ottobre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2 ottobre</w:t>
      </w:r>
    </w:p>
    <w:p w14:paraId="2C0721FF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14:paraId="28AFF234" w14:textId="5EE0D4E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2" w:name="_Hlk518920323"/>
      <w:r>
        <w:rPr>
          <w:rStyle w:val="Nessuno"/>
          <w:b/>
          <w:bCs/>
          <w:i/>
          <w:iCs/>
          <w:sz w:val="22"/>
          <w:szCs w:val="22"/>
        </w:rPr>
        <w:t xml:space="preserve">Palestra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 w:rsidRPr="00567B69">
        <w:rPr>
          <w:rStyle w:val="Nessuno"/>
          <w:bCs/>
          <w:iCs/>
          <w:sz w:val="22"/>
          <w:szCs w:val="22"/>
        </w:rPr>
        <w:t>–</w:t>
      </w:r>
      <w:r>
        <w:rPr>
          <w:rStyle w:val="Nessuno"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00EB821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66A98E2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A3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5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36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B1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8A3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FD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27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66BF0CD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E94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ED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0D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514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49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D0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38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6B822E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B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0DA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75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9F75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29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AA9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C3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511F5C6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  <w:shd w:val="clear" w:color="auto" w:fill="00FF00"/>
        </w:rPr>
      </w:pPr>
    </w:p>
    <w:bookmarkEnd w:id="2"/>
    <w:p w14:paraId="3B295BAC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3CAEB76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Centro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Moving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Brozzi 15</w:t>
      </w:r>
    </w:p>
    <w:p w14:paraId="15BF46DC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1159"/>
        <w:gridCol w:w="1677"/>
        <w:gridCol w:w="1538"/>
        <w:gridCol w:w="1326"/>
        <w:gridCol w:w="1163"/>
        <w:gridCol w:w="1645"/>
      </w:tblGrid>
      <w:tr w:rsidR="00857707" w14:paraId="2A0E7B8D" w14:textId="77777777" w:rsidTr="00857707">
        <w:trPr>
          <w:trHeight w:val="21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283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6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B2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2B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A8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1F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01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F710FA9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89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71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5E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15F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79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02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9AD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C86BB43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BE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3B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C3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CEB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24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F2C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C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9D0CAD7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D07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E2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6D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043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EF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D6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E2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EC123CA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63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D8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51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33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7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3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99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286E11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7B75E7A0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</w:t>
      </w:r>
      <w:proofErr w:type="spellEnd"/>
      <w:r>
        <w:rPr>
          <w:rStyle w:val="Nessuno"/>
          <w:sz w:val="20"/>
          <w:szCs w:val="20"/>
        </w:rPr>
        <w:t xml:space="preserve">-gio: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  <w:r>
        <w:rPr>
          <w:rStyle w:val="Nessuno"/>
          <w:sz w:val="20"/>
          <w:szCs w:val="20"/>
        </w:rPr>
        <w:t xml:space="preserve">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3 ottobre</w:t>
      </w:r>
    </w:p>
    <w:p w14:paraId="7543CEC5" w14:textId="77777777" w:rsidR="00857707" w:rsidRDefault="00857707" w:rsidP="00857707">
      <w:pPr>
        <w:spacing w:after="0" w:line="240" w:lineRule="auto"/>
        <w:jc w:val="left"/>
        <w:rPr>
          <w:sz w:val="18"/>
          <w:szCs w:val="18"/>
        </w:rPr>
      </w:pPr>
    </w:p>
    <w:p w14:paraId="45606044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2"/>
          <w:szCs w:val="22"/>
        </w:rPr>
      </w:pPr>
    </w:p>
    <w:p w14:paraId="1D59DE8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Parrocchia Sacro Cuore -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P.le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Volta 1 </w:t>
      </w:r>
    </w:p>
    <w:p w14:paraId="1BBBBCDD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166"/>
        <w:gridCol w:w="1675"/>
        <w:gridCol w:w="1540"/>
        <w:gridCol w:w="1326"/>
        <w:gridCol w:w="1165"/>
        <w:gridCol w:w="1647"/>
      </w:tblGrid>
      <w:tr w:rsidR="00857707" w14:paraId="72C26DD9" w14:textId="77777777" w:rsidTr="00857707">
        <w:trPr>
          <w:trHeight w:val="2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24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47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1C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5A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6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A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3E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4717AC57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10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4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50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3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2B3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AB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5B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A436D52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E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6F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6D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E2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8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BD2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EB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46BCC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A5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65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C5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5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4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5E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15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BCA661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0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41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C90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A63A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B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ED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395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7EBC9C15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24BCD641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</w:t>
      </w:r>
      <w:proofErr w:type="spellEnd"/>
      <w:r>
        <w:rPr>
          <w:rStyle w:val="Nessuno"/>
          <w:sz w:val="20"/>
          <w:szCs w:val="20"/>
        </w:rPr>
        <w:t xml:space="preserve">-gio: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7B744291" w14:textId="77777777" w:rsidR="00857707" w:rsidRDefault="00857707" w:rsidP="00857707">
      <w:pPr>
        <w:spacing w:after="0" w:line="240" w:lineRule="auto"/>
        <w:jc w:val="left"/>
        <w:rPr>
          <w:sz w:val="20"/>
          <w:szCs w:val="20"/>
        </w:rPr>
      </w:pPr>
    </w:p>
    <w:p w14:paraId="362AB567" w14:textId="77777777" w:rsidR="00857707" w:rsidRDefault="00857707" w:rsidP="00857707">
      <w:pPr>
        <w:widowControl w:val="0"/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Il Tulipano - Via Marchesi 6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2 ottobre </w:t>
      </w:r>
    </w:p>
    <w:p w14:paraId="1F7E0CA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4"/>
        <w:gridCol w:w="1161"/>
        <w:gridCol w:w="1675"/>
        <w:gridCol w:w="1539"/>
        <w:gridCol w:w="1326"/>
        <w:gridCol w:w="1134"/>
        <w:gridCol w:w="1676"/>
      </w:tblGrid>
      <w:tr w:rsidR="00857707" w14:paraId="0C127566" w14:textId="77777777" w:rsidTr="00857707">
        <w:trPr>
          <w:trHeight w:val="22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3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91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05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28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49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ADC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C0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ABCE34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6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C8A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65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8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F3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EE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09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8A96D96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5F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98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3C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4F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32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4B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C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6DDC938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057D25E4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bookmarkStart w:id="3" w:name="_Hlk485717223"/>
    </w:p>
    <w:bookmarkEnd w:id="3"/>
    <w:p w14:paraId="2D23465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3D4D4487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4E07CF" wp14:editId="2E8E6A7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FCBA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E07CF" id="_x0000_s1029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731FCBA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POSTURALE</w:t>
      </w:r>
    </w:p>
    <w:p w14:paraId="584AC43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47571FCB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746B7B1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399"/>
        <w:gridCol w:w="2054"/>
        <w:gridCol w:w="1266"/>
        <w:gridCol w:w="1406"/>
        <w:gridCol w:w="1266"/>
        <w:gridCol w:w="1203"/>
      </w:tblGrid>
      <w:tr w:rsidR="00857707" w14:paraId="6929D632" w14:textId="77777777" w:rsidTr="00857707">
        <w:trPr>
          <w:trHeight w:val="21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4B7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47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71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9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E4D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A5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3B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762AECF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69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18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27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9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C0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73F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4ADB318B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EE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D4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E9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FD9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596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A7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2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6087C15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E8D22A0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776044E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</w:p>
    <w:p w14:paraId="758FF64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EE9039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1393"/>
        <w:gridCol w:w="2045"/>
        <w:gridCol w:w="1260"/>
        <w:gridCol w:w="1400"/>
        <w:gridCol w:w="1260"/>
        <w:gridCol w:w="1197"/>
      </w:tblGrid>
      <w:tr w:rsidR="00857707" w14:paraId="2B36618C" w14:textId="77777777" w:rsidTr="00857707">
        <w:trPr>
          <w:trHeight w:val="20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E8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550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00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2F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71C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402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F5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7CA04D9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F6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2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46E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52E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1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72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3A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B280E24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E0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E9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B2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3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D1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E8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3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AB32FE6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7418CED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</w:rPr>
      </w:pPr>
      <w:r>
        <w:rPr>
          <w:rStyle w:val="Nessuno"/>
          <w:sz w:val="20"/>
          <w:szCs w:val="20"/>
        </w:rPr>
        <w:t>Lunedì: inizio 16 ottobre – giovedì: inizio 18 ottobre</w:t>
      </w:r>
    </w:p>
    <w:p w14:paraId="28C86266" w14:textId="77777777" w:rsidR="00857707" w:rsidRDefault="00857707" w:rsidP="00857707">
      <w:pPr>
        <w:suppressAutoHyphens w:val="0"/>
        <w:spacing w:after="0" w:line="240" w:lineRule="auto"/>
        <w:jc w:val="left"/>
        <w:rPr>
          <w:sz w:val="20"/>
          <w:szCs w:val="20"/>
        </w:rPr>
      </w:pPr>
    </w:p>
    <w:p w14:paraId="2A73B81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981288" wp14:editId="6D0BAC1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61975" cy="323850"/>
                <wp:effectExtent l="0" t="0" r="0" b="0"/>
                <wp:wrapSquare wrapText="bothSides" distT="80010" distB="80010" distL="80010" distR="80010"/>
                <wp:docPr id="107374184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1AC8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81288" id="_x0000_s1030" type="#_x0000_t202" alt="Casella di testo 2" style="position:absolute;left:0;text-align:left;margin-left:-6.95pt;margin-top:1pt;width:44.25pt;height:25.5pt;z-index:251661312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ED1AC8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SLOWMOVE </w:t>
      </w:r>
      <w:r>
        <w:rPr>
          <w:rStyle w:val="Nessuno"/>
          <w:sz w:val="22"/>
          <w:szCs w:val="22"/>
        </w:rPr>
        <w:t xml:space="preserve">- </w:t>
      </w:r>
      <w:r>
        <w:rPr>
          <w:rStyle w:val="Nessuno"/>
          <w:sz w:val="20"/>
          <w:szCs w:val="20"/>
        </w:rPr>
        <w:t>inizio 17 ottobre</w:t>
      </w:r>
    </w:p>
    <w:p w14:paraId="346A772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736974A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FADC719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0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397"/>
        <w:gridCol w:w="2052"/>
        <w:gridCol w:w="1404"/>
        <w:gridCol w:w="1264"/>
        <w:gridCol w:w="1123"/>
        <w:gridCol w:w="1342"/>
      </w:tblGrid>
      <w:tr w:rsidR="00857707" w14:paraId="5B417B37" w14:textId="77777777" w:rsidTr="00857707">
        <w:trPr>
          <w:trHeight w:val="2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D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4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80B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C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55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6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E35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004243" w14:textId="77777777" w:rsidTr="00857707">
        <w:trPr>
          <w:trHeight w:val="25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E6A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Slowmove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E0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D5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33C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1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60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BF8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BFAED7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1474C2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</w:p>
    <w:p w14:paraId="5E4636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3D4FF02" wp14:editId="4D47F3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0550" cy="323850"/>
                <wp:effectExtent l="0" t="0" r="0" b="0"/>
                <wp:wrapSquare wrapText="bothSides" distT="80010" distB="80010" distL="80010" distR="80010"/>
                <wp:docPr id="107374184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722ED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4FF02" id="_x0000_s1031" type="#_x0000_t202" alt="Casella di testo 2" style="position:absolute;left:0;text-align:left;margin-left:-4.7pt;margin-top:.75pt;width:46.5pt;height:25.5pt;z-index:251662336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766722ED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PILATES DOLCE</w:t>
      </w:r>
    </w:p>
    <w:p w14:paraId="46AAB5A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E068DA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0"/>
          <w:szCs w:val="20"/>
        </w:rPr>
        <w:t>inizio 17 ottobre</w:t>
      </w:r>
    </w:p>
    <w:p w14:paraId="7C73E61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4E548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414"/>
        <w:gridCol w:w="2077"/>
        <w:gridCol w:w="1421"/>
        <w:gridCol w:w="1280"/>
        <w:gridCol w:w="1137"/>
        <w:gridCol w:w="1358"/>
      </w:tblGrid>
      <w:tr w:rsidR="00857707" w14:paraId="2E50A1B8" w14:textId="77777777" w:rsidTr="00857707">
        <w:trPr>
          <w:trHeight w:val="21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68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B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0E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05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5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9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F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519646B" w14:textId="77777777" w:rsidTr="00857707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CB0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0CF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611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69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75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A2E2E8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38BC63E3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4" w:name="_Hlk518918800"/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15 ottobre </w:t>
      </w:r>
    </w:p>
    <w:p w14:paraId="2E50C9B1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  <w:gridCol w:w="1404"/>
        <w:gridCol w:w="2061"/>
        <w:gridCol w:w="1410"/>
        <w:gridCol w:w="1270"/>
        <w:gridCol w:w="1128"/>
        <w:gridCol w:w="1348"/>
      </w:tblGrid>
      <w:tr w:rsidR="00857707" w14:paraId="2D861DA1" w14:textId="77777777" w:rsidTr="00857707">
        <w:trPr>
          <w:trHeight w:val="22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57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0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6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2E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07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85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BA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4DD54D2" w14:textId="77777777" w:rsidTr="00857707">
        <w:trPr>
          <w:trHeight w:val="26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7E63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7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6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BEDB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</w:rPr>
              <w:t>lun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CC1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B9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4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0A0BBC48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bookmarkEnd w:id="4"/>
    <w:p w14:paraId="7F42CE4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14:paraId="40F0558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bookmarkStart w:id="5" w:name="_Hlk519854049"/>
    </w:p>
    <w:p w14:paraId="5F0D1C4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C4AC984" wp14:editId="3C21B7CD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4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0F65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AC984" id="_x0000_s1032" type="#_x0000_t202" alt="Casella di testo 2" style="position:absolute;left:0;text-align:left;margin-left:-3.95pt;margin-top:1.35pt;width:47.25pt;height:25.5pt;z-index:251664384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2960F65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PSP</w:t>
      </w:r>
      <w:bookmarkStart w:id="6" w:name="_Hlk518918512"/>
      <w:bookmarkEnd w:id="5"/>
      <w:r>
        <w:rPr>
          <w:rStyle w:val="Nessuno"/>
          <w:b/>
          <w:bCs/>
          <w:sz w:val="22"/>
          <w:szCs w:val="22"/>
        </w:rPr>
        <w:t>: POSTURAL</w:t>
      </w:r>
      <w:bookmarkEnd w:id="6"/>
      <w:r>
        <w:rPr>
          <w:rStyle w:val="Nessuno"/>
          <w:b/>
          <w:bCs/>
          <w:sz w:val="22"/>
          <w:szCs w:val="22"/>
        </w:rPr>
        <w:t xml:space="preserve"> – STRETCHING – PILATES</w:t>
      </w:r>
    </w:p>
    <w:p w14:paraId="1503285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352F42D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sz w:val="20"/>
          <w:szCs w:val="20"/>
        </w:rPr>
        <w:t xml:space="preserve"> inizio 17 ottobre</w:t>
      </w:r>
    </w:p>
    <w:p w14:paraId="7123CC2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5CE2A5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7"/>
        <w:gridCol w:w="1401"/>
        <w:gridCol w:w="2058"/>
        <w:gridCol w:w="1408"/>
        <w:gridCol w:w="1268"/>
        <w:gridCol w:w="1126"/>
        <w:gridCol w:w="1346"/>
      </w:tblGrid>
      <w:tr w:rsidR="00857707" w14:paraId="4CC0856E" w14:textId="77777777" w:rsidTr="00857707">
        <w:trPr>
          <w:trHeight w:val="23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9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CA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E8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A2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C6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AD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A2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A781420" w14:textId="77777777" w:rsidTr="00857707">
        <w:trPr>
          <w:trHeight w:val="2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99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EE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101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1F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C5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57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17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2BA8E9D7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0A1FAB4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18 ottobre </w:t>
      </w:r>
    </w:p>
    <w:p w14:paraId="7BF9C7C2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406"/>
        <w:gridCol w:w="2064"/>
        <w:gridCol w:w="1412"/>
        <w:gridCol w:w="1272"/>
        <w:gridCol w:w="1130"/>
        <w:gridCol w:w="1350"/>
      </w:tblGrid>
      <w:tr w:rsidR="00857707" w14:paraId="09447ED5" w14:textId="77777777" w:rsidTr="00857707">
        <w:trPr>
          <w:trHeight w:val="2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53F0" w14:textId="77777777" w:rsidR="00857707" w:rsidRDefault="00857707" w:rsidP="00155E08">
            <w:pPr>
              <w:spacing w:after="0" w:line="240" w:lineRule="auto"/>
              <w:jc w:val="center"/>
            </w:pPr>
            <w:bookmarkStart w:id="7" w:name="_GoBack"/>
            <w:bookmarkEnd w:id="7"/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FEC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A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F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D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54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3D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D65E557" w14:textId="77777777" w:rsidTr="00857707">
        <w:trPr>
          <w:trHeight w:val="2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7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7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7AE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F5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D7E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1E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FD2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91BED1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6F640EFB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6C9F9BC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4228376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4950E0F" wp14:editId="15494672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07374184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896B5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50E0F" id="_x0000_s1033" type="#_x0000_t202" alt="Casella di testo 2" style="position:absolute;left:0;text-align:left;margin-left:-5.45pt;margin-top:1.35pt;width:45.75pt;height:25.5pt;z-index:25166540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65896B5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ALLENAMENTO CARDIOMETABOLICO</w:t>
      </w:r>
    </w:p>
    <w:p w14:paraId="1BE1311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9264489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C20002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100"/>
        <w:gridCol w:w="2070"/>
        <w:gridCol w:w="1276"/>
        <w:gridCol w:w="1417"/>
        <w:gridCol w:w="1276"/>
        <w:gridCol w:w="1212"/>
      </w:tblGrid>
      <w:tr w:rsidR="00857707" w14:paraId="7FE74CDA" w14:textId="77777777" w:rsidTr="00857707">
        <w:trPr>
          <w:trHeight w:val="2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B8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63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ED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1B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C7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38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73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AA02A8C" w14:textId="77777777" w:rsidTr="00857707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4E07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4A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F5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3F7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3F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835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70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15B0A1B" w14:textId="77777777" w:rsidTr="00857707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0324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47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90F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C02D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489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16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31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C9F74EA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3C551D4F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852338C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74903F2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5CD384F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  <w:shd w:val="clear" w:color="auto" w:fill="00FF00"/>
        </w:rPr>
      </w:pPr>
    </w:p>
    <w:p w14:paraId="39A11B26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  <w:shd w:val="clear" w:color="auto" w:fill="00FF00"/>
        </w:rPr>
      </w:pPr>
    </w:p>
    <w:p w14:paraId="749B60B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EDUCAZIONE FISICA ADATTATA - PALESTRA</w:t>
      </w:r>
    </w:p>
    <w:p w14:paraId="07DA132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541D0AA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7203398" wp14:editId="69682030">
                <wp:simplePos x="0" y="0"/>
                <wp:positionH relativeFrom="margin">
                  <wp:posOffset>5900420</wp:posOffset>
                </wp:positionH>
                <wp:positionV relativeFrom="line">
                  <wp:posOffset>65405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B75A2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03398" id="_x0000_s1034" type="#_x0000_t202" alt="Casella di testo 2" style="position:absolute;left:0;text-align:left;margin-left:464.6pt;margin-top:5.15pt;width:45.75pt;height:25.5pt;z-index:25167155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168B75A2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92E291D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OSTEOPOROSI, MAL DI SCHIENA E COLONNA CERVICALE</w:t>
      </w:r>
    </w:p>
    <w:p w14:paraId="7AEC412E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548D8775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Supergym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Viotti 5 </w:t>
      </w:r>
    </w:p>
    <w:p w14:paraId="5492762F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1023"/>
        <w:gridCol w:w="1826"/>
        <w:gridCol w:w="1512"/>
        <w:gridCol w:w="1473"/>
        <w:gridCol w:w="968"/>
        <w:gridCol w:w="1605"/>
      </w:tblGrid>
      <w:tr w:rsidR="00857707" w14:paraId="1E0F63A7" w14:textId="77777777" w:rsidTr="00857707">
        <w:trPr>
          <w:trHeight w:val="2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CB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2E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63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413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66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B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A2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057159E2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BE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32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F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AD9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680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C8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2A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58C17C29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E9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07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E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25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1D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9B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D3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11C5269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5366EFD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Lunedì: inizio 15 ottobre – giovedì: inizio 18 ottobre</w:t>
      </w:r>
    </w:p>
    <w:p w14:paraId="2F0CA5D0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</w:t>
      </w:r>
    </w:p>
    <w:p w14:paraId="1341DCB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5AA7C6B3" wp14:editId="717EA521">
            <wp:simplePos x="0" y="0"/>
            <wp:positionH relativeFrom="column">
              <wp:posOffset>3879215</wp:posOffset>
            </wp:positionH>
            <wp:positionV relativeFrom="line">
              <wp:posOffset>76200</wp:posOffset>
            </wp:positionV>
            <wp:extent cx="1181100" cy="533400"/>
            <wp:effectExtent l="0" t="0" r="0" b="0"/>
            <wp:wrapNone/>
            <wp:docPr id="107374184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lice[1].gif" descr="Alice[1]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BCAB72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20"/>
          <w:szCs w:val="20"/>
        </w:rPr>
      </w:pPr>
    </w:p>
    <w:p w14:paraId="410A2E3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291D69B" wp14:editId="4FE2B646">
                <wp:simplePos x="0" y="0"/>
                <wp:positionH relativeFrom="page">
                  <wp:posOffset>6242684</wp:posOffset>
                </wp:positionH>
                <wp:positionV relativeFrom="line">
                  <wp:posOffset>8889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5" name="officeArt object" descr="Casella di testo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9A10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D69B" id="_x0000_s1035" type="#_x0000_t202" alt="Casella di testo 1073741832" style="position:absolute;left:0;text-align:left;margin-left:491.55pt;margin-top:.7pt;width:61.5pt;height:25.5pt;z-index:25166950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7A9A10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 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14:paraId="3E9D0E1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A315A39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16 ottobre </w:t>
      </w:r>
    </w:p>
    <w:p w14:paraId="425F117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8"/>
        <w:gridCol w:w="1195"/>
        <w:gridCol w:w="1679"/>
        <w:gridCol w:w="1521"/>
        <w:gridCol w:w="1482"/>
        <w:gridCol w:w="972"/>
        <w:gridCol w:w="1620"/>
      </w:tblGrid>
      <w:tr w:rsidR="00857707" w14:paraId="38DD0838" w14:textId="77777777" w:rsidTr="00857707">
        <w:trPr>
          <w:trHeight w:val="20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535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7C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BE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D5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DE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F1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4C1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9DADAED" w14:textId="77777777" w:rsidTr="00857707">
        <w:trPr>
          <w:trHeight w:val="21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26B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C9D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2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E3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47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86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9DD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3C0D8FF0" w14:textId="77777777" w:rsidR="00857707" w:rsidRDefault="00857707" w:rsidP="00857707">
      <w:pPr>
        <w:widowControl w:val="0"/>
        <w:spacing w:after="0" w:line="240" w:lineRule="auto"/>
        <w:ind w:left="108" w:hanging="108"/>
        <w:rPr>
          <w:sz w:val="20"/>
          <w:szCs w:val="20"/>
        </w:rPr>
      </w:pPr>
    </w:p>
    <w:p w14:paraId="6F57C752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14:paraId="15868C87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65C9D4B5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0AF21067" w14:textId="6E55711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36C016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per l’osteoporosi e il mal di schiena anche a Baganzola e Sorbolo. Chiama allo 0521/707411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617FB3C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7B20927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B9FA96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732F46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7777D96" wp14:editId="4E19BB62">
                <wp:simplePos x="0" y="0"/>
                <wp:positionH relativeFrom="page">
                  <wp:posOffset>6271259</wp:posOffset>
                </wp:positionH>
                <wp:positionV relativeFrom="line">
                  <wp:posOffset>12064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6" name="officeArt object" descr="Casella di test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F3493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7D96" id="_x0000_s1036" type="#_x0000_t202" alt="Casella di testo 1073741830" style="position:absolute;left:0;text-align:left;margin-left:493.8pt;margin-top:.95pt;width:61.5pt;height:25.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DFF3493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BALLI di GRUPPO</w:t>
      </w:r>
    </w:p>
    <w:p w14:paraId="68D6729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</w:p>
    <w:p w14:paraId="05F7425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86 € (più tessera UISP)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79B970AD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5A2491F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800609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Ugoleto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14 </w:t>
      </w:r>
    </w:p>
    <w:p w14:paraId="51871D2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(avanzati) – inizio 16 ottobre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477580B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8" w:name="_Hlk518038982"/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15.00-16.00 (intermedio) – inizio 16 ottobre</w:t>
      </w:r>
      <w:bookmarkEnd w:id="8"/>
    </w:p>
    <w:p w14:paraId="01D88EE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17.00-18.00 (principianti) – inizio 16 ottobre</w:t>
      </w:r>
    </w:p>
    <w:p w14:paraId="6BEF0F41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D291A9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3CECF11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– inizio 16 ottobre</w:t>
      </w:r>
    </w:p>
    <w:p w14:paraId="68E9AC9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16.00-17.00 – inizio 19 ottobre</w:t>
      </w:r>
    </w:p>
    <w:p w14:paraId="678FD1C8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136FE23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Parrocchia SS. Stimmate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Sbravati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6</w:t>
      </w:r>
    </w:p>
    <w:p w14:paraId="464520EE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 15.00-16.00 (avanzati) – inizio 15 ottobre</w:t>
      </w:r>
    </w:p>
    <w:p w14:paraId="650D2DF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lunedi</w:t>
      </w:r>
      <w:proofErr w:type="spellEnd"/>
      <w:r>
        <w:rPr>
          <w:rStyle w:val="Nessuno"/>
          <w:sz w:val="20"/>
          <w:szCs w:val="20"/>
        </w:rPr>
        <w:t xml:space="preserve"> 14.00-15.00 (intermedio) – inizio 15 ottobre</w:t>
      </w:r>
    </w:p>
    <w:p w14:paraId="45A93EF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giovedì 15.00-16.00 (avanzati) – inizio 18 ottobre</w:t>
      </w:r>
    </w:p>
    <w:p w14:paraId="08E1423B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giovedi</w:t>
      </w:r>
      <w:proofErr w:type="spellEnd"/>
      <w:r>
        <w:rPr>
          <w:rStyle w:val="Nessuno"/>
          <w:sz w:val="20"/>
          <w:szCs w:val="20"/>
        </w:rPr>
        <w:t xml:space="preserve"> 14.00-15.00 (principianti) - inizio 18 ottobre</w:t>
      </w:r>
    </w:p>
    <w:p w14:paraId="44B6834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8D6732A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460CD33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C367AEA" wp14:editId="61163474">
                <wp:simplePos x="0" y="0"/>
                <wp:positionH relativeFrom="page">
                  <wp:posOffset>6271259</wp:posOffset>
                </wp:positionH>
                <wp:positionV relativeFrom="line">
                  <wp:posOffset>11429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7" name="officeArt object" descr="Casella di test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65506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7AEA" id="_x0000_s1037" type="#_x0000_t202" alt="Casella di testo 1073741831" style="position:absolute;left:0;text-align:left;margin-left:493.8pt;margin-top:.9pt;width:61.5pt;height:25.5pt;z-index:25166745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73765506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BALLO LISCIO</w:t>
      </w:r>
    </w:p>
    <w:p w14:paraId="750FF7B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009E0DC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euro (più tessera UISP)</w:t>
      </w:r>
    </w:p>
    <w:p w14:paraId="4A845CD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</w:p>
    <w:p w14:paraId="52EAAF7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05A9492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7E024FD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15.00-16.00 – inizio 29 ottobre</w:t>
      </w:r>
    </w:p>
    <w:p w14:paraId="39BD20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27998559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79D7E66" w14:textId="4EA36B3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006EB7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di ballo anche a Sorbolo. Chiama allo 0521/707411,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20C027B2" w14:textId="77777777" w:rsidR="00BF0132" w:rsidRDefault="00BF0132"/>
    <w:sectPr w:rsidR="00BF0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C5A"/>
    <w:multiLevelType w:val="hybridMultilevel"/>
    <w:tmpl w:val="46D60C7A"/>
    <w:numStyleLink w:val="Stileimportato30"/>
  </w:abstractNum>
  <w:abstractNum w:abstractNumId="1" w15:restartNumberingAfterBreak="0">
    <w:nsid w:val="0C1D5545"/>
    <w:multiLevelType w:val="hybridMultilevel"/>
    <w:tmpl w:val="E74C14C8"/>
    <w:numStyleLink w:val="Stileimportato1"/>
  </w:abstractNum>
  <w:abstractNum w:abstractNumId="2" w15:restartNumberingAfterBreak="0">
    <w:nsid w:val="119E105A"/>
    <w:multiLevelType w:val="hybridMultilevel"/>
    <w:tmpl w:val="D0B2BC30"/>
    <w:numStyleLink w:val="Stileimportato3"/>
  </w:abstractNum>
  <w:abstractNum w:abstractNumId="3" w15:restartNumberingAfterBreak="0">
    <w:nsid w:val="12295813"/>
    <w:multiLevelType w:val="hybridMultilevel"/>
    <w:tmpl w:val="54F8141A"/>
    <w:styleLink w:val="Stileimportato2"/>
    <w:lvl w:ilvl="0" w:tplc="6D22347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2A63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CC2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E86C4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4097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04A8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FA82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7AF4B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E1AA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0F13DF"/>
    <w:multiLevelType w:val="hybridMultilevel"/>
    <w:tmpl w:val="3C8E911C"/>
    <w:lvl w:ilvl="0" w:tplc="9B440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19D"/>
    <w:multiLevelType w:val="hybridMultilevel"/>
    <w:tmpl w:val="FAAA0B5E"/>
    <w:numStyleLink w:val="Stileimportato20"/>
  </w:abstractNum>
  <w:abstractNum w:abstractNumId="6" w15:restartNumberingAfterBreak="0">
    <w:nsid w:val="4AF270BE"/>
    <w:multiLevelType w:val="hybridMultilevel"/>
    <w:tmpl w:val="D0B2BC30"/>
    <w:styleLink w:val="Stileimportato3"/>
    <w:lvl w:ilvl="0" w:tplc="09602CD6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707782">
      <w:start w:val="1"/>
      <w:numFmt w:val="bullet"/>
      <w:lvlText w:val="-"/>
      <w:lvlJc w:val="left"/>
      <w:pPr>
        <w:tabs>
          <w:tab w:val="left" w:pos="709"/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0A7DBC">
      <w:start w:val="1"/>
      <w:numFmt w:val="bullet"/>
      <w:lvlText w:val="-"/>
      <w:lvlJc w:val="left"/>
      <w:pPr>
        <w:tabs>
          <w:tab w:val="left" w:pos="709"/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7A12C4">
      <w:start w:val="1"/>
      <w:numFmt w:val="bullet"/>
      <w:lvlText w:val="-"/>
      <w:lvlJc w:val="left"/>
      <w:pPr>
        <w:tabs>
          <w:tab w:val="left" w:pos="709"/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09844">
      <w:start w:val="1"/>
      <w:numFmt w:val="bullet"/>
      <w:lvlText w:val="-"/>
      <w:lvlJc w:val="left"/>
      <w:pPr>
        <w:tabs>
          <w:tab w:val="left" w:pos="709"/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CFDC4">
      <w:start w:val="1"/>
      <w:numFmt w:val="bullet"/>
      <w:lvlText w:val="-"/>
      <w:lvlJc w:val="left"/>
      <w:pPr>
        <w:tabs>
          <w:tab w:val="left" w:pos="709"/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A67F9E">
      <w:start w:val="1"/>
      <w:numFmt w:val="bullet"/>
      <w:lvlText w:val="-"/>
      <w:lvlJc w:val="left"/>
      <w:pPr>
        <w:tabs>
          <w:tab w:val="left" w:pos="709"/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40CBE2">
      <w:start w:val="1"/>
      <w:numFmt w:val="bullet"/>
      <w:lvlText w:val="-"/>
      <w:lvlJc w:val="left"/>
      <w:pPr>
        <w:tabs>
          <w:tab w:val="left" w:pos="709"/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CE7F6E">
      <w:start w:val="1"/>
      <w:numFmt w:val="bullet"/>
      <w:lvlText w:val="-"/>
      <w:lvlJc w:val="left"/>
      <w:pPr>
        <w:tabs>
          <w:tab w:val="left" w:pos="709"/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743B8B"/>
    <w:multiLevelType w:val="hybridMultilevel"/>
    <w:tmpl w:val="E74C14C8"/>
    <w:styleLink w:val="Stileimportato1"/>
    <w:lvl w:ilvl="0" w:tplc="9C946D4E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940DE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E488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A2818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E4B2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0DC7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0AB91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CE93D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41D2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517AFE"/>
    <w:multiLevelType w:val="hybridMultilevel"/>
    <w:tmpl w:val="46D60C7A"/>
    <w:styleLink w:val="Stileimportato30"/>
    <w:lvl w:ilvl="0" w:tplc="27BE2B8C">
      <w:start w:val="1"/>
      <w:numFmt w:val="bullet"/>
      <w:lvlText w:val="-"/>
      <w:lvlJc w:val="left"/>
      <w:pPr>
        <w:tabs>
          <w:tab w:val="num" w:pos="426"/>
        </w:tabs>
        <w:ind w:left="72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E3E02">
      <w:start w:val="1"/>
      <w:numFmt w:val="bullet"/>
      <w:lvlText w:val="o"/>
      <w:lvlJc w:val="left"/>
      <w:pPr>
        <w:tabs>
          <w:tab w:val="left" w:pos="426"/>
          <w:tab w:val="num" w:pos="1440"/>
        </w:tabs>
        <w:ind w:left="17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A06B2">
      <w:start w:val="1"/>
      <w:numFmt w:val="bullet"/>
      <w:lvlText w:val="▪"/>
      <w:lvlJc w:val="left"/>
      <w:pPr>
        <w:tabs>
          <w:tab w:val="left" w:pos="426"/>
          <w:tab w:val="num" w:pos="2160"/>
        </w:tabs>
        <w:ind w:left="24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C013C">
      <w:start w:val="1"/>
      <w:numFmt w:val="bullet"/>
      <w:lvlText w:val="•"/>
      <w:lvlJc w:val="left"/>
      <w:pPr>
        <w:tabs>
          <w:tab w:val="left" w:pos="426"/>
          <w:tab w:val="num" w:pos="2880"/>
        </w:tabs>
        <w:ind w:left="31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48D98">
      <w:start w:val="1"/>
      <w:numFmt w:val="bullet"/>
      <w:lvlText w:val="o"/>
      <w:lvlJc w:val="left"/>
      <w:pPr>
        <w:tabs>
          <w:tab w:val="left" w:pos="426"/>
          <w:tab w:val="num" w:pos="3600"/>
        </w:tabs>
        <w:ind w:left="389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22ECE">
      <w:start w:val="1"/>
      <w:numFmt w:val="bullet"/>
      <w:lvlText w:val="▪"/>
      <w:lvlJc w:val="left"/>
      <w:pPr>
        <w:tabs>
          <w:tab w:val="left" w:pos="426"/>
          <w:tab w:val="num" w:pos="4320"/>
        </w:tabs>
        <w:ind w:left="461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E097A">
      <w:start w:val="1"/>
      <w:numFmt w:val="bullet"/>
      <w:lvlText w:val="•"/>
      <w:lvlJc w:val="left"/>
      <w:pPr>
        <w:tabs>
          <w:tab w:val="left" w:pos="426"/>
          <w:tab w:val="num" w:pos="5040"/>
        </w:tabs>
        <w:ind w:left="53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AF6">
      <w:start w:val="1"/>
      <w:numFmt w:val="bullet"/>
      <w:lvlText w:val="o"/>
      <w:lvlJc w:val="left"/>
      <w:pPr>
        <w:tabs>
          <w:tab w:val="left" w:pos="426"/>
          <w:tab w:val="num" w:pos="5760"/>
        </w:tabs>
        <w:ind w:left="60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08102">
      <w:start w:val="1"/>
      <w:numFmt w:val="bullet"/>
      <w:lvlText w:val="▪"/>
      <w:lvlJc w:val="left"/>
      <w:pPr>
        <w:tabs>
          <w:tab w:val="left" w:pos="426"/>
          <w:tab w:val="num" w:pos="6480"/>
        </w:tabs>
        <w:ind w:left="67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4A4591"/>
    <w:multiLevelType w:val="hybridMultilevel"/>
    <w:tmpl w:val="FAAA0B5E"/>
    <w:styleLink w:val="Stileimportato20"/>
    <w:lvl w:ilvl="0" w:tplc="895CFBEE">
      <w:start w:val="1"/>
      <w:numFmt w:val="decimal"/>
      <w:lvlText w:val="%1)"/>
      <w:lvlJc w:val="left"/>
      <w:pPr>
        <w:ind w:left="454" w:hanging="45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E0B3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3EFE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4A1A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423A6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05736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EFFAC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A2A6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3260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666D19"/>
    <w:multiLevelType w:val="hybridMultilevel"/>
    <w:tmpl w:val="54F8141A"/>
    <w:numStyleLink w:val="Stileimportato2"/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2"/>
    <w:rsid w:val="00857707"/>
    <w:rsid w:val="00B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A1D"/>
  <w15:chartTrackingRefBased/>
  <w15:docId w15:val="{821B9176-6689-432B-9536-C2F5EE8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8577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20" w:lineRule="atLeast"/>
      <w:jc w:val="both"/>
      <w:outlineLvl w:val="0"/>
    </w:pPr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paragraph" w:styleId="Titolo3">
    <w:name w:val="heading 3"/>
    <w:next w:val="Corpodeltesto1"/>
    <w:link w:val="Titolo3Carattere"/>
    <w:rsid w:val="0085770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707"/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57707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857707"/>
    <w:rPr>
      <w:u w:val="single"/>
    </w:rPr>
  </w:style>
  <w:style w:type="table" w:customStyle="1" w:styleId="TableNormal">
    <w:name w:val="Table Normal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Pidipagina">
    <w:name w:val="footer"/>
    <w:link w:val="PidipaginaCarattere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57707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NormaleWeb">
    <w:name w:val="Normal (Web)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857707"/>
  </w:style>
  <w:style w:type="character" w:customStyle="1" w:styleId="Hyperlink0">
    <w:name w:val="Hyperlink.0"/>
    <w:basedOn w:val="Nessuno"/>
    <w:rsid w:val="00857707"/>
    <w:rPr>
      <w:color w:val="000000"/>
      <w:sz w:val="20"/>
      <w:szCs w:val="20"/>
      <w:u w:val="none" w:color="000000"/>
    </w:rPr>
  </w:style>
  <w:style w:type="character" w:customStyle="1" w:styleId="Link">
    <w:name w:val="Link"/>
    <w:rsid w:val="00857707"/>
    <w:rPr>
      <w:color w:val="0000FF"/>
      <w:u w:val="single" w:color="0000FF"/>
      <w:lang w:val="it-IT"/>
    </w:rPr>
  </w:style>
  <w:style w:type="numbering" w:customStyle="1" w:styleId="Stileimportato2">
    <w:name w:val="Stile importato 2"/>
    <w:rsid w:val="00857707"/>
    <w:pPr>
      <w:numPr>
        <w:numId w:val="1"/>
      </w:numPr>
    </w:pPr>
  </w:style>
  <w:style w:type="numbering" w:customStyle="1" w:styleId="Stileimportato3">
    <w:name w:val="Stile importato 3"/>
    <w:rsid w:val="00857707"/>
    <w:pPr>
      <w:numPr>
        <w:numId w:val="3"/>
      </w:numPr>
    </w:pPr>
  </w:style>
  <w:style w:type="character" w:customStyle="1" w:styleId="Hyperlink1">
    <w:name w:val="Hyperlink.1"/>
    <w:basedOn w:val="Nessuno"/>
    <w:rsid w:val="00857707"/>
    <w:rPr>
      <w:color w:val="0563C1"/>
      <w:kern w:val="0"/>
      <w:sz w:val="20"/>
      <w:szCs w:val="20"/>
      <w:u w:val="single" w:color="0563C1"/>
    </w:rPr>
  </w:style>
  <w:style w:type="paragraph" w:customStyle="1" w:styleId="xgmail-p1">
    <w:name w:val="x_gmail-p1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deltesto">
    <w:name w:val="Corpo del testo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Corpodeltesto1">
    <w:name w:val="Corpo del testo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857707"/>
    <w:rPr>
      <w:rFonts w:ascii="Arial" w:eastAsia="Arial" w:hAnsi="Arial" w:cs="Arial"/>
      <w:color w:val="000000"/>
      <w:sz w:val="20"/>
      <w:szCs w:val="20"/>
      <w:u w:val="none" w:color="000000"/>
    </w:rPr>
  </w:style>
  <w:style w:type="numbering" w:customStyle="1" w:styleId="Stileimportato1">
    <w:name w:val="Stile importato 1"/>
    <w:rsid w:val="00857707"/>
    <w:pPr>
      <w:numPr>
        <w:numId w:val="5"/>
      </w:numPr>
    </w:pPr>
  </w:style>
  <w:style w:type="numbering" w:customStyle="1" w:styleId="Stileimportato20">
    <w:name w:val="Stile importato 2.0"/>
    <w:rsid w:val="00857707"/>
    <w:pPr>
      <w:numPr>
        <w:numId w:val="7"/>
      </w:numPr>
    </w:pPr>
  </w:style>
  <w:style w:type="character" w:customStyle="1" w:styleId="Hyperlink3">
    <w:name w:val="Hyperlink.3"/>
    <w:basedOn w:val="Link"/>
    <w:rsid w:val="00857707"/>
    <w:rPr>
      <w:color w:val="0000FF"/>
      <w:sz w:val="20"/>
      <w:szCs w:val="20"/>
      <w:u w:val="single" w:color="0000FF"/>
      <w:lang w:val="it-IT"/>
    </w:rPr>
  </w:style>
  <w:style w:type="paragraph" w:styleId="Paragrafoelenco">
    <w:name w:val="List Paragraph"/>
    <w:uiPriority w:val="34"/>
    <w:qFormat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ind w:left="720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numbering" w:customStyle="1" w:styleId="Stileimportato30">
    <w:name w:val="Stile importato 3.0"/>
    <w:rsid w:val="00857707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57707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8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Roberto Rodio</cp:lastModifiedBy>
  <cp:revision>2</cp:revision>
  <dcterms:created xsi:type="dcterms:W3CDTF">2018-08-02T16:25:00Z</dcterms:created>
  <dcterms:modified xsi:type="dcterms:W3CDTF">2018-08-02T16:29:00Z</dcterms:modified>
</cp:coreProperties>
</file>