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3076E" w14:textId="77777777" w:rsidR="00857707" w:rsidRDefault="00857707" w:rsidP="00857707">
      <w:pPr>
        <w:pStyle w:val="Titolo3"/>
        <w:tabs>
          <w:tab w:val="left" w:pos="432"/>
        </w:tabs>
        <w:spacing w:before="0"/>
        <w:ind w:left="0" w:firstLine="0"/>
        <w:jc w:val="center"/>
        <w:rPr>
          <w:rStyle w:val="Nessuno"/>
          <w:b/>
          <w:bCs/>
          <w:caps/>
          <w:color w:val="000000"/>
          <w:sz w:val="36"/>
          <w:szCs w:val="36"/>
          <w:u w:color="000000"/>
        </w:rPr>
      </w:pPr>
      <w:r>
        <w:rPr>
          <w:rStyle w:val="Nessuno"/>
          <w:b/>
          <w:bCs/>
          <w:caps/>
          <w:color w:val="000000"/>
          <w:sz w:val="36"/>
          <w:szCs w:val="36"/>
          <w:u w:color="000000"/>
        </w:rPr>
        <w:t>PALESTRA</w:t>
      </w:r>
    </w:p>
    <w:p w14:paraId="1F9E021D" w14:textId="77777777" w:rsidR="00857707" w:rsidRDefault="00857707" w:rsidP="00857707">
      <w:pPr>
        <w:pStyle w:val="Titolo3"/>
        <w:tabs>
          <w:tab w:val="left" w:pos="432"/>
        </w:tabs>
        <w:spacing w:before="0"/>
        <w:ind w:left="0" w:firstLine="0"/>
        <w:jc w:val="left"/>
        <w:rPr>
          <w:rStyle w:val="Nessuno"/>
          <w:color w:val="000000"/>
          <w:sz w:val="20"/>
          <w:szCs w:val="20"/>
          <w:u w:color="000000"/>
        </w:rPr>
      </w:pPr>
      <w:r>
        <w:rPr>
          <w:rStyle w:val="Nessuno"/>
          <w:rFonts w:ascii="Arial Unicode MS" w:hAnsi="Arial Unicode MS"/>
          <w:caps/>
          <w:color w:val="000000"/>
          <w:sz w:val="20"/>
          <w:szCs w:val="20"/>
          <w:u w:color="000000"/>
        </w:rPr>
        <w:br/>
      </w:r>
      <w:r>
        <w:rPr>
          <w:rStyle w:val="Nessuno"/>
          <w:color w:val="000000"/>
          <w:sz w:val="22"/>
          <w:szCs w:val="22"/>
          <w:u w:color="000000"/>
        </w:rPr>
        <w:t>SCEGLI L’INTENSITA’ DI LAVORO CHE FA PER TE IN PALESTRA</w:t>
      </w:r>
      <w:r>
        <w:rPr>
          <w:rStyle w:val="Nessuno"/>
          <w:color w:val="000000"/>
          <w:sz w:val="20"/>
          <w:szCs w:val="20"/>
          <w:u w:color="000000"/>
        </w:rPr>
        <w:t xml:space="preserve"> </w:t>
      </w:r>
      <w:r>
        <w:rPr>
          <w:rStyle w:val="Nessuno"/>
          <w:rFonts w:ascii="Arial Unicode MS" w:hAnsi="Arial Unicode MS"/>
          <w:color w:val="000000"/>
          <w:sz w:val="20"/>
          <w:szCs w:val="20"/>
          <w:u w:color="000000"/>
        </w:rPr>
        <w:br/>
      </w:r>
      <w:r>
        <w:rPr>
          <w:rStyle w:val="Nessuno"/>
          <w:color w:val="000000"/>
          <w:sz w:val="22"/>
          <w:szCs w:val="22"/>
          <w:u w:color="000000"/>
        </w:rPr>
        <w:t>0 Molto basso - 1 Basso - 2 Medio - 3 Alto</w:t>
      </w:r>
    </w:p>
    <w:p w14:paraId="0BC3CBEF" w14:textId="77777777" w:rsidR="00857707" w:rsidRDefault="00857707" w:rsidP="00857707">
      <w:pPr>
        <w:tabs>
          <w:tab w:val="left" w:pos="2145"/>
        </w:tabs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sz w:val="20"/>
          <w:szCs w:val="20"/>
        </w:rPr>
        <w:t xml:space="preserve">(Se sei over 55, i corsi contrassegnati con questa icona </w:t>
      </w:r>
      <w:r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  <w:t>[+55]</w:t>
      </w:r>
      <w:r>
        <w:rPr>
          <w:rStyle w:val="Nessuno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Style w:val="Nessuno"/>
          <w:sz w:val="20"/>
          <w:szCs w:val="20"/>
        </w:rPr>
        <w:t>sono particolarmente indicati per te!)</w:t>
      </w:r>
      <w:r>
        <w:rPr>
          <w:rStyle w:val="Nessuno"/>
          <w:rFonts w:ascii="Arial Unicode MS" w:eastAsia="Arial Unicode MS" w:hAnsi="Arial Unicode MS" w:cs="Arial Unicode MS"/>
          <w:sz w:val="20"/>
          <w:szCs w:val="20"/>
        </w:rPr>
        <w:br/>
      </w:r>
    </w:p>
    <w:p w14:paraId="6EB2E997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essuno"/>
          <w:b/>
          <w:bCs/>
          <w:sz w:val="24"/>
          <w:szCs w:val="24"/>
        </w:rPr>
        <w:t>TOTAL BODY</w:t>
      </w:r>
    </w:p>
    <w:p w14:paraId="60B831AD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1556A260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Il </w:t>
      </w:r>
      <w:r w:rsidRPr="00AA15F7">
        <w:rPr>
          <w:rStyle w:val="Nessuno"/>
          <w:i/>
          <w:sz w:val="20"/>
          <w:szCs w:val="20"/>
        </w:rPr>
        <w:t xml:space="preserve">Total Body </w:t>
      </w:r>
      <w:r>
        <w:rPr>
          <w:rStyle w:val="Nessuno"/>
          <w:b/>
          <w:bCs/>
          <w:sz w:val="20"/>
          <w:szCs w:val="20"/>
        </w:rPr>
        <w:t>rafforza la muscolatura</w:t>
      </w:r>
      <w:r>
        <w:rPr>
          <w:rStyle w:val="Nessuno"/>
          <w:sz w:val="20"/>
          <w:szCs w:val="20"/>
        </w:rPr>
        <w:t xml:space="preserve"> di spalle, braccia, addome, glutei e gambe. È un allenamento generale che migliora la resistenza cardiovascolare e fisica e favorisce la tonificazione. È un completo programma di </w:t>
      </w:r>
      <w:r w:rsidRPr="00AA15F7">
        <w:rPr>
          <w:rStyle w:val="Nessuno"/>
          <w:i/>
          <w:sz w:val="20"/>
          <w:szCs w:val="20"/>
        </w:rPr>
        <w:t>fitness</w:t>
      </w:r>
      <w:r>
        <w:rPr>
          <w:rStyle w:val="Nessuno"/>
          <w:sz w:val="20"/>
          <w:szCs w:val="20"/>
        </w:rPr>
        <w:t xml:space="preserve"> a ritmo di musica: si usano lo step, i piccoli </w:t>
      </w:r>
      <w:proofErr w:type="spellStart"/>
      <w:r>
        <w:rPr>
          <w:rStyle w:val="Nessuno"/>
          <w:sz w:val="20"/>
          <w:szCs w:val="20"/>
        </w:rPr>
        <w:t>pesi</w:t>
      </w:r>
      <w:proofErr w:type="spellEnd"/>
      <w:r>
        <w:rPr>
          <w:rStyle w:val="Nessuno"/>
          <w:sz w:val="20"/>
          <w:szCs w:val="20"/>
        </w:rPr>
        <w:t xml:space="preserve"> o i bilancieri, ma anche gli elastici per la tonificazione.</w:t>
      </w:r>
      <w:r>
        <w:rPr>
          <w:rFonts w:ascii="Arial Unicode MS" w:eastAsia="Arial Unicode MS" w:hAnsi="Arial Unicode MS" w:cs="Arial Unicode MS"/>
        </w:rPr>
        <w:br/>
      </w:r>
    </w:p>
    <w:p w14:paraId="21E747C4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40B8FFC6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  <w:shd w:val="clear" w:color="auto" w:fill="00FF00"/>
        </w:rPr>
      </w:pPr>
    </w:p>
    <w:p w14:paraId="1439130B" w14:textId="742A1C46" w:rsidR="00857707" w:rsidRDefault="00857707" w:rsidP="00857707">
      <w:pPr>
        <w:spacing w:after="0" w:line="240" w:lineRule="auto"/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4832678" wp14:editId="566789F5">
                <wp:simplePos x="0" y="0"/>
                <wp:positionH relativeFrom="page">
                  <wp:posOffset>6328409</wp:posOffset>
                </wp:positionH>
                <wp:positionV relativeFrom="line">
                  <wp:posOffset>17145</wp:posOffset>
                </wp:positionV>
                <wp:extent cx="723900" cy="323850"/>
                <wp:effectExtent l="0" t="0" r="0" b="0"/>
                <wp:wrapSquare wrapText="bothSides" distT="80010" distB="80010" distL="80010" distR="80010"/>
                <wp:docPr id="107374183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146DB7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3267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left:0;text-align:left;margin-left:498.3pt;margin-top:1.35pt;width:57pt;height:25.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" filled="f" stroked="f" strokeweight="1pt">
                <v:stroke miterlimit="4"/>
                <v:textbox inset="1.27mm,1.27mm,1.27mm,1.27mm">
                  <w:txbxContent>
                    <w:p w14:paraId="4D146DB7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18 ottobre </w:t>
      </w:r>
    </w:p>
    <w:p w14:paraId="6C9C44BE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982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8"/>
        <w:gridCol w:w="1360"/>
        <w:gridCol w:w="1996"/>
        <w:gridCol w:w="1230"/>
        <w:gridCol w:w="1366"/>
        <w:gridCol w:w="1230"/>
        <w:gridCol w:w="1169"/>
      </w:tblGrid>
      <w:tr w:rsidR="00857707" w14:paraId="18CC01E5" w14:textId="77777777" w:rsidTr="00857707">
        <w:trPr>
          <w:trHeight w:val="22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60C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14B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4C16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FE8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76A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180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324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1A1D98B7" w14:textId="77777777" w:rsidTr="00857707">
        <w:trPr>
          <w:trHeight w:val="27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619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Total Body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CEE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113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6BBC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010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914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2BA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</w:rPr>
              <w:t>130</w:t>
            </w:r>
          </w:p>
        </w:tc>
      </w:tr>
    </w:tbl>
    <w:p w14:paraId="7C786A89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20"/>
          <w:szCs w:val="20"/>
          <w:shd w:val="clear" w:color="auto" w:fill="4BACC6"/>
        </w:rPr>
      </w:pPr>
    </w:p>
    <w:p w14:paraId="329C039B" w14:textId="77777777" w:rsidR="00857707" w:rsidRDefault="00857707" w:rsidP="00857707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527AD195" w14:textId="77777777" w:rsidR="00857707" w:rsidRDefault="00857707" w:rsidP="00857707">
      <w:pPr>
        <w:spacing w:after="0" w:line="240" w:lineRule="auto"/>
        <w:rPr>
          <w:sz w:val="18"/>
          <w:szCs w:val="18"/>
        </w:rPr>
      </w:pPr>
    </w:p>
    <w:p w14:paraId="173CE8E8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r w:rsidRPr="00B00351"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D24649A" wp14:editId="583457AA">
                <wp:simplePos x="0" y="0"/>
                <wp:positionH relativeFrom="margin">
                  <wp:align>right</wp:align>
                </wp:positionH>
                <wp:positionV relativeFrom="line">
                  <wp:posOffset>130175</wp:posOffset>
                </wp:positionV>
                <wp:extent cx="542925" cy="323850"/>
                <wp:effectExtent l="0" t="0" r="0" b="0"/>
                <wp:wrapSquare wrapText="bothSides" distT="80010" distB="80010" distL="80010" distR="80010"/>
                <wp:docPr id="107374183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BDB1A8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24649A" id="_x0000_s1027" type="#_x0000_t202" alt="Casella di testo 2" style="position:absolute;margin-left:-8.45pt;margin-top:10.25pt;width:42.75pt;height:25.5pt;z-index:25167052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60BDB1A8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16BFCD2C" w14:textId="77777777" w:rsidR="00857707" w:rsidRPr="00B00351" w:rsidRDefault="00857707" w:rsidP="00857707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 w:rsidRPr="00B00351">
        <w:rPr>
          <w:rStyle w:val="Nessuno"/>
          <w:b/>
          <w:bCs/>
          <w:sz w:val="24"/>
          <w:szCs w:val="24"/>
        </w:rPr>
        <w:t xml:space="preserve">Ginnastica finalizzata alla salute con metodo: YOGA TRADIZIONALE </w:t>
      </w:r>
    </w:p>
    <w:p w14:paraId="572ECFFF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39EE60A0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Shantivanam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Bixio 102</w:t>
      </w:r>
      <w:r>
        <w:rPr>
          <w:rStyle w:val="Nessuno"/>
          <w:sz w:val="22"/>
          <w:szCs w:val="22"/>
        </w:rPr>
        <w:t xml:space="preserve"> - inizio 17 ottobre </w:t>
      </w:r>
    </w:p>
    <w:p w14:paraId="08FD9EB0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86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6"/>
        <w:gridCol w:w="1371"/>
        <w:gridCol w:w="2003"/>
        <w:gridCol w:w="1234"/>
        <w:gridCol w:w="1371"/>
        <w:gridCol w:w="1234"/>
        <w:gridCol w:w="1174"/>
      </w:tblGrid>
      <w:tr w:rsidR="00857707" w14:paraId="1B8DBC76" w14:textId="77777777" w:rsidTr="00857707">
        <w:trPr>
          <w:trHeight w:val="21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812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BBD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BD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AF8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BB5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FF5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BD6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69202D09" w14:textId="77777777" w:rsidTr="00857707">
        <w:trPr>
          <w:trHeight w:val="21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BC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37F3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954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99A4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0D4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9.15-10.45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61C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6C1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95</w:t>
            </w:r>
          </w:p>
        </w:tc>
      </w:tr>
      <w:tr w:rsidR="00857707" w14:paraId="6ECEBF4B" w14:textId="77777777" w:rsidTr="00857707">
        <w:trPr>
          <w:trHeight w:val="21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C9B5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659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932A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714E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BD8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28C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403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95</w:t>
            </w:r>
          </w:p>
        </w:tc>
      </w:tr>
    </w:tbl>
    <w:p w14:paraId="0C8D925E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rStyle w:val="Nessuno"/>
          <w:sz w:val="22"/>
          <w:szCs w:val="22"/>
        </w:rPr>
      </w:pPr>
    </w:p>
    <w:p w14:paraId="2E34C5D7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14:paraId="39968A98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990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3"/>
        <w:gridCol w:w="1377"/>
        <w:gridCol w:w="2012"/>
        <w:gridCol w:w="1240"/>
        <w:gridCol w:w="1377"/>
        <w:gridCol w:w="1240"/>
        <w:gridCol w:w="1180"/>
      </w:tblGrid>
      <w:tr w:rsidR="00857707" w14:paraId="4575B266" w14:textId="77777777" w:rsidTr="00857707">
        <w:trPr>
          <w:trHeight w:val="2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B99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B86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A86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495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967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F9F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B13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46ED5D6D" w14:textId="77777777" w:rsidTr="00857707">
        <w:trPr>
          <w:trHeight w:val="2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DE4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20D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744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D31E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E64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13.00-14.00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734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3E7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  <w:tr w:rsidR="00857707" w14:paraId="4383E698" w14:textId="77777777" w:rsidTr="00857707">
        <w:trPr>
          <w:trHeight w:val="2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F96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10A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AD6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86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mar-gio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21E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69A7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0D3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</w:tbl>
    <w:p w14:paraId="36322E3C" w14:textId="77777777" w:rsidR="00857707" w:rsidRPr="00B00351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3E24858B" w14:textId="77777777" w:rsidR="00857707" w:rsidRPr="000601A4" w:rsidRDefault="00857707" w:rsidP="00857707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  <w:proofErr w:type="spellStart"/>
      <w:r w:rsidRPr="000601A4">
        <w:rPr>
          <w:rStyle w:val="Nessuno"/>
          <w:bCs/>
          <w:iCs/>
          <w:sz w:val="20"/>
          <w:szCs w:val="20"/>
        </w:rPr>
        <w:t>Ven</w:t>
      </w:r>
      <w:proofErr w:type="spellEnd"/>
      <w:r w:rsidRPr="000601A4">
        <w:rPr>
          <w:rStyle w:val="Nessuno"/>
          <w:bCs/>
          <w:iCs/>
          <w:sz w:val="20"/>
          <w:szCs w:val="20"/>
        </w:rPr>
        <w:t xml:space="preserve">: </w:t>
      </w:r>
      <w:r>
        <w:rPr>
          <w:rStyle w:val="Nessuno"/>
          <w:bCs/>
          <w:iCs/>
          <w:sz w:val="20"/>
          <w:szCs w:val="20"/>
        </w:rPr>
        <w:t>inizio 5 ottobre; mar-gio: inizio 2 ottobre.</w:t>
      </w:r>
    </w:p>
    <w:p w14:paraId="1A2405DB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73016CA9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18B281E3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132DA9EC" w14:textId="77777777" w:rsidR="00857707" w:rsidRDefault="00857707" w:rsidP="00857707">
      <w:pPr>
        <w:spacing w:after="0" w:line="240" w:lineRule="auto"/>
        <w:jc w:val="center"/>
        <w:rPr>
          <w:rStyle w:val="Nessuno"/>
          <w:b/>
          <w:bCs/>
          <w:sz w:val="18"/>
          <w:szCs w:val="18"/>
        </w:rPr>
      </w:pPr>
    </w:p>
    <w:p w14:paraId="59DC8F03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bookmarkStart w:id="0" w:name="_Hlk518920297"/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6B13E7ED" wp14:editId="75B560C3">
                <wp:simplePos x="0" y="0"/>
                <wp:positionH relativeFrom="page">
                  <wp:posOffset>6553200</wp:posOffset>
                </wp:positionH>
                <wp:positionV relativeFrom="line">
                  <wp:posOffset>13970</wp:posOffset>
                </wp:positionV>
                <wp:extent cx="723900" cy="323850"/>
                <wp:effectExtent l="0" t="0" r="0" b="0"/>
                <wp:wrapSquare wrapText="bothSides" distT="80010" distB="80010" distL="80010" distR="80010"/>
                <wp:docPr id="1073741838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87AC47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E7ED" id="_x0000_s1028" type="#_x0000_t202" alt="Casella di testo 2" style="position:absolute;margin-left:516pt;margin-top:1.1pt;width:57pt;height:25.5pt;z-index:251659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2E87AC47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4"/>
          <w:szCs w:val="24"/>
        </w:rPr>
        <w:t>GINNASTICA DOLCE</w:t>
      </w:r>
    </w:p>
    <w:p w14:paraId="7D673C7B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7C882514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rFonts w:ascii="Tahoma" w:eastAsia="Tahoma" w:hAnsi="Tahoma" w:cs="Tahoma"/>
          <w:kern w:val="0"/>
          <w:sz w:val="17"/>
          <w:szCs w:val="17"/>
        </w:rPr>
      </w:pPr>
      <w:r>
        <w:rPr>
          <w:rStyle w:val="Nessuno"/>
          <w:kern w:val="0"/>
          <w:sz w:val="20"/>
          <w:szCs w:val="20"/>
        </w:rPr>
        <w:t>È</w:t>
      </w:r>
      <w:r>
        <w:rPr>
          <w:rStyle w:val="Nessuno"/>
          <w:sz w:val="20"/>
          <w:szCs w:val="20"/>
          <w:shd w:val="clear" w:color="auto" w:fill="FFFFFF"/>
        </w:rPr>
        <w:t xml:space="preserve"> la ginnastica adatta anche alle persone meno allenate o a coloro che per particolari condizioni fisiche non possono effettuare movimenti bruschi. Consigliata agli anziani, alle donne in gravidanza, a tutto coloro che vogliono mantenersi in forma con un allenamento soft fatto di esercizi che non mettono a repentaglio le articolazioni, la ginnastica dolce è fatta di movimenti armonici dove ha un ruolo chiaro il respiro, la postura corretta, la giusta realizzazione dell'esercizio.</w:t>
      </w:r>
      <w:bookmarkEnd w:id="0"/>
    </w:p>
    <w:p w14:paraId="0E036DC6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349701FF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lastRenderedPageBreak/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14:paraId="20346EE7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1001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1150"/>
        <w:gridCol w:w="1710"/>
        <w:gridCol w:w="1510"/>
        <w:gridCol w:w="1303"/>
        <w:gridCol w:w="1139"/>
        <w:gridCol w:w="1612"/>
      </w:tblGrid>
      <w:tr w:rsidR="00857707" w14:paraId="0FB19C50" w14:textId="77777777" w:rsidTr="00857707">
        <w:trPr>
          <w:trHeight w:val="22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508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6F9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A2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C14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DE2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1C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A3F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B5B021A" w14:textId="77777777" w:rsidTr="00857707">
        <w:trPr>
          <w:trHeight w:val="27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6664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E9AF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DD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94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9F3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5C7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16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17B3309E" w14:textId="77777777" w:rsidTr="00857707">
        <w:trPr>
          <w:trHeight w:val="27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5B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0A0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1D2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825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124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235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33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04BED68F" w14:textId="77777777" w:rsidTr="00857707">
        <w:trPr>
          <w:trHeight w:val="27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CDCC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EFE7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B15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203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B93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628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C6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7AF0F3EE" w14:textId="77777777" w:rsidTr="00857707">
        <w:trPr>
          <w:trHeight w:val="27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DB2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51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DEB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E52C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9DB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D31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0AF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08CAECDF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p w14:paraId="6BEDE0C7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 xml:space="preserve">: inizio 2 ottobre - </w:t>
      </w:r>
      <w:proofErr w:type="spellStart"/>
      <w:r>
        <w:rPr>
          <w:rStyle w:val="Nessuno"/>
          <w:sz w:val="20"/>
          <w:szCs w:val="20"/>
        </w:rPr>
        <w:t>lun</w:t>
      </w:r>
      <w:proofErr w:type="spellEnd"/>
      <w:r>
        <w:rPr>
          <w:rStyle w:val="Nessuno"/>
          <w:sz w:val="20"/>
          <w:szCs w:val="20"/>
        </w:rPr>
        <w:t xml:space="preserve">-gio: inizio </w:t>
      </w:r>
      <w:proofErr w:type="gramStart"/>
      <w:r>
        <w:rPr>
          <w:rStyle w:val="Nessuno"/>
          <w:sz w:val="20"/>
          <w:szCs w:val="20"/>
        </w:rPr>
        <w:t>1 ottobre</w:t>
      </w:r>
      <w:proofErr w:type="gramEnd"/>
    </w:p>
    <w:p w14:paraId="1FD53439" w14:textId="77777777" w:rsidR="00857707" w:rsidRDefault="00857707" w:rsidP="00857707">
      <w:pPr>
        <w:spacing w:after="0" w:line="240" w:lineRule="auto"/>
        <w:rPr>
          <w:sz w:val="18"/>
          <w:szCs w:val="18"/>
        </w:rPr>
      </w:pPr>
    </w:p>
    <w:p w14:paraId="514120FC" w14:textId="77777777" w:rsidR="00857707" w:rsidRDefault="00857707" w:rsidP="00857707">
      <w:pPr>
        <w:spacing w:after="0" w:line="240" w:lineRule="auto"/>
        <w:rPr>
          <w:sz w:val="18"/>
          <w:szCs w:val="18"/>
        </w:rPr>
      </w:pPr>
    </w:p>
    <w:p w14:paraId="4A9B38D1" w14:textId="77777777" w:rsidR="00857707" w:rsidRDefault="00857707" w:rsidP="00857707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Campus - Campus universitario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  <w:r>
        <w:rPr>
          <w:rStyle w:val="Nessuno"/>
          <w:sz w:val="22"/>
          <w:szCs w:val="22"/>
        </w:rPr>
        <w:t xml:space="preserve"> </w:t>
      </w:r>
    </w:p>
    <w:p w14:paraId="3FDF7887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0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1022"/>
        <w:gridCol w:w="1850"/>
        <w:gridCol w:w="1518"/>
        <w:gridCol w:w="1309"/>
        <w:gridCol w:w="934"/>
        <w:gridCol w:w="1832"/>
      </w:tblGrid>
      <w:tr w:rsidR="00857707" w14:paraId="3DE59FEC" w14:textId="77777777" w:rsidTr="00857707">
        <w:trPr>
          <w:trHeight w:val="20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9B4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AA2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F01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6C3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176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DF6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FD6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3074F4D9" w14:textId="77777777" w:rsidTr="00857707">
        <w:trPr>
          <w:trHeight w:val="2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FC3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E83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EAE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DCEE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87D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A30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74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6C91D324" w14:textId="77777777" w:rsidTr="00857707">
        <w:trPr>
          <w:trHeight w:val="2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024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F2C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07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17F1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7C5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4FA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940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315DFCEC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</w:rPr>
      </w:pPr>
    </w:p>
    <w:p w14:paraId="7DBCB27C" w14:textId="77777777" w:rsidR="00857707" w:rsidRDefault="00857707" w:rsidP="00857707">
      <w:pPr>
        <w:widowControl w:val="0"/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7E64535E" w14:textId="72546F77" w:rsidR="00857707" w:rsidRDefault="00857707" w:rsidP="00857707">
      <w:pPr>
        <w:spacing w:after="0" w:line="240" w:lineRule="auto"/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</w:pPr>
      <w:bookmarkStart w:id="1" w:name="_Hlk518920281"/>
      <w:r>
        <w:rPr>
          <w:rStyle w:val="Nessuno"/>
          <w:b/>
          <w:bCs/>
          <w:i/>
          <w:iCs/>
          <w:sz w:val="22"/>
          <w:szCs w:val="22"/>
        </w:rPr>
        <w:t>Palestra Zona Crocetta – via Quintino Sella 13, (presso filiale Cus Parma)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  <w:r>
        <w:rPr>
          <w:rStyle w:val="Nessuno"/>
          <w:sz w:val="22"/>
          <w:szCs w:val="22"/>
        </w:rPr>
        <w:t xml:space="preserve"> </w:t>
      </w:r>
    </w:p>
    <w:p w14:paraId="69DF36FB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20"/>
          <w:szCs w:val="20"/>
          <w:shd w:val="clear" w:color="auto" w:fill="00FF00"/>
        </w:rPr>
      </w:pPr>
    </w:p>
    <w:tbl>
      <w:tblPr>
        <w:tblStyle w:val="TableNormal"/>
        <w:tblW w:w="100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1"/>
        <w:gridCol w:w="1182"/>
        <w:gridCol w:w="1624"/>
        <w:gridCol w:w="1522"/>
        <w:gridCol w:w="1312"/>
        <w:gridCol w:w="857"/>
        <w:gridCol w:w="1922"/>
      </w:tblGrid>
      <w:tr w:rsidR="00857707" w14:paraId="070BC0F3" w14:textId="77777777" w:rsidTr="00857707">
        <w:trPr>
          <w:trHeight w:val="22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228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C19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BF0E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B93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10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DEC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F1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79C68679" w14:textId="77777777" w:rsidTr="00857707">
        <w:trPr>
          <w:trHeight w:val="22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F1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C58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745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DC7C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F36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B27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67C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12A701C6" w14:textId="77777777" w:rsidTr="00857707">
        <w:trPr>
          <w:trHeight w:val="22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D04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46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F5B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5EB2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BE1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242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6F7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2BFBBEBB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i/>
          <w:iCs/>
          <w:sz w:val="20"/>
          <w:szCs w:val="20"/>
          <w:shd w:val="clear" w:color="auto" w:fill="00FF00"/>
        </w:rPr>
      </w:pPr>
    </w:p>
    <w:bookmarkEnd w:id="1"/>
    <w:p w14:paraId="73D0CF71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8"/>
          <w:szCs w:val="18"/>
        </w:rPr>
      </w:pPr>
    </w:p>
    <w:p w14:paraId="2CB31524" w14:textId="77777777" w:rsidR="00857707" w:rsidRDefault="00857707" w:rsidP="00857707">
      <w:pPr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Ego Center - Via De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Ambris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4</w:t>
      </w:r>
      <w:r>
        <w:rPr>
          <w:rStyle w:val="Nessuno"/>
          <w:sz w:val="22"/>
          <w:szCs w:val="22"/>
        </w:rPr>
        <w:t xml:space="preserve"> - inizio 2 ottobre </w:t>
      </w:r>
    </w:p>
    <w:p w14:paraId="6D3EDFEA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tbl>
      <w:tblPr>
        <w:tblStyle w:val="TableNormal"/>
        <w:tblW w:w="1006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6"/>
        <w:gridCol w:w="1045"/>
        <w:gridCol w:w="1769"/>
        <w:gridCol w:w="1528"/>
        <w:gridCol w:w="1315"/>
        <w:gridCol w:w="940"/>
        <w:gridCol w:w="1848"/>
      </w:tblGrid>
      <w:tr w:rsidR="00857707" w14:paraId="73605F86" w14:textId="77777777" w:rsidTr="00857707">
        <w:trPr>
          <w:trHeight w:val="20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0C0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DB8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F2E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7E5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75F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84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96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6DA33C78" w14:textId="77777777" w:rsidTr="00857707">
        <w:trPr>
          <w:trHeight w:val="20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8C4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FED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8A4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33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95C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9DA8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C5DB" w14:textId="77777777" w:rsidR="00857707" w:rsidRDefault="00857707" w:rsidP="00155E08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2A53C699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20"/>
          <w:szCs w:val="20"/>
        </w:rPr>
      </w:pPr>
    </w:p>
    <w:p w14:paraId="6AF6B0EC" w14:textId="77777777" w:rsidR="00857707" w:rsidRDefault="00857707" w:rsidP="00857707">
      <w:pPr>
        <w:widowControl w:val="0"/>
        <w:spacing w:after="0" w:line="240" w:lineRule="auto"/>
        <w:jc w:val="center"/>
        <w:rPr>
          <w:rStyle w:val="Nessuno"/>
          <w:i/>
          <w:iCs/>
          <w:sz w:val="18"/>
          <w:szCs w:val="18"/>
        </w:rPr>
      </w:pPr>
    </w:p>
    <w:p w14:paraId="14EE49AB" w14:textId="77777777" w:rsidR="00857707" w:rsidRDefault="00857707" w:rsidP="00857707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Fisilabor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Borgo Tommasini 18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  <w:r>
        <w:rPr>
          <w:rStyle w:val="Nessuno"/>
          <w:sz w:val="22"/>
          <w:szCs w:val="22"/>
        </w:rPr>
        <w:t xml:space="preserve"> </w:t>
      </w:r>
    </w:p>
    <w:p w14:paraId="148CE962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20"/>
          <w:szCs w:val="20"/>
        </w:rPr>
      </w:pPr>
    </w:p>
    <w:tbl>
      <w:tblPr>
        <w:tblStyle w:val="TableNormal"/>
        <w:tblW w:w="100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189"/>
        <w:gridCol w:w="1634"/>
        <w:gridCol w:w="1531"/>
        <w:gridCol w:w="1320"/>
        <w:gridCol w:w="862"/>
        <w:gridCol w:w="1933"/>
      </w:tblGrid>
      <w:tr w:rsidR="00857707" w14:paraId="1F406A45" w14:textId="77777777" w:rsidTr="00857707">
        <w:trPr>
          <w:trHeight w:val="21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1A4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398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62C1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6052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CB9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F1F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4F1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736F9F62" w14:textId="77777777" w:rsidTr="00857707">
        <w:trPr>
          <w:trHeight w:val="21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9A0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01E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71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F33F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95D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772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09E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5260DD6E" w14:textId="77777777" w:rsidTr="00857707">
        <w:trPr>
          <w:trHeight w:val="21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62D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D63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6BA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8237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59B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A0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BB9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691B956F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i/>
          <w:iCs/>
          <w:sz w:val="20"/>
          <w:szCs w:val="20"/>
        </w:rPr>
      </w:pPr>
    </w:p>
    <w:p w14:paraId="6240A04F" w14:textId="77777777" w:rsidR="00857707" w:rsidRDefault="00857707" w:rsidP="00857707">
      <w:pPr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Ludens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Marconi 39/a</w:t>
      </w:r>
      <w:r>
        <w:rPr>
          <w:rStyle w:val="Nessuno"/>
          <w:sz w:val="22"/>
          <w:szCs w:val="22"/>
        </w:rPr>
        <w:t xml:space="preserve"> - inizio 2 ottobre </w:t>
      </w:r>
    </w:p>
    <w:p w14:paraId="6452E07F" w14:textId="77777777" w:rsidR="00857707" w:rsidRDefault="00857707" w:rsidP="00857707">
      <w:pPr>
        <w:spacing w:after="0" w:line="240" w:lineRule="auto"/>
        <w:jc w:val="left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07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8"/>
        <w:gridCol w:w="1184"/>
        <w:gridCol w:w="1636"/>
        <w:gridCol w:w="1530"/>
        <w:gridCol w:w="1318"/>
        <w:gridCol w:w="861"/>
        <w:gridCol w:w="1930"/>
      </w:tblGrid>
      <w:tr w:rsidR="00857707" w14:paraId="61598E39" w14:textId="77777777" w:rsidTr="00857707">
        <w:trPr>
          <w:trHeight w:val="20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54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45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D97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46F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07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669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BF5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3CF5E15D" w14:textId="77777777" w:rsidTr="00857707">
        <w:trPr>
          <w:trHeight w:val="20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194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29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37F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F37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1C4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E0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FF3F" w14:textId="77777777" w:rsidR="00857707" w:rsidRDefault="00857707" w:rsidP="00155E0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3D1419C2" w14:textId="77777777" w:rsidTr="00857707">
        <w:trPr>
          <w:trHeight w:val="20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7F9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45F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7EC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69A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82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85E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9F5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7C3886DE" w14:textId="77777777" w:rsidTr="00857707">
        <w:trPr>
          <w:trHeight w:val="20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D0E0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FC1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B3E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CCA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D8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172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734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1F9ADA34" w14:textId="77777777" w:rsidR="00857707" w:rsidRDefault="00857707" w:rsidP="00857707">
      <w:pPr>
        <w:widowControl w:val="0"/>
        <w:spacing w:after="0" w:line="240" w:lineRule="auto"/>
        <w:ind w:left="108" w:hanging="108"/>
        <w:jc w:val="left"/>
        <w:rPr>
          <w:rStyle w:val="Nessuno"/>
          <w:i/>
          <w:iCs/>
          <w:sz w:val="16"/>
          <w:szCs w:val="16"/>
        </w:rPr>
      </w:pPr>
    </w:p>
    <w:p w14:paraId="12B1B191" w14:textId="77777777" w:rsidR="00857707" w:rsidRDefault="00857707" w:rsidP="00857707">
      <w:pPr>
        <w:widowControl w:val="0"/>
        <w:spacing w:after="0" w:line="240" w:lineRule="auto"/>
        <w:jc w:val="center"/>
        <w:rPr>
          <w:rStyle w:val="Nessuno"/>
          <w:i/>
          <w:iCs/>
          <w:sz w:val="18"/>
          <w:szCs w:val="18"/>
        </w:rPr>
      </w:pPr>
    </w:p>
    <w:p w14:paraId="45F5D5C0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Melloni - Via Pintor </w:t>
      </w:r>
    </w:p>
    <w:p w14:paraId="03160AEF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5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2"/>
        <w:gridCol w:w="1186"/>
        <w:gridCol w:w="1659"/>
        <w:gridCol w:w="1543"/>
        <w:gridCol w:w="1329"/>
        <w:gridCol w:w="1165"/>
        <w:gridCol w:w="1650"/>
      </w:tblGrid>
      <w:tr w:rsidR="00857707" w14:paraId="6195A7C4" w14:textId="77777777" w:rsidTr="00857707">
        <w:trPr>
          <w:trHeight w:val="21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20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935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898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1C3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725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8A8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507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F76CAFD" w14:textId="77777777" w:rsidTr="00857707">
        <w:trPr>
          <w:trHeight w:val="2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EF6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38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97E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E6B7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A8A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15.00-16.00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C4AD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0A50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09C4CC26" w14:textId="77777777" w:rsidTr="00857707">
        <w:trPr>
          <w:trHeight w:val="2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2B8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05E7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CA4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F7D6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91B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57C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5B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4BD1373A" w14:textId="77777777" w:rsidTr="00857707">
        <w:trPr>
          <w:trHeight w:val="2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77C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694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AE4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38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FA9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538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D4A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34409220" w14:textId="77777777" w:rsidR="00857707" w:rsidRDefault="00857707" w:rsidP="00857707">
      <w:pPr>
        <w:widowControl w:val="0"/>
        <w:suppressAutoHyphens w:val="0"/>
        <w:spacing w:after="0" w:line="240" w:lineRule="auto"/>
        <w:jc w:val="center"/>
        <w:rPr>
          <w:sz w:val="16"/>
          <w:szCs w:val="16"/>
        </w:rPr>
      </w:pPr>
    </w:p>
    <w:p w14:paraId="2C32983D" w14:textId="77777777" w:rsidR="00857707" w:rsidRDefault="00857707" w:rsidP="00857707">
      <w:pPr>
        <w:widowControl w:val="0"/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Lun-mer</w:t>
      </w:r>
      <w:proofErr w:type="spellEnd"/>
      <w:r>
        <w:rPr>
          <w:rStyle w:val="Nessuno"/>
          <w:sz w:val="20"/>
          <w:szCs w:val="20"/>
        </w:rPr>
        <w:t>: inizio 1° ottobre - 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>: inizio 2 ottobre</w:t>
      </w:r>
    </w:p>
    <w:p w14:paraId="2C0721FF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18"/>
          <w:szCs w:val="18"/>
          <w:shd w:val="clear" w:color="auto" w:fill="00FF00"/>
        </w:rPr>
      </w:pPr>
    </w:p>
    <w:p w14:paraId="28AFF234" w14:textId="5EE0D4E6" w:rsidR="00857707" w:rsidRDefault="00857707" w:rsidP="00857707">
      <w:pPr>
        <w:spacing w:after="0" w:line="240" w:lineRule="auto"/>
        <w:rPr>
          <w:rStyle w:val="Nessuno"/>
          <w:b/>
          <w:bCs/>
          <w:color w:val="FF0000"/>
          <w:sz w:val="22"/>
          <w:szCs w:val="22"/>
          <w:u w:color="FF0000"/>
          <w:shd w:val="clear" w:color="auto" w:fill="FFFF00"/>
        </w:rPr>
      </w:pPr>
      <w:bookmarkStart w:id="2" w:name="_Hlk518920323"/>
      <w:r>
        <w:rPr>
          <w:rStyle w:val="Nessuno"/>
          <w:b/>
          <w:bCs/>
          <w:i/>
          <w:iCs/>
          <w:sz w:val="22"/>
          <w:szCs w:val="22"/>
        </w:rPr>
        <w:t xml:space="preserve">Palestra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Zarotto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 w:rsidRPr="00567B69">
        <w:rPr>
          <w:rStyle w:val="Nessuno"/>
          <w:bCs/>
          <w:iCs/>
          <w:sz w:val="22"/>
          <w:szCs w:val="22"/>
        </w:rPr>
        <w:t>–</w:t>
      </w:r>
      <w:r>
        <w:rPr>
          <w:rStyle w:val="Nessuno"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  <w:r>
        <w:rPr>
          <w:rStyle w:val="Nessuno"/>
          <w:sz w:val="22"/>
          <w:szCs w:val="22"/>
        </w:rPr>
        <w:t xml:space="preserve"> </w:t>
      </w:r>
    </w:p>
    <w:p w14:paraId="00EB8212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100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1022"/>
        <w:gridCol w:w="1850"/>
        <w:gridCol w:w="1518"/>
        <w:gridCol w:w="1309"/>
        <w:gridCol w:w="934"/>
        <w:gridCol w:w="1832"/>
      </w:tblGrid>
      <w:tr w:rsidR="00857707" w14:paraId="366A98E2" w14:textId="77777777" w:rsidTr="00857707">
        <w:trPr>
          <w:trHeight w:val="20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A37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C52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367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B13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8A3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FD6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273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566BF0CD" w14:textId="77777777" w:rsidTr="00857707">
        <w:trPr>
          <w:trHeight w:val="2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E94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ED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0DD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5142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E499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D09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38C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36B822E4" w14:textId="77777777" w:rsidTr="00857707">
        <w:trPr>
          <w:trHeight w:val="2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BF7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0DA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75D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9F75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29F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AA9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7C3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511F5C6B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  <w:shd w:val="clear" w:color="auto" w:fill="00FF00"/>
        </w:rPr>
      </w:pPr>
    </w:p>
    <w:bookmarkEnd w:id="2"/>
    <w:p w14:paraId="3B295BAC" w14:textId="77777777" w:rsidR="00857707" w:rsidRDefault="00857707" w:rsidP="00857707">
      <w:pPr>
        <w:spacing w:after="0" w:line="240" w:lineRule="auto"/>
        <w:rPr>
          <w:rStyle w:val="Nessuno"/>
          <w:i/>
          <w:iCs/>
          <w:sz w:val="18"/>
          <w:szCs w:val="18"/>
        </w:rPr>
      </w:pPr>
    </w:p>
    <w:p w14:paraId="3CAEB76B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Centro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Moving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Brozzi 15</w:t>
      </w:r>
    </w:p>
    <w:p w14:paraId="15BF46DC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3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6"/>
        <w:gridCol w:w="1159"/>
        <w:gridCol w:w="1677"/>
        <w:gridCol w:w="1538"/>
        <w:gridCol w:w="1326"/>
        <w:gridCol w:w="1163"/>
        <w:gridCol w:w="1645"/>
      </w:tblGrid>
      <w:tr w:rsidR="00857707" w14:paraId="2A0E7B8D" w14:textId="77777777" w:rsidTr="00857707">
        <w:trPr>
          <w:trHeight w:val="21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283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561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B25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372B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A80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1FE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01C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5F710FA9" w14:textId="77777777" w:rsidTr="00857707">
        <w:trPr>
          <w:trHeight w:val="21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898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719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5EE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15FE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579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023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9AD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2C86BB43" w14:textId="77777777" w:rsidTr="00857707">
        <w:trPr>
          <w:trHeight w:val="21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BE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3B3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C3C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CEB1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24C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F2C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AC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29D0CAD7" w14:textId="77777777" w:rsidTr="00857707">
        <w:trPr>
          <w:trHeight w:val="21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D07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E20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6DE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0432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EFF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D60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E20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5EC123CA" w14:textId="77777777" w:rsidTr="00857707">
        <w:trPr>
          <w:trHeight w:val="21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63D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D86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516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33B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74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D32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99A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3286E116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7B75E7A0" w14:textId="77777777" w:rsidR="00857707" w:rsidRDefault="00857707" w:rsidP="00857707">
      <w:pPr>
        <w:spacing w:after="0" w:line="240" w:lineRule="auto"/>
        <w:jc w:val="left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</w:t>
      </w:r>
      <w:proofErr w:type="spellEnd"/>
      <w:r>
        <w:rPr>
          <w:rStyle w:val="Nessuno"/>
          <w:sz w:val="20"/>
          <w:szCs w:val="20"/>
        </w:rPr>
        <w:t xml:space="preserve">-gio: inizio </w:t>
      </w:r>
      <w:proofErr w:type="gramStart"/>
      <w:r>
        <w:rPr>
          <w:rStyle w:val="Nessuno"/>
          <w:sz w:val="20"/>
          <w:szCs w:val="20"/>
        </w:rPr>
        <w:t>1 ottobre</w:t>
      </w:r>
      <w:proofErr w:type="gramEnd"/>
      <w:r>
        <w:rPr>
          <w:rStyle w:val="Nessuno"/>
          <w:sz w:val="20"/>
          <w:szCs w:val="20"/>
        </w:rPr>
        <w:t xml:space="preserve"> - 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>: inizio 3 ottobre</w:t>
      </w:r>
    </w:p>
    <w:p w14:paraId="7543CEC5" w14:textId="77777777" w:rsidR="00857707" w:rsidRDefault="00857707" w:rsidP="00857707">
      <w:pPr>
        <w:spacing w:after="0" w:line="240" w:lineRule="auto"/>
        <w:jc w:val="left"/>
        <w:rPr>
          <w:sz w:val="18"/>
          <w:szCs w:val="18"/>
        </w:rPr>
      </w:pPr>
    </w:p>
    <w:p w14:paraId="45606044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2"/>
          <w:szCs w:val="22"/>
        </w:rPr>
      </w:pPr>
    </w:p>
    <w:p w14:paraId="1D59DE8E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Parrocchia Sacro Cuore - </w:t>
      </w:r>
      <w:proofErr w:type="gramStart"/>
      <w:r>
        <w:rPr>
          <w:rStyle w:val="Nessuno"/>
          <w:b/>
          <w:bCs/>
          <w:i/>
          <w:iCs/>
          <w:sz w:val="22"/>
          <w:szCs w:val="22"/>
        </w:rPr>
        <w:t>P.le</w:t>
      </w:r>
      <w:proofErr w:type="gramEnd"/>
      <w:r>
        <w:rPr>
          <w:rStyle w:val="Nessuno"/>
          <w:b/>
          <w:bCs/>
          <w:i/>
          <w:iCs/>
          <w:sz w:val="22"/>
          <w:szCs w:val="22"/>
        </w:rPr>
        <w:t xml:space="preserve"> Volta 1 </w:t>
      </w:r>
    </w:p>
    <w:p w14:paraId="1BBBBCDD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0"/>
        <w:gridCol w:w="1166"/>
        <w:gridCol w:w="1675"/>
        <w:gridCol w:w="1540"/>
        <w:gridCol w:w="1326"/>
        <w:gridCol w:w="1165"/>
        <w:gridCol w:w="1647"/>
      </w:tblGrid>
      <w:tr w:rsidR="00857707" w14:paraId="72C26DD9" w14:textId="77777777" w:rsidTr="00857707">
        <w:trPr>
          <w:trHeight w:val="21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9248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47D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1C2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85AB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A6F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A6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3E6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4717AC57" w14:textId="77777777" w:rsidTr="00857707">
        <w:trPr>
          <w:trHeight w:val="2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10C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947F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500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39A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2B3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AB8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5B7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0A436D52" w14:textId="77777777" w:rsidTr="00857707">
        <w:trPr>
          <w:trHeight w:val="2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6EF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6F5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46D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4E2B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87F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BD2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EBC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0946BCCF" w14:textId="77777777" w:rsidTr="00857707">
        <w:trPr>
          <w:trHeight w:val="2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A5D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657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C58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751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54F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5E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152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5BCA661F" w14:textId="77777777" w:rsidTr="00857707">
        <w:trPr>
          <w:trHeight w:val="2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0EC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41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C90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A63A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  <w:r>
              <w:rPr>
                <w:rStyle w:val="Nessuno"/>
                <w:sz w:val="18"/>
                <w:szCs w:val="18"/>
              </w:rPr>
              <w:t>-gio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B7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17.00-18.00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EDB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395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7EBC9C15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24BCD641" w14:textId="77777777" w:rsidR="00857707" w:rsidRDefault="00857707" w:rsidP="00857707">
      <w:pPr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 xml:space="preserve">: inizio 2 ottobre - </w:t>
      </w:r>
      <w:proofErr w:type="spellStart"/>
      <w:r>
        <w:rPr>
          <w:rStyle w:val="Nessuno"/>
          <w:sz w:val="20"/>
          <w:szCs w:val="20"/>
        </w:rPr>
        <w:t>lun</w:t>
      </w:r>
      <w:proofErr w:type="spellEnd"/>
      <w:r>
        <w:rPr>
          <w:rStyle w:val="Nessuno"/>
          <w:sz w:val="20"/>
          <w:szCs w:val="20"/>
        </w:rPr>
        <w:t xml:space="preserve">-gio: inizio </w:t>
      </w:r>
      <w:proofErr w:type="gramStart"/>
      <w:r>
        <w:rPr>
          <w:rStyle w:val="Nessuno"/>
          <w:sz w:val="20"/>
          <w:szCs w:val="20"/>
        </w:rPr>
        <w:t>1 ottobre</w:t>
      </w:r>
      <w:proofErr w:type="gramEnd"/>
    </w:p>
    <w:p w14:paraId="7B744291" w14:textId="77777777" w:rsidR="00857707" w:rsidRDefault="00857707" w:rsidP="00857707">
      <w:pPr>
        <w:spacing w:after="0" w:line="240" w:lineRule="auto"/>
        <w:jc w:val="left"/>
        <w:rPr>
          <w:sz w:val="20"/>
          <w:szCs w:val="20"/>
        </w:rPr>
      </w:pPr>
    </w:p>
    <w:p w14:paraId="362AB567" w14:textId="77777777" w:rsidR="00857707" w:rsidRDefault="00857707" w:rsidP="00857707">
      <w:pPr>
        <w:widowControl w:val="0"/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Il Tulipano - Via Marchesi 6 </w:t>
      </w:r>
      <w:r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2 ottobre </w:t>
      </w:r>
    </w:p>
    <w:p w14:paraId="1F7E0CA8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3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4"/>
        <w:gridCol w:w="1161"/>
        <w:gridCol w:w="1675"/>
        <w:gridCol w:w="1539"/>
        <w:gridCol w:w="1326"/>
        <w:gridCol w:w="1134"/>
        <w:gridCol w:w="1676"/>
      </w:tblGrid>
      <w:tr w:rsidR="00857707" w14:paraId="0C127566" w14:textId="77777777" w:rsidTr="00857707">
        <w:trPr>
          <w:trHeight w:val="22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538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913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056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286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491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ADC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C0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BABCE34" w14:textId="77777777" w:rsidTr="00857707">
        <w:trPr>
          <w:trHeight w:val="25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764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BC8A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654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8B9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mar-gio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8F37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EE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E09D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  <w:tr w:rsidR="00857707" w14:paraId="28A96D96" w14:textId="77777777" w:rsidTr="00857707">
        <w:trPr>
          <w:trHeight w:val="25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5F9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986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3C4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4FD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mar-gio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B32C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4BF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3C9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130</w:t>
            </w:r>
          </w:p>
        </w:tc>
      </w:tr>
    </w:tbl>
    <w:p w14:paraId="06DDC938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057D25E4" w14:textId="77777777" w:rsidR="00857707" w:rsidRDefault="00857707" w:rsidP="00857707">
      <w:pPr>
        <w:spacing w:after="0" w:line="240" w:lineRule="auto"/>
        <w:jc w:val="left"/>
        <w:rPr>
          <w:rStyle w:val="Nessuno"/>
          <w:sz w:val="20"/>
          <w:szCs w:val="20"/>
        </w:rPr>
      </w:pPr>
      <w:bookmarkStart w:id="3" w:name="_Hlk485717223"/>
    </w:p>
    <w:bookmarkEnd w:id="3"/>
    <w:p w14:paraId="2D234650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3D4D4487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A4E07CF" wp14:editId="2E8E6A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0075" cy="323850"/>
                <wp:effectExtent l="0" t="0" r="0" b="0"/>
                <wp:wrapSquare wrapText="bothSides" distT="80010" distB="80010" distL="80010" distR="80010"/>
                <wp:docPr id="1073741839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1FCBA7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E07CF" id="_x0000_s1029" type="#_x0000_t202" alt="Casella di testo 2" style="position:absolute;left:0;text-align:left;margin-left:-3.95pt;margin-top:.7pt;width:47.25pt;height:25.5pt;z-index:25166028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" filled="f" stroked="f" strokeweight="1pt">
                <v:stroke miterlimit="4"/>
                <v:textbox inset="1.27mm,1.27mm,1.27mm,1.27mm">
                  <w:txbxContent>
                    <w:p w14:paraId="731FCBA7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POSTURALE</w:t>
      </w:r>
    </w:p>
    <w:p w14:paraId="584AC43C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47571FCB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14:paraId="746B7B18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1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1"/>
        <w:gridCol w:w="1399"/>
        <w:gridCol w:w="2054"/>
        <w:gridCol w:w="1266"/>
        <w:gridCol w:w="1406"/>
        <w:gridCol w:w="1266"/>
        <w:gridCol w:w="1203"/>
      </w:tblGrid>
      <w:tr w:rsidR="00857707" w14:paraId="6929D632" w14:textId="77777777" w:rsidTr="00857707">
        <w:trPr>
          <w:trHeight w:val="21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4B7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147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B71C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90A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E4D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A59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83BC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1762AECF" w14:textId="77777777" w:rsidTr="00857707">
        <w:trPr>
          <w:trHeight w:val="42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30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692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818B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27F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998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C07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73F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  <w:tr w:rsidR="00857707" w14:paraId="4ADB318B" w14:textId="77777777" w:rsidTr="00857707">
        <w:trPr>
          <w:trHeight w:val="42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EEE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D42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E96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CFD96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596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A73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525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56087C15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1E8D22A0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Martedì: inizio 16 ottobre – venerdì: inizio 19 ottobre</w:t>
      </w:r>
    </w:p>
    <w:p w14:paraId="2776044E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sz w:val="20"/>
          <w:szCs w:val="20"/>
        </w:rPr>
      </w:pPr>
    </w:p>
    <w:p w14:paraId="758FF64E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14:paraId="2EE9039A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4"/>
        <w:gridCol w:w="1393"/>
        <w:gridCol w:w="2045"/>
        <w:gridCol w:w="1260"/>
        <w:gridCol w:w="1400"/>
        <w:gridCol w:w="1260"/>
        <w:gridCol w:w="1197"/>
      </w:tblGrid>
      <w:tr w:rsidR="00857707" w14:paraId="2B36618C" w14:textId="77777777" w:rsidTr="00857707">
        <w:trPr>
          <w:trHeight w:val="20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E8C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550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009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2FB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71C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402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F5F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77CA04D9" w14:textId="77777777" w:rsidTr="00857707">
        <w:trPr>
          <w:trHeight w:val="40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F6A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20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46E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A52E6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12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72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3AF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  <w:tr w:rsidR="00857707" w14:paraId="1B280E24" w14:textId="77777777" w:rsidTr="00857707">
        <w:trPr>
          <w:trHeight w:val="40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E0F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E99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B2C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637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4D1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E81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3E5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6AB32FE6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77418CED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</w:rPr>
      </w:pPr>
      <w:r>
        <w:rPr>
          <w:rStyle w:val="Nessuno"/>
          <w:sz w:val="20"/>
          <w:szCs w:val="20"/>
        </w:rPr>
        <w:t>Lunedì: inizio 16 ottobre – giovedì: inizio 18 ottobre</w:t>
      </w:r>
    </w:p>
    <w:p w14:paraId="28C86266" w14:textId="77777777" w:rsidR="00857707" w:rsidRDefault="00857707" w:rsidP="00857707">
      <w:pPr>
        <w:suppressAutoHyphens w:val="0"/>
        <w:spacing w:after="0" w:line="240" w:lineRule="auto"/>
        <w:jc w:val="left"/>
        <w:rPr>
          <w:sz w:val="20"/>
          <w:szCs w:val="20"/>
        </w:rPr>
      </w:pPr>
    </w:p>
    <w:p w14:paraId="2A73B81A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8981288" wp14:editId="6D0BAC1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61975" cy="323850"/>
                <wp:effectExtent l="0" t="0" r="0" b="0"/>
                <wp:wrapSquare wrapText="bothSides" distT="80010" distB="80010" distL="80010" distR="80010"/>
                <wp:docPr id="1073741840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D1AC84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81288" id="_x0000_s1030" type="#_x0000_t202" alt="Casella di testo 2" style="position:absolute;left:0;text-align:left;margin-left:-6.95pt;margin-top:1pt;width:44.25pt;height:25.5pt;z-index:251661312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" filled="f" stroked="f" strokeweight="1pt">
                <v:stroke miterlimit="4"/>
                <v:textbox inset="1.27mm,1.27mm,1.27mm,1.27mm">
                  <w:txbxContent>
                    <w:p w14:paraId="6ED1AC84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 xml:space="preserve">SLOWMOVE </w:t>
      </w:r>
      <w:r>
        <w:rPr>
          <w:rStyle w:val="Nessuno"/>
          <w:sz w:val="22"/>
          <w:szCs w:val="22"/>
        </w:rPr>
        <w:t xml:space="preserve">- </w:t>
      </w:r>
      <w:r>
        <w:rPr>
          <w:rStyle w:val="Nessuno"/>
          <w:sz w:val="20"/>
          <w:szCs w:val="20"/>
        </w:rPr>
        <w:t>inizio 17 ottobre</w:t>
      </w:r>
    </w:p>
    <w:p w14:paraId="346A7724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736974AB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14:paraId="2FADC719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1009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2"/>
        <w:gridCol w:w="1397"/>
        <w:gridCol w:w="2052"/>
        <w:gridCol w:w="1404"/>
        <w:gridCol w:w="1264"/>
        <w:gridCol w:w="1123"/>
        <w:gridCol w:w="1342"/>
      </w:tblGrid>
      <w:tr w:rsidR="00857707" w14:paraId="5B417B37" w14:textId="77777777" w:rsidTr="00857707">
        <w:trPr>
          <w:trHeight w:val="21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D10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470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80B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1C1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556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6A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E35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73004243" w14:textId="77777777" w:rsidTr="00857707">
        <w:trPr>
          <w:trHeight w:val="25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E6A9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Slowmove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E0F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D7D5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33C1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1140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609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BF8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6BFAED76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22"/>
          <w:szCs w:val="22"/>
        </w:rPr>
      </w:pPr>
    </w:p>
    <w:p w14:paraId="1474C214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</w:p>
    <w:p w14:paraId="5E4636A1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3D4FF02" wp14:editId="4D47F33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0550" cy="323850"/>
                <wp:effectExtent l="0" t="0" r="0" b="0"/>
                <wp:wrapSquare wrapText="bothSides" distT="80010" distB="80010" distL="80010" distR="80010"/>
                <wp:docPr id="1073741841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6722ED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4FF02" id="_x0000_s1031" type="#_x0000_t202" alt="Casella di testo 2" style="position:absolute;left:0;text-align:left;margin-left:-4.7pt;margin-top:.75pt;width:46.5pt;height:25.5pt;z-index:251662336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766722ED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PILATES DOLCE</w:t>
      </w:r>
    </w:p>
    <w:p w14:paraId="46AAB5A0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1E068DA0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0"/>
          <w:szCs w:val="20"/>
        </w:rPr>
        <w:t>inizio 17 ottobre</w:t>
      </w:r>
    </w:p>
    <w:p w14:paraId="7C73E613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14:paraId="054E5487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414"/>
        <w:gridCol w:w="2077"/>
        <w:gridCol w:w="1421"/>
        <w:gridCol w:w="1280"/>
        <w:gridCol w:w="1137"/>
        <w:gridCol w:w="1358"/>
      </w:tblGrid>
      <w:tr w:rsidR="00857707" w14:paraId="2E50A1B8" w14:textId="77777777" w:rsidTr="00857707">
        <w:trPr>
          <w:trHeight w:val="21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68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BB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0E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057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5A9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69EC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2F4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519646B" w14:textId="77777777" w:rsidTr="00857707">
        <w:trPr>
          <w:trHeight w:val="2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CB09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Pilates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Dolce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052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0CF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6116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69B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CB2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750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5A2E2E8B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38BC63E3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bookmarkStart w:id="4" w:name="_Hlk518918800"/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- inizio 15 ottobre </w:t>
      </w:r>
    </w:p>
    <w:p w14:paraId="2E50C9B1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9"/>
        <w:gridCol w:w="1404"/>
        <w:gridCol w:w="2061"/>
        <w:gridCol w:w="1410"/>
        <w:gridCol w:w="1270"/>
        <w:gridCol w:w="1128"/>
        <w:gridCol w:w="1348"/>
      </w:tblGrid>
      <w:tr w:rsidR="00857707" w14:paraId="2D861DA1" w14:textId="77777777" w:rsidTr="00857707">
        <w:trPr>
          <w:trHeight w:val="22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570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80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BC6D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2EE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07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855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BA7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14DD54D2" w14:textId="77777777" w:rsidTr="00857707">
        <w:trPr>
          <w:trHeight w:val="26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7E63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Pilates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Dolce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7B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610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BEDB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</w:rPr>
              <w:t>lun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CC1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B9C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44E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0A0BBC48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bookmarkEnd w:id="4"/>
    <w:p w14:paraId="7F42CE46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18"/>
          <w:szCs w:val="18"/>
        </w:rPr>
      </w:pPr>
    </w:p>
    <w:p w14:paraId="40F05581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bookmarkStart w:id="5" w:name="_Hlk519854049"/>
    </w:p>
    <w:p w14:paraId="5F0D1C4A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C4AC984" wp14:editId="3C21B7CD">
                <wp:simplePos x="0" y="0"/>
                <wp:positionH relativeFrom="margin">
                  <wp:align>right</wp:align>
                </wp:positionH>
                <wp:positionV relativeFrom="line">
                  <wp:posOffset>17145</wp:posOffset>
                </wp:positionV>
                <wp:extent cx="600075" cy="323850"/>
                <wp:effectExtent l="0" t="0" r="0" b="0"/>
                <wp:wrapSquare wrapText="bothSides" distT="80010" distB="80010" distL="80010" distR="80010"/>
                <wp:docPr id="1073741842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60F657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AC984" id="_x0000_s1032" type="#_x0000_t202" alt="Casella di testo 2" style="position:absolute;left:0;text-align:left;margin-left:-3.95pt;margin-top:1.35pt;width:47.25pt;height:25.5pt;z-index:251664384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" filled="f" stroked="f" strokeweight="1pt">
                <v:stroke miterlimit="4"/>
                <v:textbox inset="1.27mm,1.27mm,1.27mm,1.27mm">
                  <w:txbxContent>
                    <w:p w14:paraId="2960F657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PSP</w:t>
      </w:r>
      <w:bookmarkStart w:id="6" w:name="_Hlk518918512"/>
      <w:bookmarkEnd w:id="5"/>
      <w:r>
        <w:rPr>
          <w:rStyle w:val="Nessuno"/>
          <w:b/>
          <w:bCs/>
          <w:sz w:val="22"/>
          <w:szCs w:val="22"/>
        </w:rPr>
        <w:t>: POSTURAL</w:t>
      </w:r>
      <w:bookmarkEnd w:id="6"/>
      <w:r>
        <w:rPr>
          <w:rStyle w:val="Nessuno"/>
          <w:b/>
          <w:bCs/>
          <w:sz w:val="22"/>
          <w:szCs w:val="22"/>
        </w:rPr>
        <w:t xml:space="preserve"> – STRETCHING – PILATES</w:t>
      </w:r>
    </w:p>
    <w:p w14:paraId="15032857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14:paraId="352F42D6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sz w:val="22"/>
          <w:szCs w:val="22"/>
        </w:rPr>
        <w:t>-</w:t>
      </w:r>
      <w:r>
        <w:rPr>
          <w:rStyle w:val="Nessuno"/>
          <w:sz w:val="20"/>
          <w:szCs w:val="20"/>
        </w:rPr>
        <w:t xml:space="preserve"> inizio 17 ottobre</w:t>
      </w:r>
    </w:p>
    <w:p w14:paraId="7123CC2E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14:paraId="055CE2A5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2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7"/>
        <w:gridCol w:w="1401"/>
        <w:gridCol w:w="2058"/>
        <w:gridCol w:w="1408"/>
        <w:gridCol w:w="1268"/>
        <w:gridCol w:w="1126"/>
        <w:gridCol w:w="1346"/>
      </w:tblGrid>
      <w:tr w:rsidR="00857707" w14:paraId="4CC0856E" w14:textId="77777777" w:rsidTr="00857707">
        <w:trPr>
          <w:trHeight w:val="23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970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CAA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E82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A2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C6A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AD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A21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3A781420" w14:textId="77777777" w:rsidTr="00857707">
        <w:trPr>
          <w:trHeight w:val="27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999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PSP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EEE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101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81FF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C5F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572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174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2BA8E9D7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0A1FAB42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- inizio 18 ottobre </w:t>
      </w:r>
    </w:p>
    <w:p w14:paraId="7BF9C7C2" w14:textId="77777777" w:rsidR="00857707" w:rsidRDefault="00857707" w:rsidP="00857707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1"/>
        <w:gridCol w:w="1406"/>
        <w:gridCol w:w="2064"/>
        <w:gridCol w:w="1412"/>
        <w:gridCol w:w="1272"/>
        <w:gridCol w:w="1130"/>
        <w:gridCol w:w="1350"/>
      </w:tblGrid>
      <w:tr w:rsidR="00857707" w14:paraId="09447ED5" w14:textId="77777777" w:rsidTr="00857707">
        <w:trPr>
          <w:trHeight w:val="22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53F0" w14:textId="77777777" w:rsidR="00857707" w:rsidRDefault="00857707" w:rsidP="00155E08">
            <w:pPr>
              <w:spacing w:after="0" w:line="240" w:lineRule="auto"/>
              <w:jc w:val="center"/>
            </w:pPr>
            <w:bookmarkStart w:id="7" w:name="_GoBack"/>
            <w:bookmarkEnd w:id="7"/>
            <w:r>
              <w:rPr>
                <w:rStyle w:val="Nessuno"/>
                <w:b/>
                <w:bCs/>
                <w:sz w:val="18"/>
                <w:szCs w:val="18"/>
              </w:rPr>
              <w:lastRenderedPageBreak/>
              <w:t>Corso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FEC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3AA9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AF8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BDF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549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3D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1D65E557" w14:textId="77777777" w:rsidTr="00857707">
        <w:trPr>
          <w:trHeight w:val="26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7A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PSP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72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7AE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F54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D7E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1E6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DFD2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691BED1B" w14:textId="77777777" w:rsidR="00857707" w:rsidRDefault="00857707" w:rsidP="00857707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6F640EFB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6C9F9BC8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42283760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4950E0F" wp14:editId="15494672">
                <wp:simplePos x="0" y="0"/>
                <wp:positionH relativeFrom="margin">
                  <wp:align>right</wp:align>
                </wp:positionH>
                <wp:positionV relativeFrom="line">
                  <wp:posOffset>17145</wp:posOffset>
                </wp:positionV>
                <wp:extent cx="581025" cy="323850"/>
                <wp:effectExtent l="0" t="0" r="0" b="0"/>
                <wp:wrapSquare wrapText="bothSides" distT="80010" distB="80010" distL="80010" distR="80010"/>
                <wp:docPr id="1073741843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5896B5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50E0F" id="_x0000_s1033" type="#_x0000_t202" alt="Casella di testo 2" style="position:absolute;left:0;text-align:left;margin-left:-5.45pt;margin-top:1.35pt;width:45.75pt;height:25.5pt;z-index:25166540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665896B5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ALLENAMENTO CARDIOMETABOLICO</w:t>
      </w:r>
    </w:p>
    <w:p w14:paraId="1BE1311F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29264489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14:paraId="3C20002E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9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100"/>
        <w:gridCol w:w="2070"/>
        <w:gridCol w:w="1276"/>
        <w:gridCol w:w="1417"/>
        <w:gridCol w:w="1276"/>
        <w:gridCol w:w="1212"/>
      </w:tblGrid>
      <w:tr w:rsidR="00857707" w14:paraId="7FE74CDA" w14:textId="77777777" w:rsidTr="00857707">
        <w:trPr>
          <w:trHeight w:val="2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B85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63A1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EDA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1B8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C73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384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E73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2AA02A8C" w14:textId="77777777" w:rsidTr="00857707">
        <w:trPr>
          <w:trHeight w:val="5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4E07" w14:textId="77777777" w:rsidR="00857707" w:rsidRPr="00567B69" w:rsidRDefault="00857707" w:rsidP="00155E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7B69">
              <w:rPr>
                <w:rStyle w:val="Nessuno"/>
                <w:sz w:val="18"/>
                <w:szCs w:val="18"/>
              </w:rPr>
              <w:t>All</w:t>
            </w:r>
            <w:r>
              <w:rPr>
                <w:rStyle w:val="Nessuno"/>
                <w:sz w:val="18"/>
                <w:szCs w:val="18"/>
              </w:rPr>
              <w:t xml:space="preserve">enamento </w:t>
            </w:r>
            <w:proofErr w:type="spellStart"/>
            <w:r w:rsidRPr="00567B69">
              <w:rPr>
                <w:rStyle w:val="Nessuno"/>
                <w:sz w:val="18"/>
                <w:szCs w:val="18"/>
              </w:rPr>
              <w:t>Cardiometabolico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4A5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1F53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3F7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3F3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835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705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  <w:tr w:rsidR="00857707" w14:paraId="115B0A1B" w14:textId="77777777" w:rsidTr="00857707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0324" w14:textId="77777777" w:rsidR="00857707" w:rsidRPr="00567B69" w:rsidRDefault="00857707" w:rsidP="00155E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7B69">
              <w:rPr>
                <w:rStyle w:val="Nessuno"/>
                <w:sz w:val="18"/>
                <w:szCs w:val="18"/>
              </w:rPr>
              <w:t>All</w:t>
            </w:r>
            <w:r>
              <w:rPr>
                <w:rStyle w:val="Nessuno"/>
                <w:sz w:val="18"/>
                <w:szCs w:val="18"/>
              </w:rPr>
              <w:t xml:space="preserve">enamento </w:t>
            </w:r>
            <w:proofErr w:type="spellStart"/>
            <w:r w:rsidRPr="00567B69">
              <w:rPr>
                <w:rStyle w:val="Nessuno"/>
                <w:sz w:val="18"/>
                <w:szCs w:val="18"/>
              </w:rPr>
              <w:t>Cardiometabolico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647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90F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C02D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489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160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317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6C9F74EA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3C551D4F" w14:textId="77777777" w:rsidR="00857707" w:rsidRDefault="00857707" w:rsidP="00857707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Martedì: inizio 16 ottobre – venerdì: inizio 19 ottobre</w:t>
      </w:r>
    </w:p>
    <w:p w14:paraId="2852338C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74903F26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5CD384F9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  <w:shd w:val="clear" w:color="auto" w:fill="00FF00"/>
        </w:rPr>
      </w:pPr>
    </w:p>
    <w:p w14:paraId="39A11B26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  <w:shd w:val="clear" w:color="auto" w:fill="00FF00"/>
        </w:rPr>
      </w:pPr>
    </w:p>
    <w:p w14:paraId="749B60B6" w14:textId="77777777" w:rsidR="00857707" w:rsidRDefault="00857707" w:rsidP="00857707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EDUCAZIONE FISICA ADATTATA - PALESTRA</w:t>
      </w:r>
    </w:p>
    <w:p w14:paraId="07DA1324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541D0AA4" w14:textId="77777777" w:rsidR="00857707" w:rsidRDefault="00857707" w:rsidP="00857707">
      <w:pPr>
        <w:spacing w:after="0" w:line="240" w:lineRule="auto"/>
        <w:rPr>
          <w:sz w:val="20"/>
          <w:szCs w:val="20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7203398" wp14:editId="69682030">
                <wp:simplePos x="0" y="0"/>
                <wp:positionH relativeFrom="margin">
                  <wp:posOffset>5900420</wp:posOffset>
                </wp:positionH>
                <wp:positionV relativeFrom="line">
                  <wp:posOffset>65405</wp:posOffset>
                </wp:positionV>
                <wp:extent cx="581025" cy="323850"/>
                <wp:effectExtent l="0" t="0" r="0" b="0"/>
                <wp:wrapSquare wrapText="bothSides" distT="80010" distB="80010" distL="80010" distR="80010"/>
                <wp:docPr id="1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8B75A2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03398" id="_x0000_s1034" type="#_x0000_t202" alt="Casella di testo 2" style="position:absolute;left:0;text-align:left;margin-left:464.6pt;margin-top:5.15pt;width:45.75pt;height:25.5pt;z-index:251671552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" filled="f" stroked="f" strokeweight="1pt">
                <v:stroke miterlimit="4"/>
                <v:textbox inset="1.27mm,1.27mm,1.27mm,1.27mm">
                  <w:txbxContent>
                    <w:p w14:paraId="168B75A2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792E291D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OSTEOPOROSI, MAL DI SCHIENA E COLONNA CERVICALE</w:t>
      </w:r>
    </w:p>
    <w:p w14:paraId="7AEC412E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548D8775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Supergym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Viotti 5 </w:t>
      </w:r>
    </w:p>
    <w:p w14:paraId="5492762F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0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1023"/>
        <w:gridCol w:w="1826"/>
        <w:gridCol w:w="1512"/>
        <w:gridCol w:w="1473"/>
        <w:gridCol w:w="968"/>
        <w:gridCol w:w="1605"/>
      </w:tblGrid>
      <w:tr w:rsidR="00857707" w14:paraId="1E0F63A7" w14:textId="77777777" w:rsidTr="00857707">
        <w:trPr>
          <w:trHeight w:val="20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CB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32E1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163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413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662D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9BD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A2F4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057159E2" w14:textId="77777777" w:rsidTr="00857707">
        <w:trPr>
          <w:trHeight w:val="24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BE8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32F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FE5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AD9E" w14:textId="77777777" w:rsidR="00857707" w:rsidRDefault="00857707" w:rsidP="00155E0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680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C86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2A6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  <w:tr w:rsidR="00857707" w14:paraId="58C17C29" w14:textId="77777777" w:rsidTr="00857707">
        <w:trPr>
          <w:trHeight w:val="24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E9D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07B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0E45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256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1DC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9BE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D37F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11C5269C" w14:textId="77777777" w:rsidR="00857707" w:rsidRDefault="00857707" w:rsidP="00857707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5366EFDC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Lunedì: inizio 15 ottobre – giovedì: inizio 18 ottobre</w:t>
      </w:r>
    </w:p>
    <w:p w14:paraId="2F0CA5D0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 </w:t>
      </w:r>
    </w:p>
    <w:p w14:paraId="1341DCB4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1" wp14:anchorId="5AA7C6B3" wp14:editId="717EA521">
            <wp:simplePos x="0" y="0"/>
            <wp:positionH relativeFrom="column">
              <wp:posOffset>3879215</wp:posOffset>
            </wp:positionH>
            <wp:positionV relativeFrom="line">
              <wp:posOffset>76200</wp:posOffset>
            </wp:positionV>
            <wp:extent cx="1181100" cy="533400"/>
            <wp:effectExtent l="0" t="0" r="0" b="0"/>
            <wp:wrapNone/>
            <wp:docPr id="1073741844" name="officeArt object" descr="Alice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Alice[1].gif" descr="Alice[1].gi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0BCAB72" w14:textId="77777777" w:rsidR="00857707" w:rsidRDefault="00857707" w:rsidP="00857707">
      <w:pPr>
        <w:widowControl w:val="0"/>
        <w:spacing w:after="0" w:line="240" w:lineRule="auto"/>
        <w:rPr>
          <w:rStyle w:val="Nessuno"/>
          <w:i/>
          <w:iCs/>
          <w:sz w:val="20"/>
          <w:szCs w:val="20"/>
        </w:rPr>
      </w:pPr>
    </w:p>
    <w:p w14:paraId="410A2E3F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291D69B" wp14:editId="4FE2B646">
                <wp:simplePos x="0" y="0"/>
                <wp:positionH relativeFrom="page">
                  <wp:posOffset>6242684</wp:posOffset>
                </wp:positionH>
                <wp:positionV relativeFrom="line">
                  <wp:posOffset>8889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5" name="officeArt object" descr="Casella di testo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A9A104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1D69B" id="_x0000_s1035" type="#_x0000_t202" alt="Casella di testo 1073741832" style="position:absolute;left:0;text-align:left;margin-left:491.55pt;margin-top:.7pt;width:61.5pt;height:25.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" filled="f" stroked="f" strokeweight="1pt">
                <v:stroke miterlimit="4"/>
                <v:textbox inset="1.27mm,1.27mm,1.27mm,1.27mm">
                  <w:txbxContent>
                    <w:p w14:paraId="67A9A104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 xml:space="preserve"> ICTUS STABILIZZATO in collaborazione con </w:t>
      </w:r>
      <w:proofErr w:type="spellStart"/>
      <w:r>
        <w:rPr>
          <w:rStyle w:val="Nessuno"/>
          <w:b/>
          <w:bCs/>
          <w:sz w:val="22"/>
          <w:szCs w:val="22"/>
        </w:rPr>
        <w:t>ALICe</w:t>
      </w:r>
      <w:proofErr w:type="spellEnd"/>
      <w:r>
        <w:rPr>
          <w:rStyle w:val="Nessuno"/>
          <w:b/>
          <w:bCs/>
          <w:sz w:val="22"/>
          <w:szCs w:val="22"/>
        </w:rPr>
        <w:t xml:space="preserve"> Onlus</w:t>
      </w:r>
    </w:p>
    <w:p w14:paraId="3E9D0E10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2A315A39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- inizio 16 ottobre </w:t>
      </w:r>
    </w:p>
    <w:p w14:paraId="425F1173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1007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8"/>
        <w:gridCol w:w="1195"/>
        <w:gridCol w:w="1679"/>
        <w:gridCol w:w="1521"/>
        <w:gridCol w:w="1482"/>
        <w:gridCol w:w="972"/>
        <w:gridCol w:w="1620"/>
      </w:tblGrid>
      <w:tr w:rsidR="00857707" w14:paraId="38DD0838" w14:textId="77777777" w:rsidTr="00857707">
        <w:trPr>
          <w:trHeight w:val="20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5353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7C3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BE8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D5E8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0DEFA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F169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4C1E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857707" w14:paraId="59DADAED" w14:textId="77777777" w:rsidTr="00857707">
        <w:trPr>
          <w:trHeight w:val="21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26B6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C9D7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2002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E3F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47BB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15.00-16.00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86BC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9DD0" w14:textId="77777777" w:rsidR="00857707" w:rsidRDefault="00857707" w:rsidP="00155E0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86</w:t>
            </w:r>
          </w:p>
        </w:tc>
      </w:tr>
    </w:tbl>
    <w:p w14:paraId="3C0D8FF0" w14:textId="77777777" w:rsidR="00857707" w:rsidRDefault="00857707" w:rsidP="00857707">
      <w:pPr>
        <w:widowControl w:val="0"/>
        <w:spacing w:after="0" w:line="240" w:lineRule="auto"/>
        <w:ind w:left="108" w:hanging="108"/>
        <w:rPr>
          <w:sz w:val="20"/>
          <w:szCs w:val="20"/>
        </w:rPr>
      </w:pPr>
    </w:p>
    <w:p w14:paraId="6F57C752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i/>
          <w:iCs/>
          <w:sz w:val="20"/>
          <w:szCs w:val="20"/>
        </w:rPr>
        <w:t xml:space="preserve">All’avvio dei corsi l’associazione </w:t>
      </w:r>
      <w:proofErr w:type="spellStart"/>
      <w:r>
        <w:rPr>
          <w:rStyle w:val="Nessuno"/>
          <w:i/>
          <w:iCs/>
          <w:sz w:val="20"/>
          <w:szCs w:val="20"/>
        </w:rPr>
        <w:t>ALICe</w:t>
      </w:r>
      <w:proofErr w:type="spellEnd"/>
      <w:r>
        <w:rPr>
          <w:rStyle w:val="Nessuno"/>
          <w:i/>
          <w:iCs/>
          <w:sz w:val="20"/>
          <w:szCs w:val="20"/>
        </w:rPr>
        <w:t xml:space="preserve"> prenderà contatto con i partecipanti al corso per il rimborso di una parte della quota di iscrizione versata per chi è anche associato </w:t>
      </w:r>
      <w:proofErr w:type="spellStart"/>
      <w:r>
        <w:rPr>
          <w:rStyle w:val="Nessuno"/>
          <w:i/>
          <w:iCs/>
          <w:sz w:val="20"/>
          <w:szCs w:val="20"/>
        </w:rPr>
        <w:t>ALICe</w:t>
      </w:r>
      <w:proofErr w:type="spellEnd"/>
      <w:r>
        <w:rPr>
          <w:rStyle w:val="Nessuno"/>
          <w:i/>
          <w:iCs/>
          <w:sz w:val="20"/>
          <w:szCs w:val="20"/>
        </w:rPr>
        <w:t>.</w:t>
      </w:r>
    </w:p>
    <w:p w14:paraId="15868C87" w14:textId="77777777" w:rsidR="00857707" w:rsidRDefault="00857707" w:rsidP="00857707">
      <w:pPr>
        <w:spacing w:after="0" w:line="240" w:lineRule="auto"/>
        <w:rPr>
          <w:rStyle w:val="Nessuno"/>
          <w:color w:val="0563C1"/>
          <w:sz w:val="20"/>
          <w:szCs w:val="20"/>
          <w:u w:val="single" w:color="0563C1"/>
          <w:shd w:val="clear" w:color="auto" w:fill="00FF00"/>
        </w:rPr>
      </w:pPr>
    </w:p>
    <w:p w14:paraId="65C9D4B5" w14:textId="77777777" w:rsidR="00857707" w:rsidRDefault="00857707" w:rsidP="00857707">
      <w:pPr>
        <w:spacing w:after="0" w:line="240" w:lineRule="auto"/>
        <w:rPr>
          <w:rStyle w:val="Nessuno"/>
          <w:color w:val="0563C1"/>
          <w:sz w:val="20"/>
          <w:szCs w:val="20"/>
          <w:u w:val="single" w:color="0563C1"/>
          <w:shd w:val="clear" w:color="auto" w:fill="00FF00"/>
        </w:rPr>
      </w:pPr>
    </w:p>
    <w:p w14:paraId="0AF21067" w14:textId="6E55711A" w:rsidR="00857707" w:rsidRDefault="00857707" w:rsidP="00857707">
      <w:pPr>
        <w:spacing w:after="0" w:line="240" w:lineRule="auto"/>
        <w:jc w:val="left"/>
        <w:rPr>
          <w:rStyle w:val="Nessuno"/>
          <w:b/>
          <w:bCs/>
          <w:color w:val="FF0000"/>
          <w:sz w:val="20"/>
          <w:szCs w:val="20"/>
          <w:u w:color="FF0000"/>
        </w:rPr>
      </w:pPr>
      <w:r>
        <w:rPr>
          <w:rStyle w:val="Nessuno"/>
          <w:b/>
          <w:bCs/>
          <w:sz w:val="24"/>
          <w:szCs w:val="24"/>
        </w:rPr>
        <w:t xml:space="preserve">UISP è anche in provincia! </w:t>
      </w:r>
    </w:p>
    <w:p w14:paraId="036C016F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Corsi per l’osteoporosi e il mal di schiena anche a Baganzola e Sorbolo. Chiama allo 0521/707411 o scrivi a </w:t>
      </w:r>
      <w:r>
        <w:rPr>
          <w:rStyle w:val="Nessuno"/>
          <w:sz w:val="20"/>
          <w:szCs w:val="20"/>
          <w:u w:color="0563C1"/>
        </w:rPr>
        <w:t>d.antonelli@uispparma.it</w:t>
      </w:r>
      <w:r>
        <w:rPr>
          <w:rStyle w:val="Nessuno"/>
          <w:sz w:val="20"/>
          <w:szCs w:val="20"/>
        </w:rPr>
        <w:t xml:space="preserve"> per sapere costi, giorni ed orari, modalità di iscrizione, indirizzi e date di inizio dei corsi.</w:t>
      </w:r>
    </w:p>
    <w:p w14:paraId="617FB3C6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7B209276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2B9FA969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2732F464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7777D96" wp14:editId="4E19BB62">
                <wp:simplePos x="0" y="0"/>
                <wp:positionH relativeFrom="page">
                  <wp:posOffset>6271259</wp:posOffset>
                </wp:positionH>
                <wp:positionV relativeFrom="line">
                  <wp:posOffset>12064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6" name="officeArt object" descr="Casella di testo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FF3493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77D96" id="_x0000_s1036" type="#_x0000_t202" alt="Casella di testo 1073741830" style="position:absolute;left:0;text-align:left;margin-left:493.8pt;margin-top:.95pt;width:61.5pt;height:25.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2DFF3493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BALLI di GRUPPO</w:t>
      </w:r>
    </w:p>
    <w:p w14:paraId="68D67299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</w:p>
    <w:p w14:paraId="05F7425C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Iscrizione 86 € (più tessera UISP)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14:paraId="79B970AD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25 lezioni – 1 volta a settimana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14:paraId="5A2491F6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4800609C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Ugoleto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14 </w:t>
      </w:r>
    </w:p>
    <w:p w14:paraId="51871D22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 16.00-17.00 (avanzati) – inizio 16 ottobre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14:paraId="477580BC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bookmarkStart w:id="8" w:name="_Hlk518038982"/>
      <w:proofErr w:type="spellStart"/>
      <w:r>
        <w:rPr>
          <w:rStyle w:val="Nessuno"/>
          <w:sz w:val="20"/>
          <w:szCs w:val="20"/>
        </w:rPr>
        <w:t>martedi</w:t>
      </w:r>
      <w:proofErr w:type="spellEnd"/>
      <w:r>
        <w:rPr>
          <w:rStyle w:val="Nessuno"/>
          <w:sz w:val="20"/>
          <w:szCs w:val="20"/>
        </w:rPr>
        <w:t xml:space="preserve"> 15.00-16.00 (intermedio) – inizio 16 ottobre</w:t>
      </w:r>
      <w:bookmarkEnd w:id="8"/>
    </w:p>
    <w:p w14:paraId="01D88EE8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martedi</w:t>
      </w:r>
      <w:proofErr w:type="spellEnd"/>
      <w:r>
        <w:rPr>
          <w:rStyle w:val="Nessuno"/>
          <w:sz w:val="20"/>
          <w:szCs w:val="20"/>
        </w:rPr>
        <w:t xml:space="preserve"> 17.00-18.00 (principianti) – inizio 16 ottobre</w:t>
      </w:r>
    </w:p>
    <w:p w14:paraId="6BEF0F41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4D291A90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Damas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- Via Orlando 27/a</w:t>
      </w:r>
    </w:p>
    <w:p w14:paraId="3CECF116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 16.00-17.00 – inizio 16 ottobre</w:t>
      </w:r>
    </w:p>
    <w:p w14:paraId="68E9AC9C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venerdì 16.00-17.00 – inizio 19 ottobre</w:t>
      </w:r>
    </w:p>
    <w:p w14:paraId="678FD1C8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136FE231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Parrocchia SS. Stimmate - Via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Sbravati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6</w:t>
      </w:r>
    </w:p>
    <w:p w14:paraId="464520EE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lunedì 15.00-16.00 (avanzati) – inizio 15 ottobre</w:t>
      </w:r>
    </w:p>
    <w:p w14:paraId="650D2DF7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lunedi</w:t>
      </w:r>
      <w:proofErr w:type="spellEnd"/>
      <w:r>
        <w:rPr>
          <w:rStyle w:val="Nessuno"/>
          <w:sz w:val="20"/>
          <w:szCs w:val="20"/>
        </w:rPr>
        <w:t xml:space="preserve"> 14.00-15.00 (intermedio) – inizio 15 ottobre</w:t>
      </w:r>
    </w:p>
    <w:p w14:paraId="45A93EF6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giovedì 15.00-16.00 (avanzati) – inizio 18 ottobre</w:t>
      </w:r>
    </w:p>
    <w:p w14:paraId="08E1423B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giovedi</w:t>
      </w:r>
      <w:proofErr w:type="spellEnd"/>
      <w:r>
        <w:rPr>
          <w:rStyle w:val="Nessuno"/>
          <w:sz w:val="20"/>
          <w:szCs w:val="20"/>
        </w:rPr>
        <w:t xml:space="preserve"> 14.00-15.00 (principianti) - inizio 18 ottobre</w:t>
      </w:r>
    </w:p>
    <w:p w14:paraId="44B68343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28D6732A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14:paraId="460CD338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C367AEA" wp14:editId="61163474">
                <wp:simplePos x="0" y="0"/>
                <wp:positionH relativeFrom="page">
                  <wp:posOffset>6271259</wp:posOffset>
                </wp:positionH>
                <wp:positionV relativeFrom="line">
                  <wp:posOffset>11429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7" name="officeArt object" descr="Casella di testo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65506" w14:textId="77777777" w:rsidR="00857707" w:rsidRDefault="00857707" w:rsidP="00857707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67AEA" id="_x0000_s1037" type="#_x0000_t202" alt="Casella di testo 1073741831" style="position:absolute;left:0;text-align:left;margin-left:493.8pt;margin-top:.9pt;width:61.5pt;height:25.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" filled="f" stroked="f" strokeweight="1pt">
                <v:stroke miterlimit="4"/>
                <v:textbox inset="1.27mm,1.27mm,1.27mm,1.27mm">
                  <w:txbxContent>
                    <w:p w14:paraId="73765506" w14:textId="77777777" w:rsidR="00857707" w:rsidRDefault="00857707" w:rsidP="00857707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>BALLO LISCIO</w:t>
      </w:r>
    </w:p>
    <w:p w14:paraId="750FF7B0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009E0DCF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Iscrizione 86 euro (più tessera UISP)</w:t>
      </w:r>
    </w:p>
    <w:p w14:paraId="4A845CD8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25 lezioni – 1 volta a settimana</w:t>
      </w:r>
    </w:p>
    <w:p w14:paraId="52EAAF79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105A9492" w14:textId="77777777" w:rsidR="00857707" w:rsidRDefault="00857707" w:rsidP="00857707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Damas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- Via Orlando 27/a</w:t>
      </w:r>
    </w:p>
    <w:p w14:paraId="7E024FD2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venerdì 15.00-16.00 – inizio 29 ottobre</w:t>
      </w:r>
    </w:p>
    <w:p w14:paraId="39BD20A1" w14:textId="77777777" w:rsidR="00857707" w:rsidRDefault="00857707" w:rsidP="00857707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14:paraId="27998559" w14:textId="77777777" w:rsidR="00857707" w:rsidRDefault="00857707" w:rsidP="00857707">
      <w:pPr>
        <w:spacing w:after="0" w:line="240" w:lineRule="auto"/>
        <w:rPr>
          <w:sz w:val="20"/>
          <w:szCs w:val="20"/>
        </w:rPr>
      </w:pPr>
    </w:p>
    <w:p w14:paraId="479D7E66" w14:textId="4EA36B3A" w:rsidR="00857707" w:rsidRDefault="00857707" w:rsidP="00857707">
      <w:pPr>
        <w:spacing w:after="0" w:line="240" w:lineRule="auto"/>
        <w:jc w:val="left"/>
        <w:rPr>
          <w:rStyle w:val="Nessuno"/>
          <w:b/>
          <w:bCs/>
          <w:color w:val="FF0000"/>
          <w:sz w:val="20"/>
          <w:szCs w:val="20"/>
          <w:u w:color="FF0000"/>
        </w:rPr>
      </w:pPr>
      <w:r>
        <w:rPr>
          <w:rStyle w:val="Nessuno"/>
          <w:b/>
          <w:bCs/>
          <w:sz w:val="24"/>
          <w:szCs w:val="24"/>
        </w:rPr>
        <w:t xml:space="preserve">UISP è anche in provincia! </w:t>
      </w:r>
    </w:p>
    <w:p w14:paraId="0006EB72" w14:textId="77777777" w:rsidR="00857707" w:rsidRDefault="00857707" w:rsidP="00857707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Corsi di ballo anche a Sorbolo. Chiama allo 0521/707411, o scrivi a </w:t>
      </w:r>
      <w:r>
        <w:rPr>
          <w:rStyle w:val="Nessuno"/>
          <w:sz w:val="20"/>
          <w:szCs w:val="20"/>
          <w:u w:color="0563C1"/>
        </w:rPr>
        <w:t>d.antonelli@uispparma.it</w:t>
      </w:r>
      <w:r>
        <w:rPr>
          <w:rStyle w:val="Nessuno"/>
          <w:sz w:val="20"/>
          <w:szCs w:val="20"/>
        </w:rPr>
        <w:t xml:space="preserve"> per sapere costi, giorni ed orari, modalità di iscrizione, indirizzi e date di inizio dei corsi.</w:t>
      </w:r>
    </w:p>
    <w:p w14:paraId="20C027B2" w14:textId="77777777" w:rsidR="00BF0132" w:rsidRDefault="00BF0132"/>
    <w:sectPr w:rsidR="00BF0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C5A"/>
    <w:multiLevelType w:val="hybridMultilevel"/>
    <w:tmpl w:val="46D60C7A"/>
    <w:numStyleLink w:val="Stileimportato30"/>
  </w:abstractNum>
  <w:abstractNum w:abstractNumId="1" w15:restartNumberingAfterBreak="0">
    <w:nsid w:val="0C1D5545"/>
    <w:multiLevelType w:val="hybridMultilevel"/>
    <w:tmpl w:val="E74C14C8"/>
    <w:numStyleLink w:val="Stileimportato1"/>
  </w:abstractNum>
  <w:abstractNum w:abstractNumId="2" w15:restartNumberingAfterBreak="0">
    <w:nsid w:val="119E105A"/>
    <w:multiLevelType w:val="hybridMultilevel"/>
    <w:tmpl w:val="D0B2BC30"/>
    <w:numStyleLink w:val="Stileimportato3"/>
  </w:abstractNum>
  <w:abstractNum w:abstractNumId="3" w15:restartNumberingAfterBreak="0">
    <w:nsid w:val="12295813"/>
    <w:multiLevelType w:val="hybridMultilevel"/>
    <w:tmpl w:val="54F8141A"/>
    <w:styleLink w:val="Stileimportato2"/>
    <w:lvl w:ilvl="0" w:tplc="6D22347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2A63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ECC2E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E86C4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40976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04A81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FA82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7AF4B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EE1AA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0F13DF"/>
    <w:multiLevelType w:val="hybridMultilevel"/>
    <w:tmpl w:val="3C8E911C"/>
    <w:lvl w:ilvl="0" w:tplc="9B4406A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319D"/>
    <w:multiLevelType w:val="hybridMultilevel"/>
    <w:tmpl w:val="FAAA0B5E"/>
    <w:numStyleLink w:val="Stileimportato20"/>
  </w:abstractNum>
  <w:abstractNum w:abstractNumId="6" w15:restartNumberingAfterBreak="0">
    <w:nsid w:val="4AF270BE"/>
    <w:multiLevelType w:val="hybridMultilevel"/>
    <w:tmpl w:val="D0B2BC30"/>
    <w:styleLink w:val="Stileimportato3"/>
    <w:lvl w:ilvl="0" w:tplc="09602CD6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707782">
      <w:start w:val="1"/>
      <w:numFmt w:val="bullet"/>
      <w:lvlText w:val="-"/>
      <w:lvlJc w:val="left"/>
      <w:pPr>
        <w:tabs>
          <w:tab w:val="left" w:pos="709"/>
          <w:tab w:val="num" w:pos="1069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0A7DBC">
      <w:start w:val="1"/>
      <w:numFmt w:val="bullet"/>
      <w:lvlText w:val="-"/>
      <w:lvlJc w:val="left"/>
      <w:pPr>
        <w:tabs>
          <w:tab w:val="left" w:pos="709"/>
          <w:tab w:val="num" w:pos="1789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7A12C4">
      <w:start w:val="1"/>
      <w:numFmt w:val="bullet"/>
      <w:lvlText w:val="-"/>
      <w:lvlJc w:val="left"/>
      <w:pPr>
        <w:tabs>
          <w:tab w:val="left" w:pos="709"/>
          <w:tab w:val="num" w:pos="2509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409844">
      <w:start w:val="1"/>
      <w:numFmt w:val="bullet"/>
      <w:lvlText w:val="-"/>
      <w:lvlJc w:val="left"/>
      <w:pPr>
        <w:tabs>
          <w:tab w:val="left" w:pos="709"/>
          <w:tab w:val="num" w:pos="3229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9CFDC4">
      <w:start w:val="1"/>
      <w:numFmt w:val="bullet"/>
      <w:lvlText w:val="-"/>
      <w:lvlJc w:val="left"/>
      <w:pPr>
        <w:tabs>
          <w:tab w:val="left" w:pos="709"/>
          <w:tab w:val="num" w:pos="3949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A67F9E">
      <w:start w:val="1"/>
      <w:numFmt w:val="bullet"/>
      <w:lvlText w:val="-"/>
      <w:lvlJc w:val="left"/>
      <w:pPr>
        <w:tabs>
          <w:tab w:val="left" w:pos="709"/>
          <w:tab w:val="num" w:pos="4669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40CBE2">
      <w:start w:val="1"/>
      <w:numFmt w:val="bullet"/>
      <w:lvlText w:val="-"/>
      <w:lvlJc w:val="left"/>
      <w:pPr>
        <w:tabs>
          <w:tab w:val="left" w:pos="709"/>
          <w:tab w:val="num" w:pos="5389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CE7F6E">
      <w:start w:val="1"/>
      <w:numFmt w:val="bullet"/>
      <w:lvlText w:val="-"/>
      <w:lvlJc w:val="left"/>
      <w:pPr>
        <w:tabs>
          <w:tab w:val="left" w:pos="709"/>
          <w:tab w:val="num" w:pos="6109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743B8B"/>
    <w:multiLevelType w:val="hybridMultilevel"/>
    <w:tmpl w:val="E74C14C8"/>
    <w:styleLink w:val="Stileimportato1"/>
    <w:lvl w:ilvl="0" w:tplc="9C946D4E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9940DEE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1E4880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A28180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7E4B2E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0DC7A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0AB916">
      <w:start w:val="1"/>
      <w:numFmt w:val="bullet"/>
      <w:lvlText w:val="•"/>
      <w:lvlJc w:val="left"/>
      <w:pPr>
        <w:tabs>
          <w:tab w:val="left" w:pos="36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CE93DE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841D24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2517AFE"/>
    <w:multiLevelType w:val="hybridMultilevel"/>
    <w:tmpl w:val="46D60C7A"/>
    <w:styleLink w:val="Stileimportato30"/>
    <w:lvl w:ilvl="0" w:tplc="27BE2B8C">
      <w:start w:val="1"/>
      <w:numFmt w:val="bullet"/>
      <w:lvlText w:val="-"/>
      <w:lvlJc w:val="left"/>
      <w:pPr>
        <w:tabs>
          <w:tab w:val="num" w:pos="426"/>
        </w:tabs>
        <w:ind w:left="720" w:hanging="4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E3E02">
      <w:start w:val="1"/>
      <w:numFmt w:val="bullet"/>
      <w:lvlText w:val="o"/>
      <w:lvlJc w:val="left"/>
      <w:pPr>
        <w:tabs>
          <w:tab w:val="left" w:pos="426"/>
          <w:tab w:val="num" w:pos="1440"/>
        </w:tabs>
        <w:ind w:left="173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A06B2">
      <w:start w:val="1"/>
      <w:numFmt w:val="bullet"/>
      <w:lvlText w:val="▪"/>
      <w:lvlJc w:val="left"/>
      <w:pPr>
        <w:tabs>
          <w:tab w:val="left" w:pos="426"/>
          <w:tab w:val="num" w:pos="2160"/>
        </w:tabs>
        <w:ind w:left="245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EC013C">
      <w:start w:val="1"/>
      <w:numFmt w:val="bullet"/>
      <w:lvlText w:val="•"/>
      <w:lvlJc w:val="left"/>
      <w:pPr>
        <w:tabs>
          <w:tab w:val="left" w:pos="426"/>
          <w:tab w:val="num" w:pos="2880"/>
        </w:tabs>
        <w:ind w:left="317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8D98">
      <w:start w:val="1"/>
      <w:numFmt w:val="bullet"/>
      <w:lvlText w:val="o"/>
      <w:lvlJc w:val="left"/>
      <w:pPr>
        <w:tabs>
          <w:tab w:val="left" w:pos="426"/>
          <w:tab w:val="num" w:pos="3600"/>
        </w:tabs>
        <w:ind w:left="389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22ECE">
      <w:start w:val="1"/>
      <w:numFmt w:val="bullet"/>
      <w:lvlText w:val="▪"/>
      <w:lvlJc w:val="left"/>
      <w:pPr>
        <w:tabs>
          <w:tab w:val="left" w:pos="426"/>
          <w:tab w:val="num" w:pos="4320"/>
        </w:tabs>
        <w:ind w:left="461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E097A">
      <w:start w:val="1"/>
      <w:numFmt w:val="bullet"/>
      <w:lvlText w:val="•"/>
      <w:lvlJc w:val="left"/>
      <w:pPr>
        <w:tabs>
          <w:tab w:val="left" w:pos="426"/>
          <w:tab w:val="num" w:pos="5040"/>
        </w:tabs>
        <w:ind w:left="533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76FAF6">
      <w:start w:val="1"/>
      <w:numFmt w:val="bullet"/>
      <w:lvlText w:val="o"/>
      <w:lvlJc w:val="left"/>
      <w:pPr>
        <w:tabs>
          <w:tab w:val="left" w:pos="426"/>
          <w:tab w:val="num" w:pos="5760"/>
        </w:tabs>
        <w:ind w:left="605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008102">
      <w:start w:val="1"/>
      <w:numFmt w:val="bullet"/>
      <w:lvlText w:val="▪"/>
      <w:lvlJc w:val="left"/>
      <w:pPr>
        <w:tabs>
          <w:tab w:val="left" w:pos="426"/>
          <w:tab w:val="num" w:pos="6480"/>
        </w:tabs>
        <w:ind w:left="6774" w:hanging="7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74A4591"/>
    <w:multiLevelType w:val="hybridMultilevel"/>
    <w:tmpl w:val="FAAA0B5E"/>
    <w:styleLink w:val="Stileimportato20"/>
    <w:lvl w:ilvl="0" w:tplc="895CFBEE">
      <w:start w:val="1"/>
      <w:numFmt w:val="decimal"/>
      <w:lvlText w:val="%1)"/>
      <w:lvlJc w:val="left"/>
      <w:pPr>
        <w:ind w:left="454" w:hanging="45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6E0B3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23EF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F64A1A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3423A6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05736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2EFFAC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A2A6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D43260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B666D19"/>
    <w:multiLevelType w:val="hybridMultilevel"/>
    <w:tmpl w:val="54F8141A"/>
    <w:numStyleLink w:val="Stileimportato2"/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32"/>
    <w:rsid w:val="00857707"/>
    <w:rsid w:val="00B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8A1D"/>
  <w15:chartTrackingRefBased/>
  <w15:docId w15:val="{821B9176-6689-432B-9536-C2F5EE8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paragraph" w:styleId="Titolo1">
    <w:name w:val="heading 1"/>
    <w:next w:val="Normale"/>
    <w:link w:val="Titolo1Carattere"/>
    <w:rsid w:val="0085770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0" w:line="220" w:lineRule="atLeast"/>
      <w:jc w:val="both"/>
      <w:outlineLvl w:val="0"/>
    </w:pPr>
    <w:rPr>
      <w:rFonts w:ascii="Helvetica" w:eastAsia="Arial Unicode MS" w:hAnsi="Helvetica" w:cs="Arial Unicode MS"/>
      <w:color w:val="365F91"/>
      <w:kern w:val="1"/>
      <w:sz w:val="32"/>
      <w:szCs w:val="32"/>
      <w:u w:color="365F91"/>
      <w:bdr w:val="nil"/>
      <w:lang w:eastAsia="it-IT"/>
    </w:rPr>
  </w:style>
  <w:style w:type="paragraph" w:styleId="Titolo3">
    <w:name w:val="heading 3"/>
    <w:next w:val="Corpodeltesto1"/>
    <w:link w:val="Titolo3Carattere"/>
    <w:rsid w:val="0085770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7707"/>
    <w:rPr>
      <w:rFonts w:ascii="Helvetica" w:eastAsia="Arial Unicode MS" w:hAnsi="Helvetica" w:cs="Arial Unicode MS"/>
      <w:color w:val="365F91"/>
      <w:kern w:val="1"/>
      <w:sz w:val="32"/>
      <w:szCs w:val="32"/>
      <w:u w:color="365F91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7707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styleId="Collegamentoipertestuale">
    <w:name w:val="Hyperlink"/>
    <w:rsid w:val="00857707"/>
    <w:rPr>
      <w:u w:val="single"/>
    </w:rPr>
  </w:style>
  <w:style w:type="table" w:customStyle="1" w:styleId="TableNormal">
    <w:name w:val="Table Normal"/>
    <w:rsid w:val="008577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5770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paragraph" w:styleId="Pidipagina">
    <w:name w:val="footer"/>
    <w:link w:val="PidipaginaCarattere"/>
    <w:rsid w:val="0085770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57707"/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NormaleWeb">
    <w:name w:val="Normal (Web)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Nessuno">
    <w:name w:val="Nessuno"/>
    <w:rsid w:val="00857707"/>
  </w:style>
  <w:style w:type="character" w:customStyle="1" w:styleId="Hyperlink0">
    <w:name w:val="Hyperlink.0"/>
    <w:basedOn w:val="Nessuno"/>
    <w:rsid w:val="00857707"/>
    <w:rPr>
      <w:color w:val="000000"/>
      <w:sz w:val="20"/>
      <w:szCs w:val="20"/>
      <w:u w:val="none" w:color="000000"/>
    </w:rPr>
  </w:style>
  <w:style w:type="character" w:customStyle="1" w:styleId="Link">
    <w:name w:val="Link"/>
    <w:rsid w:val="00857707"/>
    <w:rPr>
      <w:color w:val="0000FF"/>
      <w:u w:val="single" w:color="0000FF"/>
      <w:lang w:val="it-IT"/>
    </w:rPr>
  </w:style>
  <w:style w:type="numbering" w:customStyle="1" w:styleId="Stileimportato2">
    <w:name w:val="Stile importato 2"/>
    <w:rsid w:val="00857707"/>
    <w:pPr>
      <w:numPr>
        <w:numId w:val="1"/>
      </w:numPr>
    </w:pPr>
  </w:style>
  <w:style w:type="numbering" w:customStyle="1" w:styleId="Stileimportato3">
    <w:name w:val="Stile importato 3"/>
    <w:rsid w:val="00857707"/>
    <w:pPr>
      <w:numPr>
        <w:numId w:val="3"/>
      </w:numPr>
    </w:pPr>
  </w:style>
  <w:style w:type="character" w:customStyle="1" w:styleId="Hyperlink1">
    <w:name w:val="Hyperlink.1"/>
    <w:basedOn w:val="Nessuno"/>
    <w:rsid w:val="00857707"/>
    <w:rPr>
      <w:color w:val="0563C1"/>
      <w:kern w:val="0"/>
      <w:sz w:val="20"/>
      <w:szCs w:val="20"/>
      <w:u w:val="single" w:color="0563C1"/>
    </w:rPr>
  </w:style>
  <w:style w:type="paragraph" w:customStyle="1" w:styleId="xgmail-p1">
    <w:name w:val="x_gmail-p1"/>
    <w:rsid w:val="0085770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deltesto">
    <w:name w:val="Corpo del testo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customStyle="1" w:styleId="Corpodeltesto1">
    <w:name w:val="Corpo del testo1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customStyle="1" w:styleId="NormaleWeb1">
    <w:name w:val="Normale (Web)1"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857707"/>
    <w:rPr>
      <w:rFonts w:ascii="Arial" w:eastAsia="Arial" w:hAnsi="Arial" w:cs="Arial"/>
      <w:color w:val="000000"/>
      <w:sz w:val="20"/>
      <w:szCs w:val="20"/>
      <w:u w:val="none" w:color="000000"/>
    </w:rPr>
  </w:style>
  <w:style w:type="numbering" w:customStyle="1" w:styleId="Stileimportato1">
    <w:name w:val="Stile importato 1"/>
    <w:rsid w:val="00857707"/>
    <w:pPr>
      <w:numPr>
        <w:numId w:val="5"/>
      </w:numPr>
    </w:pPr>
  </w:style>
  <w:style w:type="numbering" w:customStyle="1" w:styleId="Stileimportato20">
    <w:name w:val="Stile importato 2.0"/>
    <w:rsid w:val="00857707"/>
    <w:pPr>
      <w:numPr>
        <w:numId w:val="7"/>
      </w:numPr>
    </w:pPr>
  </w:style>
  <w:style w:type="character" w:customStyle="1" w:styleId="Hyperlink3">
    <w:name w:val="Hyperlink.3"/>
    <w:basedOn w:val="Link"/>
    <w:rsid w:val="00857707"/>
    <w:rPr>
      <w:color w:val="0000FF"/>
      <w:sz w:val="20"/>
      <w:szCs w:val="20"/>
      <w:u w:val="single" w:color="0000FF"/>
      <w:lang w:val="it-IT"/>
    </w:rPr>
  </w:style>
  <w:style w:type="paragraph" w:styleId="Paragrafoelenco">
    <w:name w:val="List Paragraph"/>
    <w:uiPriority w:val="34"/>
    <w:qFormat/>
    <w:rsid w:val="008577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ind w:left="720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numbering" w:customStyle="1" w:styleId="Stileimportato30">
    <w:name w:val="Stile importato 3.0"/>
    <w:rsid w:val="00857707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857707"/>
    <w:rPr>
      <w:color w:val="605E5C"/>
      <w:shd w:val="clear" w:color="auto" w:fill="E1DFDD"/>
    </w:rPr>
  </w:style>
  <w:style w:type="character" w:customStyle="1" w:styleId="lrzxr">
    <w:name w:val="lrzxr"/>
    <w:basedOn w:val="Carpredefinitoparagrafo"/>
    <w:rsid w:val="0085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Rodio</dc:creator>
  <cp:keywords/>
  <dc:description/>
  <cp:lastModifiedBy>Roberto Rodio</cp:lastModifiedBy>
  <cp:revision>2</cp:revision>
  <dcterms:created xsi:type="dcterms:W3CDTF">2018-08-02T16:25:00Z</dcterms:created>
  <dcterms:modified xsi:type="dcterms:W3CDTF">2018-08-02T16:29:00Z</dcterms:modified>
</cp:coreProperties>
</file>