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B4" w:rsidRDefault="00FC18F2" w:rsidP="00631AE3">
      <w:pPr>
        <w:rPr>
          <w:rFonts w:ascii="Arial Black" w:hAnsi="Arial Black"/>
          <w:b/>
          <w:i/>
          <w:sz w:val="32"/>
          <w:szCs w:val="32"/>
        </w:rPr>
      </w:pPr>
      <w:r w:rsidRPr="00FC18F2">
        <w:rPr>
          <w:rFonts w:ascii="Arial Black" w:hAnsi="Arial Black"/>
          <w:b/>
          <w:i/>
          <w:noProof/>
          <w:sz w:val="32"/>
          <w:szCs w:val="32"/>
          <w:lang w:eastAsia="it-IT"/>
        </w:rPr>
        <w:drawing>
          <wp:inline distT="0" distB="0" distL="0" distR="0">
            <wp:extent cx="1323975" cy="70485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929" w:rsidRPr="00CF3929">
        <w:rPr>
          <w:rFonts w:ascii="Arial Black" w:hAnsi="Arial Black"/>
          <w:b/>
          <w:i/>
          <w:noProof/>
          <w:sz w:val="32"/>
          <w:szCs w:val="32"/>
          <w:lang w:eastAsia="it-IT"/>
        </w:rPr>
        <w:drawing>
          <wp:inline distT="0" distB="0" distL="0" distR="0">
            <wp:extent cx="885825" cy="824529"/>
            <wp:effectExtent l="19050" t="0" r="9525" b="0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DDC">
        <w:rPr>
          <w:rFonts w:ascii="Arial Black" w:hAnsi="Arial Black"/>
          <w:b/>
          <w:i/>
          <w:sz w:val="32"/>
          <w:szCs w:val="32"/>
        </w:rPr>
        <w:t xml:space="preserve">                                       </w:t>
      </w:r>
      <w:r w:rsidR="00C20DDC" w:rsidRPr="00C20DDC">
        <w:rPr>
          <w:rFonts w:ascii="Arial Black" w:hAnsi="Arial Black"/>
          <w:b/>
          <w:i/>
          <w:sz w:val="16"/>
          <w:szCs w:val="16"/>
        </w:rPr>
        <w:t>pag. 1/2</w:t>
      </w:r>
    </w:p>
    <w:p w:rsidR="00631AE3" w:rsidRPr="0006049E" w:rsidRDefault="00631AE3" w:rsidP="00631AE3">
      <w:pPr>
        <w:rPr>
          <w:rFonts w:ascii="Arial Black" w:hAnsi="Arial Black"/>
          <w:b/>
          <w:i/>
          <w:sz w:val="32"/>
          <w:szCs w:val="32"/>
        </w:rPr>
      </w:pPr>
      <w:r w:rsidRPr="0006049E">
        <w:rPr>
          <w:rFonts w:ascii="Arial Black" w:hAnsi="Arial Black"/>
          <w:b/>
          <w:i/>
          <w:sz w:val="32"/>
          <w:szCs w:val="32"/>
        </w:rPr>
        <w:t>1° TORNEO UISP</w:t>
      </w:r>
      <w:r w:rsidR="00704DA7">
        <w:rPr>
          <w:rFonts w:ascii="Arial Black" w:hAnsi="Arial Black"/>
          <w:b/>
          <w:i/>
          <w:sz w:val="32"/>
          <w:szCs w:val="32"/>
        </w:rPr>
        <w:t xml:space="preserve"> PIEMONTE</w:t>
      </w:r>
      <w:r w:rsidRPr="0006049E">
        <w:rPr>
          <w:rFonts w:ascii="Arial Black" w:hAnsi="Arial Black"/>
          <w:b/>
          <w:i/>
          <w:sz w:val="32"/>
          <w:szCs w:val="32"/>
        </w:rPr>
        <w:t xml:space="preserve"> </w:t>
      </w:r>
      <w:r w:rsidR="00704DA7">
        <w:rPr>
          <w:rFonts w:ascii="Arial Black" w:hAnsi="Arial Black"/>
          <w:b/>
          <w:i/>
          <w:sz w:val="32"/>
          <w:szCs w:val="32"/>
        </w:rPr>
        <w:t xml:space="preserve">2016 </w:t>
      </w:r>
      <w:proofErr w:type="spellStart"/>
      <w:r w:rsidRPr="0006049E">
        <w:rPr>
          <w:rFonts w:ascii="Arial Black" w:hAnsi="Arial Black"/>
          <w:b/>
          <w:i/>
          <w:sz w:val="32"/>
          <w:szCs w:val="32"/>
        </w:rPr>
        <w:t>DI</w:t>
      </w:r>
      <w:proofErr w:type="spellEnd"/>
      <w:r w:rsidRPr="0006049E">
        <w:rPr>
          <w:rFonts w:ascii="Arial Black" w:hAnsi="Arial Black"/>
          <w:b/>
          <w:i/>
          <w:sz w:val="32"/>
          <w:szCs w:val="32"/>
        </w:rPr>
        <w:t xml:space="preserve"> PALLANUOTO </w:t>
      </w:r>
    </w:p>
    <w:p w:rsidR="00631AE3" w:rsidRPr="00D84FB4" w:rsidRDefault="00D84FB4" w:rsidP="00631AE3">
      <w:pPr>
        <w:rPr>
          <w:b/>
          <w:i/>
          <w:u w:val="single"/>
        </w:rPr>
      </w:pPr>
      <w:r w:rsidRPr="00D84FB4">
        <w:rPr>
          <w:b/>
          <w:sz w:val="28"/>
          <w:szCs w:val="28"/>
        </w:rPr>
        <w:t>RISULTATI</w:t>
      </w:r>
      <w:r w:rsidR="00A40CC5" w:rsidRPr="00D84FB4">
        <w:rPr>
          <w:b/>
          <w:sz w:val="28"/>
          <w:szCs w:val="28"/>
        </w:rPr>
        <w:t xml:space="preserve"> </w:t>
      </w:r>
      <w:r w:rsidR="00631AE3" w:rsidRPr="00D84FB4">
        <w:rPr>
          <w:b/>
          <w:sz w:val="28"/>
          <w:szCs w:val="28"/>
        </w:rPr>
        <w:t xml:space="preserve">1° giornata di qualificazioni 6 -marzo 2016, presso Piscina </w:t>
      </w:r>
      <w:proofErr w:type="spellStart"/>
      <w:r w:rsidR="00631AE3" w:rsidRPr="00D84FB4">
        <w:rPr>
          <w:b/>
          <w:sz w:val="28"/>
          <w:szCs w:val="28"/>
        </w:rPr>
        <w:t>Sospello</w:t>
      </w:r>
      <w:proofErr w:type="spellEnd"/>
      <w:r w:rsidR="00631AE3" w:rsidRPr="00D84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631AE3" w:rsidRPr="00D84FB4">
        <w:rPr>
          <w:b/>
          <w:i/>
          <w:u w:val="single"/>
        </w:rPr>
        <w:t xml:space="preserve"> </w:t>
      </w:r>
    </w:p>
    <w:p w:rsidR="00AD5311" w:rsidRPr="00106D7D" w:rsidRDefault="00AD5311" w:rsidP="00AD5311">
      <w:pPr>
        <w:rPr>
          <w:b/>
          <w:i/>
          <w:u w:val="single"/>
        </w:rPr>
      </w:pPr>
      <w:r w:rsidRPr="00106D7D">
        <w:rPr>
          <w:b/>
          <w:i/>
          <w:u w:val="single"/>
        </w:rPr>
        <w:t>AMATORI</w:t>
      </w:r>
      <w:r>
        <w:rPr>
          <w:b/>
          <w:i/>
          <w:u w:val="single"/>
        </w:rPr>
        <w:t>:</w:t>
      </w:r>
    </w:p>
    <w:tbl>
      <w:tblPr>
        <w:tblW w:w="97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1"/>
        <w:gridCol w:w="1720"/>
        <w:gridCol w:w="169"/>
        <w:gridCol w:w="340"/>
        <w:gridCol w:w="71"/>
        <w:gridCol w:w="589"/>
        <w:gridCol w:w="291"/>
        <w:gridCol w:w="1543"/>
        <w:gridCol w:w="17"/>
        <w:gridCol w:w="1909"/>
        <w:gridCol w:w="50"/>
        <w:gridCol w:w="803"/>
        <w:gridCol w:w="50"/>
        <w:gridCol w:w="540"/>
        <w:gridCol w:w="24"/>
        <w:gridCol w:w="547"/>
        <w:gridCol w:w="20"/>
        <w:gridCol w:w="140"/>
      </w:tblGrid>
      <w:tr w:rsidR="00AD5311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Giron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7E2EA5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GARA</w:t>
            </w:r>
          </w:p>
        </w:tc>
        <w:tc>
          <w:tcPr>
            <w:tcW w:w="37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PARTITE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  <w:tc>
          <w:tcPr>
            <w:tcW w:w="1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RISULTATI</w:t>
            </w:r>
          </w:p>
        </w:tc>
      </w:tr>
      <w:tr w:rsidR="00AD5311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girone A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DINAMICA CHIERI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</w:tr>
      <w:tr w:rsidR="008A04DB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RN PIANEZZA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3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DINAMICA CHIERI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RN  PIANEZZA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9,3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</w:t>
            </w:r>
          </w:p>
        </w:tc>
      </w:tr>
      <w:tr w:rsidR="008A04DB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DINAMICA CHIERI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RN  PIANEZZA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</w:tr>
      <w:tr w:rsidR="008A04DB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girone B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DINAMICA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DINAMICA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RN CARMAGNOLA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10,3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</w:tr>
      <w:tr w:rsidR="008A04DB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RN CARMAGNOLA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AQUATICA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ALBA Pallanuoto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</w:tr>
      <w:tr w:rsidR="008A04DB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AQUATICA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F3" w:rsidRPr="008A13F3" w:rsidRDefault="008A13F3" w:rsidP="007E2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</w:p>
          <w:p w:rsidR="008A04DB" w:rsidRPr="008A13F3" w:rsidRDefault="00105FFC" w:rsidP="007E2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AQUATICA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8A13F3" w:rsidRDefault="00105FFC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RN CARMAGNOLA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11,3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</w:tr>
      <w:tr w:rsidR="008A04DB" w:rsidRPr="00AD5311" w:rsidTr="00D84FB4">
        <w:trPr>
          <w:gridAfter w:val="1"/>
          <w:wAfter w:w="141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ALBA Pallanuoto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F3" w:rsidRPr="008A13F3" w:rsidRDefault="008A13F3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</w:p>
          <w:p w:rsidR="008A04DB" w:rsidRPr="008A13F3" w:rsidRDefault="00105FFC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DINAMICA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DB" w:rsidRPr="008A13F3" w:rsidRDefault="00105FFC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it-IT"/>
              </w:rPr>
              <w:t>ALBA Pallanuoto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4DB" w:rsidRPr="00AD5311" w:rsidRDefault="008A04DB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4DB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</w:tr>
      <w:tr w:rsidR="00794F43" w:rsidRPr="00794F43" w:rsidTr="00D84FB4">
        <w:trPr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MASTER: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94F43" w:rsidRPr="00794F43" w:rsidTr="00D84FB4">
        <w:trPr>
          <w:gridAfter w:val="1"/>
          <w:wAfter w:w="140" w:type="dxa"/>
          <w:trHeight w:val="315"/>
        </w:trPr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GIRONE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MASTER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8A13F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A13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GARA</w:t>
            </w:r>
          </w:p>
        </w:tc>
        <w:tc>
          <w:tcPr>
            <w:tcW w:w="3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PARTITE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lang w:eastAsia="it-IT"/>
              </w:rPr>
              <w:t>ORARIO</w:t>
            </w:r>
          </w:p>
        </w:tc>
        <w:tc>
          <w:tcPr>
            <w:tcW w:w="11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RISULTATI</w:t>
            </w:r>
          </w:p>
        </w:tc>
      </w:tr>
      <w:tr w:rsidR="00794F43" w:rsidRPr="00794F43" w:rsidTr="00D84FB4">
        <w:trPr>
          <w:gridAfter w:val="1"/>
          <w:wAfter w:w="140" w:type="dxa"/>
          <w:trHeight w:val="300"/>
        </w:trPr>
        <w:tc>
          <w:tcPr>
            <w:tcW w:w="9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Unico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VINTAGE TEAM  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VINTAGE TEAM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DINAMICA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lang w:eastAsia="it-IT"/>
              </w:rPr>
              <w:t>12,3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3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5</w:t>
            </w:r>
          </w:p>
        </w:tc>
      </w:tr>
      <w:tr w:rsidR="00794F43" w:rsidRPr="00794F43" w:rsidTr="00D84FB4">
        <w:trPr>
          <w:gridAfter w:val="1"/>
          <w:wAfter w:w="140" w:type="dxa"/>
          <w:trHeight w:val="300"/>
        </w:trPr>
        <w:tc>
          <w:tcPr>
            <w:tcW w:w="9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DINAMICA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VINTAGE TEAM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RIVER BORGARO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lang w:eastAsia="it-IT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3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4</w:t>
            </w:r>
          </w:p>
        </w:tc>
      </w:tr>
      <w:tr w:rsidR="00794F43" w:rsidRPr="00794F43" w:rsidTr="00D84FB4">
        <w:trPr>
          <w:gridAfter w:val="1"/>
          <w:wAfter w:w="140" w:type="dxa"/>
          <w:trHeight w:val="315"/>
        </w:trPr>
        <w:tc>
          <w:tcPr>
            <w:tcW w:w="9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BORGARO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DINAMICA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color w:val="000000"/>
                <w:lang w:eastAsia="it-IT"/>
              </w:rPr>
              <w:t>RIVER BORGARO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F43" w:rsidRPr="00794F43" w:rsidRDefault="00794F43" w:rsidP="0079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794F43">
              <w:rPr>
                <w:rFonts w:ascii="Calibri" w:eastAsia="Times New Roman" w:hAnsi="Calibri" w:cs="Times New Roman"/>
                <w:lang w:eastAsia="it-IT"/>
              </w:rPr>
              <w:t>13,3</w:t>
            </w:r>
          </w:p>
        </w:tc>
        <w:tc>
          <w:tcPr>
            <w:tcW w:w="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3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F43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2</w:t>
            </w:r>
          </w:p>
        </w:tc>
      </w:tr>
    </w:tbl>
    <w:p w:rsidR="00AD5311" w:rsidRDefault="00AD5311">
      <w:pPr>
        <w:rPr>
          <w:b/>
          <w:i/>
          <w:u w:val="single"/>
        </w:rPr>
      </w:pPr>
      <w:r>
        <w:rPr>
          <w:b/>
          <w:i/>
          <w:u w:val="single"/>
        </w:rPr>
        <w:t>UNDER 18: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0"/>
        <w:gridCol w:w="1920"/>
        <w:gridCol w:w="460"/>
        <w:gridCol w:w="700"/>
        <w:gridCol w:w="1899"/>
        <w:gridCol w:w="1899"/>
        <w:gridCol w:w="853"/>
        <w:gridCol w:w="536"/>
        <w:gridCol w:w="567"/>
      </w:tblGrid>
      <w:tr w:rsidR="00AD5311" w:rsidRPr="00AD5311" w:rsidTr="008A13F3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GIRONI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SQUADRE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7E2EA5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GARA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PARTITE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ORARIO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RISULTATI</w:t>
            </w:r>
          </w:p>
        </w:tc>
      </w:tr>
      <w:tr w:rsidR="00AD5311" w:rsidRPr="00AD5311" w:rsidTr="008A13F3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GIRONE </w:t>
            </w:r>
            <w:r w:rsidRPr="00AD5311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RN GRUGLIASCO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RN GRUGLIASCO A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RN PIANEZZA A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0</w:t>
            </w:r>
          </w:p>
        </w:tc>
      </w:tr>
      <w:tr w:rsidR="00AD5311" w:rsidRPr="00AD5311" w:rsidTr="008A13F3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RN PIANEZZA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RIVER BORGARO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RN GRUGLIASCO B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0</w:t>
            </w:r>
          </w:p>
        </w:tc>
      </w:tr>
      <w:tr w:rsidR="00AD5311" w:rsidRPr="00AD5311" w:rsidTr="008A13F3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RIVER BORGARO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VINCENTE 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PERDENTE 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0</w:t>
            </w:r>
          </w:p>
        </w:tc>
      </w:tr>
      <w:tr w:rsidR="00AD5311" w:rsidRPr="00AD5311" w:rsidTr="008A13F3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RN GRUGLIASCO 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VINCENTE 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PERDENTE 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1</w:t>
            </w:r>
          </w:p>
        </w:tc>
      </w:tr>
      <w:tr w:rsidR="00AD5311" w:rsidRPr="00AD5311" w:rsidTr="008A13F3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GIRONE </w:t>
            </w:r>
            <w:r w:rsidRPr="00AD5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RN CARMAGNOLA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7E2EA5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</w:pPr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RN CARMAGNOLA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7E2EA5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</w:pPr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RN PIANEZZA B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7</w:t>
            </w:r>
          </w:p>
        </w:tc>
      </w:tr>
      <w:tr w:rsidR="00AD5311" w:rsidRPr="00AD5311" w:rsidTr="008A13F3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RN SOSPELLO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7E2EA5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</w:pPr>
            <w:proofErr w:type="spellStart"/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Vivisport</w:t>
            </w:r>
            <w:proofErr w:type="spellEnd"/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 xml:space="preserve"> FOSSANO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7E2EA5" w:rsidRDefault="00AD5311" w:rsidP="00AD53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</w:pPr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RN SOSPELLO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3</w:t>
            </w:r>
          </w:p>
        </w:tc>
      </w:tr>
      <w:tr w:rsidR="00AD5311" w:rsidRPr="00AD5311" w:rsidTr="008A13F3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PIANEZZA 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F3" w:rsidRDefault="008A13F3" w:rsidP="007E2EA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it-IT"/>
              </w:rPr>
            </w:pPr>
          </w:p>
          <w:p w:rsidR="00AD5311" w:rsidRPr="008A13F3" w:rsidRDefault="00105FFC" w:rsidP="007E2EA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it-IT"/>
              </w:rPr>
            </w:pPr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RN PIANEZZA B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BD2BEC" w:rsidRDefault="00105FFC" w:rsidP="00BD2BE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it-IT"/>
              </w:rPr>
            </w:pPr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RN SOSPELLO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AD5311" w:rsidRDefault="00AD5311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311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2</w:t>
            </w:r>
          </w:p>
        </w:tc>
      </w:tr>
      <w:tr w:rsidR="007E2EA5" w:rsidRPr="00AD5311" w:rsidTr="008A13F3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EA5" w:rsidRPr="00AD5311" w:rsidRDefault="007E2EA5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EA5" w:rsidRPr="00AD5311" w:rsidRDefault="007E2EA5" w:rsidP="00AD53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Vivisport</w:t>
            </w:r>
            <w:proofErr w:type="spellEnd"/>
            <w:r w:rsidRPr="00AD531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 xml:space="preserve"> FOSSANO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A5" w:rsidRPr="00AD5311" w:rsidRDefault="007E2EA5" w:rsidP="00AD5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EA5" w:rsidRPr="00AD5311" w:rsidRDefault="007E2EA5" w:rsidP="00AD5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D5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F3" w:rsidRDefault="008A13F3" w:rsidP="00D25A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it-IT"/>
              </w:rPr>
            </w:pPr>
          </w:p>
          <w:p w:rsidR="007E2EA5" w:rsidRPr="00BD2BEC" w:rsidRDefault="00105FFC" w:rsidP="00D25A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it-IT"/>
              </w:rPr>
            </w:pPr>
            <w:proofErr w:type="spellStart"/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Vivisport</w:t>
            </w:r>
            <w:proofErr w:type="spellEnd"/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 xml:space="preserve"> FOSSANO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A5" w:rsidRPr="00BD2BEC" w:rsidRDefault="00105FFC" w:rsidP="00D25A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it-IT"/>
              </w:rPr>
            </w:pPr>
            <w:r w:rsidRPr="007E2EA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it-IT"/>
              </w:rPr>
              <w:t>RN CARMAGNOLA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A5" w:rsidRPr="00AD5311" w:rsidRDefault="007E2EA5" w:rsidP="00AD5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D5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A5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EA5" w:rsidRPr="00105FFC" w:rsidRDefault="00620C72" w:rsidP="001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105FFC">
              <w:rPr>
                <w:rFonts w:ascii="Calibri" w:eastAsia="Times New Roman" w:hAnsi="Calibri" w:cs="Times New Roman"/>
                <w:b/>
                <w:lang w:eastAsia="it-IT"/>
              </w:rPr>
              <w:t>1</w:t>
            </w:r>
          </w:p>
        </w:tc>
      </w:tr>
    </w:tbl>
    <w:p w:rsidR="00D84FB4" w:rsidRDefault="00D84FB4">
      <w:pPr>
        <w:rPr>
          <w:b/>
          <w:i/>
          <w:u w:val="single"/>
        </w:rPr>
      </w:pPr>
    </w:p>
    <w:p w:rsidR="00D84FB4" w:rsidRDefault="00D84FB4">
      <w:pPr>
        <w:rPr>
          <w:b/>
          <w:i/>
          <w:u w:val="single"/>
        </w:rPr>
      </w:pPr>
    </w:p>
    <w:p w:rsidR="00D84FB4" w:rsidRDefault="00D84FB4">
      <w:pPr>
        <w:rPr>
          <w:b/>
          <w:i/>
          <w:u w:val="single"/>
        </w:rPr>
      </w:pPr>
    </w:p>
    <w:p w:rsidR="00C20DDC" w:rsidRDefault="00C20DDC">
      <w:pPr>
        <w:rPr>
          <w:b/>
          <w:i/>
          <w:u w:val="single"/>
        </w:rPr>
      </w:pPr>
    </w:p>
    <w:p w:rsidR="00C20DDC" w:rsidRDefault="00C20DDC">
      <w:pPr>
        <w:rPr>
          <w:b/>
          <w:i/>
          <w:u w:val="single"/>
        </w:rPr>
      </w:pPr>
    </w:p>
    <w:p w:rsidR="00C20DDC" w:rsidRDefault="00C20DDC">
      <w:pPr>
        <w:rPr>
          <w:b/>
          <w:i/>
          <w:u w:val="single"/>
        </w:rPr>
      </w:pPr>
    </w:p>
    <w:p w:rsidR="000D2BA7" w:rsidRPr="00C20DDC" w:rsidRDefault="00C20DDC">
      <w:pPr>
        <w:rPr>
          <w:i/>
        </w:rPr>
      </w:pPr>
      <w:r w:rsidRPr="00C20DDC">
        <w:rPr>
          <w:b/>
          <w:i/>
          <w:sz w:val="28"/>
          <w:szCs w:val="28"/>
        </w:rPr>
        <w:t>C</w:t>
      </w:r>
      <w:r w:rsidR="000D2BA7" w:rsidRPr="00C20DDC">
        <w:rPr>
          <w:b/>
          <w:i/>
          <w:sz w:val="28"/>
          <w:szCs w:val="28"/>
        </w:rPr>
        <w:t>lassifica</w:t>
      </w:r>
      <w:r w:rsidRPr="00C20DDC">
        <w:rPr>
          <w:b/>
          <w:i/>
          <w:sz w:val="28"/>
          <w:szCs w:val="28"/>
        </w:rPr>
        <w:t xml:space="preserve"> </w:t>
      </w:r>
      <w:r w:rsidR="000D2BA7" w:rsidRPr="00C20DDC">
        <w:rPr>
          <w:i/>
        </w:rPr>
        <w:t>:-</w:t>
      </w:r>
      <w:r w:rsidRPr="00C20DDC">
        <w:rPr>
          <w:i/>
        </w:rPr>
        <w:t xml:space="preserve">                                                                                                                                                       </w:t>
      </w:r>
      <w:r w:rsidRPr="00C20DDC">
        <w:rPr>
          <w:i/>
          <w:sz w:val="16"/>
          <w:szCs w:val="16"/>
        </w:rPr>
        <w:t>pag.2/2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960"/>
        <w:gridCol w:w="960"/>
        <w:gridCol w:w="1960"/>
        <w:gridCol w:w="760"/>
        <w:gridCol w:w="700"/>
        <w:gridCol w:w="760"/>
        <w:gridCol w:w="710"/>
      </w:tblGrid>
      <w:tr w:rsidR="000D2BA7" w:rsidRPr="000D2BA7" w:rsidTr="000D2BA7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GIRONE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CLASSIFICA 1° Giornata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PUNTI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GOL FATTI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GOL SUBITI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DELTA RETI</w:t>
            </w:r>
          </w:p>
        </w:tc>
      </w:tr>
      <w:tr w:rsidR="000D2BA7" w:rsidRPr="000D2BA7" w:rsidTr="000D2BA7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AMATORI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PIANEZZA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D2BA7" w:rsidRPr="000D2BA7" w:rsidTr="000D2BA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DINAMICA CHIERI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-17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AQUATICA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11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2°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DINAMICA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3°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ALBA NUOTO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-6</w:t>
            </w:r>
          </w:p>
        </w:tc>
      </w:tr>
      <w:tr w:rsidR="000D2BA7" w:rsidRPr="000D2BA7" w:rsidTr="000D2BA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4°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CARMAGNOLA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-8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MASTER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UNICO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RIVER BORGARO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DINAMICA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VINTAGE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-2</w:t>
            </w:r>
          </w:p>
        </w:tc>
      </w:tr>
      <w:tr w:rsidR="000D2BA7" w:rsidRPr="000D2BA7" w:rsidTr="000D2BA7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UNDER 18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RIVER BORGARO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2°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0D2BA7" w:rsidRPr="000D2BA7" w:rsidTr="000D2BA7">
        <w:trPr>
          <w:trHeight w:val="28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3°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-17</w:t>
            </w:r>
          </w:p>
        </w:tc>
      </w:tr>
      <w:tr w:rsidR="000D2BA7" w:rsidRPr="000D2BA7" w:rsidTr="000D2BA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4°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PIANEZZA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-26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RN PIANEZZA 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12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2°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Vivisport</w:t>
            </w:r>
            <w:proofErr w:type="spellEnd"/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FOSSANO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D2BA7" w:rsidRPr="000D2BA7" w:rsidTr="000D2BA7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3°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SOSPELLO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-6</w:t>
            </w:r>
          </w:p>
        </w:tc>
      </w:tr>
      <w:tr w:rsidR="000D2BA7" w:rsidRPr="000D2BA7" w:rsidTr="000D2BA7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4°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RN CARMAGNOLA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A7" w:rsidRPr="000D2BA7" w:rsidRDefault="000D2BA7" w:rsidP="000D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D2BA7">
              <w:rPr>
                <w:rFonts w:ascii="Calibri" w:eastAsia="Times New Roman" w:hAnsi="Calibri" w:cs="Times New Roman"/>
                <w:color w:val="000000"/>
                <w:lang w:eastAsia="it-IT"/>
              </w:rPr>
              <w:t>-14</w:t>
            </w:r>
          </w:p>
        </w:tc>
      </w:tr>
    </w:tbl>
    <w:p w:rsidR="000D2BA7" w:rsidRDefault="000D2BA7">
      <w:pPr>
        <w:rPr>
          <w:b/>
          <w:i/>
          <w:u w:val="single"/>
        </w:rPr>
      </w:pPr>
    </w:p>
    <w:sectPr w:rsidR="000D2BA7" w:rsidSect="00BD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13B5"/>
    <w:rsid w:val="000261EC"/>
    <w:rsid w:val="00035A3F"/>
    <w:rsid w:val="000365CB"/>
    <w:rsid w:val="000413B5"/>
    <w:rsid w:val="000B6DA8"/>
    <w:rsid w:val="000D2BA7"/>
    <w:rsid w:val="00105FFC"/>
    <w:rsid w:val="00106D7D"/>
    <w:rsid w:val="0012254D"/>
    <w:rsid w:val="001E14BF"/>
    <w:rsid w:val="00230D7C"/>
    <w:rsid w:val="00253397"/>
    <w:rsid w:val="002A46ED"/>
    <w:rsid w:val="002F782B"/>
    <w:rsid w:val="003B161A"/>
    <w:rsid w:val="00511453"/>
    <w:rsid w:val="00580E08"/>
    <w:rsid w:val="00620C72"/>
    <w:rsid w:val="00631AE3"/>
    <w:rsid w:val="006D2DF1"/>
    <w:rsid w:val="006E4BB5"/>
    <w:rsid w:val="00704DA7"/>
    <w:rsid w:val="00794F43"/>
    <w:rsid w:val="007E2EA5"/>
    <w:rsid w:val="00861592"/>
    <w:rsid w:val="008A04DB"/>
    <w:rsid w:val="008A13F3"/>
    <w:rsid w:val="00901DF2"/>
    <w:rsid w:val="0090515C"/>
    <w:rsid w:val="00923F50"/>
    <w:rsid w:val="009A5690"/>
    <w:rsid w:val="009A72B4"/>
    <w:rsid w:val="00A40CC5"/>
    <w:rsid w:val="00A80ED6"/>
    <w:rsid w:val="00A93BEE"/>
    <w:rsid w:val="00AD5311"/>
    <w:rsid w:val="00AF6BA9"/>
    <w:rsid w:val="00B428C3"/>
    <w:rsid w:val="00BD2BEC"/>
    <w:rsid w:val="00BD5858"/>
    <w:rsid w:val="00BD58D6"/>
    <w:rsid w:val="00C00CB6"/>
    <w:rsid w:val="00C20DDC"/>
    <w:rsid w:val="00C62788"/>
    <w:rsid w:val="00C9557C"/>
    <w:rsid w:val="00CD37F4"/>
    <w:rsid w:val="00CF3929"/>
    <w:rsid w:val="00D00EE8"/>
    <w:rsid w:val="00D227BE"/>
    <w:rsid w:val="00D62879"/>
    <w:rsid w:val="00D84FB4"/>
    <w:rsid w:val="00DE47ED"/>
    <w:rsid w:val="00DE7F3D"/>
    <w:rsid w:val="00E30D82"/>
    <w:rsid w:val="00E61C5E"/>
    <w:rsid w:val="00E63C43"/>
    <w:rsid w:val="00E75B1F"/>
    <w:rsid w:val="00E76AF9"/>
    <w:rsid w:val="00E80738"/>
    <w:rsid w:val="00EB04C9"/>
    <w:rsid w:val="00F06D0D"/>
    <w:rsid w:val="00F621FB"/>
    <w:rsid w:val="00F63FAA"/>
    <w:rsid w:val="00F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A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Uisp Piemonte</cp:lastModifiedBy>
  <cp:revision>2</cp:revision>
  <cp:lastPrinted>2016-03-04T14:29:00Z</cp:lastPrinted>
  <dcterms:created xsi:type="dcterms:W3CDTF">2016-03-08T11:01:00Z</dcterms:created>
  <dcterms:modified xsi:type="dcterms:W3CDTF">2016-03-08T11:01:00Z</dcterms:modified>
</cp:coreProperties>
</file>