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24" w:rsidRDefault="00606C24"/>
    <w:p w:rsidR="005629DC" w:rsidRDefault="004F7051"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3156585</wp:posOffset>
            </wp:positionH>
            <wp:positionV relativeFrom="paragraph">
              <wp:posOffset>196215</wp:posOffset>
            </wp:positionV>
            <wp:extent cx="981075" cy="561975"/>
            <wp:effectExtent l="19050" t="0" r="9525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1908810</wp:posOffset>
            </wp:positionH>
            <wp:positionV relativeFrom="paragraph">
              <wp:posOffset>148590</wp:posOffset>
            </wp:positionV>
            <wp:extent cx="1190625" cy="609600"/>
            <wp:effectExtent l="19050" t="0" r="9525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7051" w:rsidRDefault="005328A0" w:rsidP="005629DC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it-I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5.05pt;margin-top:8.65pt;width:397.5pt;height:88.5pt;z-index:-251653120" fillcolor="#76923c">
            <v:shadow on="t" opacity="52429f"/>
            <o:extrusion v:ext="view" color="#76923c"/>
            <v:textpath style="font-family:&quot;Century&quot;;font-size:20pt;font-style:italic;v-text-kern:t" trim="t" fitpath="t" string="1943 - 1945                                                2013 - 2015&#10;a                        anni dalla Resistenza alla Liberazione&#10;                 memorie in movimento"/>
          </v:shape>
        </w:pict>
      </w:r>
    </w:p>
    <w:p w:rsidR="004F7051" w:rsidRDefault="005328A0" w:rsidP="005629DC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it-IT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6" type="#_x0000_t170" style="position:absolute;left:0;text-align:left;margin-left:40.8pt;margin-top:9.1pt;width:99pt;height:50.25pt;z-index:-251654144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&quot;;font-size:40pt;font-weight:bold;v-text-kern:t" trim="t" fitpath="t" string="70"/>
          </v:shape>
        </w:pict>
      </w:r>
    </w:p>
    <w:p w:rsidR="004F7051" w:rsidRDefault="004F7051" w:rsidP="005629DC">
      <w:pPr>
        <w:jc w:val="center"/>
        <w:rPr>
          <w:b/>
          <w:sz w:val="28"/>
          <w:szCs w:val="28"/>
          <w:u w:val="single"/>
        </w:rPr>
      </w:pPr>
    </w:p>
    <w:p w:rsidR="004F7051" w:rsidRDefault="004F7051" w:rsidP="005629DC">
      <w:pPr>
        <w:jc w:val="center"/>
        <w:rPr>
          <w:b/>
          <w:sz w:val="28"/>
          <w:szCs w:val="28"/>
          <w:u w:val="single"/>
        </w:rPr>
      </w:pPr>
    </w:p>
    <w:p w:rsidR="004F7051" w:rsidRDefault="004F7051" w:rsidP="005629DC">
      <w:pPr>
        <w:jc w:val="center"/>
        <w:rPr>
          <w:b/>
          <w:sz w:val="28"/>
          <w:szCs w:val="28"/>
          <w:u w:val="single"/>
        </w:rPr>
      </w:pPr>
    </w:p>
    <w:p w:rsidR="004F7051" w:rsidRDefault="004F7051" w:rsidP="005629DC">
      <w:pPr>
        <w:jc w:val="center"/>
        <w:rPr>
          <w:b/>
          <w:sz w:val="28"/>
          <w:szCs w:val="28"/>
          <w:u w:val="single"/>
        </w:rPr>
      </w:pPr>
    </w:p>
    <w:p w:rsidR="005629DC" w:rsidRPr="00BC5FDD" w:rsidRDefault="005629DC" w:rsidP="005629DC">
      <w:pPr>
        <w:jc w:val="center"/>
        <w:rPr>
          <w:b/>
          <w:sz w:val="28"/>
          <w:szCs w:val="28"/>
          <w:u w:val="single"/>
        </w:rPr>
      </w:pPr>
      <w:r w:rsidRPr="00BC5FDD">
        <w:rPr>
          <w:b/>
          <w:sz w:val="28"/>
          <w:szCs w:val="28"/>
          <w:u w:val="single"/>
        </w:rPr>
        <w:t>UN PO’ PIU’ VECCHI MA SEMPRE IN STAFFETTA</w:t>
      </w:r>
    </w:p>
    <w:p w:rsidR="005629DC" w:rsidRDefault="005629DC" w:rsidP="005629DC">
      <w:pPr>
        <w:jc w:val="center"/>
      </w:pPr>
    </w:p>
    <w:p w:rsidR="005629DC" w:rsidRDefault="005629DC" w:rsidP="005629DC">
      <w:pPr>
        <w:jc w:val="both"/>
      </w:pPr>
      <w:r>
        <w:t xml:space="preserve">Sono passati 25 anni dall’ agosto 1990 quando da Cantalupo Ligure 22 atleti partirono per una lunga ed impegnativa missione, portare un messaggio di pace in Russia a </w:t>
      </w:r>
      <w:proofErr w:type="spellStart"/>
      <w:r>
        <w:t>Ryazan</w:t>
      </w:r>
      <w:proofErr w:type="spellEnd"/>
      <w:r>
        <w:t xml:space="preserve"> , dove nacque il valoroso partigiano </w:t>
      </w:r>
      <w:proofErr w:type="spellStart"/>
      <w:r>
        <w:t>Fjodor</w:t>
      </w:r>
      <w:proofErr w:type="spellEnd"/>
      <w:r>
        <w:t xml:space="preserve"> </w:t>
      </w:r>
      <w:proofErr w:type="spellStart"/>
      <w:r>
        <w:t>Poletaev</w:t>
      </w:r>
      <w:proofErr w:type="spellEnd"/>
      <w:r>
        <w:t xml:space="preserve"> che per amore della libertà decise di fermarsi a combattere a Cantalupo con i partigiani locali e lì morì.</w:t>
      </w:r>
    </w:p>
    <w:p w:rsidR="005629DC" w:rsidRDefault="005629DC" w:rsidP="005629DC">
      <w:pPr>
        <w:jc w:val="both"/>
      </w:pPr>
      <w:r>
        <w:t>Furono 3.333 Km. attraverso l’Italia, Jugoslavia, Ungheria e</w:t>
      </w:r>
      <w:r w:rsidR="00BC5FDD">
        <w:t xml:space="preserve"> Russia. 16 giorni di fatiche e d</w:t>
      </w:r>
      <w:r>
        <w:t>i grandi gioie.</w:t>
      </w:r>
    </w:p>
    <w:p w:rsidR="005629DC" w:rsidRDefault="005629DC" w:rsidP="005629DC">
      <w:pPr>
        <w:jc w:val="both"/>
      </w:pPr>
      <w:r>
        <w:t>Un po’ più vecchi</w:t>
      </w:r>
      <w:r w:rsidR="00BC5FDD">
        <w:t>,</w:t>
      </w:r>
      <w:r>
        <w:t xml:space="preserve"> Sabato 29 agosto 2015 gli atleti di quell’avventura si ripresentano </w:t>
      </w:r>
      <w:r w:rsidR="00BC5FDD">
        <w:t xml:space="preserve">alle ore 10,30 </w:t>
      </w:r>
      <w:r>
        <w:t>a Cantalupo Ligure, sotto l</w:t>
      </w:r>
      <w:r w:rsidR="00BC5FDD">
        <w:t>’</w:t>
      </w:r>
      <w:r>
        <w:t xml:space="preserve">egida della </w:t>
      </w:r>
      <w:proofErr w:type="spellStart"/>
      <w:r>
        <w:t>Uisp</w:t>
      </w:r>
      <w:proofErr w:type="spellEnd"/>
      <w:r>
        <w:t xml:space="preserve"> a ricordare</w:t>
      </w:r>
      <w:r w:rsidR="00BC5FDD">
        <w:t xml:space="preserve"> la splen</w:t>
      </w:r>
      <w:r>
        <w:t>dida esperienza, nel 70° della Liberazione.</w:t>
      </w:r>
    </w:p>
    <w:p w:rsidR="005629DC" w:rsidRDefault="00BC5FDD" w:rsidP="005629DC">
      <w:pPr>
        <w:jc w:val="both"/>
      </w:pPr>
      <w:r>
        <w:t>Partenza dal Sacrario</w:t>
      </w:r>
      <w:r w:rsidR="005629DC">
        <w:t xml:space="preserve"> </w:t>
      </w:r>
      <w:proofErr w:type="spellStart"/>
      <w:r w:rsidR="005629DC">
        <w:t>Benedicta</w:t>
      </w:r>
      <w:proofErr w:type="spellEnd"/>
      <w:r w:rsidR="005629DC">
        <w:t xml:space="preserve"> </w:t>
      </w:r>
      <w:r>
        <w:t>alle ore 5,00</w:t>
      </w:r>
      <w:r w:rsidR="005629DC">
        <w:t xml:space="preserve">, arrivo a Cantalupo Ligure in occasione della celebrazione di </w:t>
      </w:r>
      <w:proofErr w:type="spellStart"/>
      <w:r w:rsidR="005629DC">
        <w:t>Pertuso</w:t>
      </w:r>
      <w:proofErr w:type="spellEnd"/>
      <w:r w:rsidR="005629DC">
        <w:t xml:space="preserve"> e poi al monumento di </w:t>
      </w:r>
      <w:proofErr w:type="spellStart"/>
      <w:r w:rsidR="005629DC">
        <w:t>Fjodor</w:t>
      </w:r>
      <w:proofErr w:type="spellEnd"/>
      <w:r w:rsidR="005629DC">
        <w:t xml:space="preserve"> per lasciare come 25° anni fa</w:t>
      </w:r>
      <w:r>
        <w:t>,</w:t>
      </w:r>
      <w:r w:rsidR="005629DC">
        <w:t xml:space="preserve"> un garofano rosso.</w:t>
      </w:r>
    </w:p>
    <w:p w:rsidR="005629DC" w:rsidRDefault="005629DC" w:rsidP="005629DC">
      <w:pPr>
        <w:jc w:val="both"/>
      </w:pPr>
      <w:r>
        <w:t xml:space="preserve">Purtroppo all’appello mancano alcuni atleti deceduti </w:t>
      </w:r>
      <w:r w:rsidR="00BC5FDD">
        <w:t xml:space="preserve">, </w:t>
      </w:r>
      <w:r>
        <w:t>ma che vogliamo ricordare quali</w:t>
      </w:r>
      <w:r w:rsidR="00BC5FDD">
        <w:t>:</w:t>
      </w:r>
      <w:r>
        <w:t xml:space="preserve"> E</w:t>
      </w:r>
      <w:r w:rsidR="00BC5FDD">
        <w:t xml:space="preserve">milio </w:t>
      </w:r>
      <w:proofErr w:type="spellStart"/>
      <w:r w:rsidR="00BC5FDD">
        <w:t>Soldera</w:t>
      </w:r>
      <w:proofErr w:type="spellEnd"/>
      <w:r w:rsidR="00BC5FDD">
        <w:t xml:space="preserve"> e Franco Ferrando, che “correranno” con noi.</w:t>
      </w:r>
    </w:p>
    <w:p w:rsidR="005629DC" w:rsidRDefault="00BC5FDD" w:rsidP="005629DC">
      <w:pPr>
        <w:jc w:val="both"/>
      </w:pPr>
      <w:r>
        <w:t>Un tuffo nel passato per un messaggio di pace e di libertà, sempre attuale.</w:t>
      </w:r>
    </w:p>
    <w:sectPr w:rsidR="005629DC" w:rsidSect="00606C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629DC"/>
    <w:rsid w:val="004F7051"/>
    <w:rsid w:val="005328A0"/>
    <w:rsid w:val="005629DC"/>
    <w:rsid w:val="00606C24"/>
    <w:rsid w:val="00972004"/>
    <w:rsid w:val="00BC5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6C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Nuovo</dc:creator>
  <cp:lastModifiedBy>Uisp Piemonte</cp:lastModifiedBy>
  <cp:revision>2</cp:revision>
  <dcterms:created xsi:type="dcterms:W3CDTF">2015-09-03T09:59:00Z</dcterms:created>
  <dcterms:modified xsi:type="dcterms:W3CDTF">2015-09-03T09:59:00Z</dcterms:modified>
</cp:coreProperties>
</file>