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11" w:rsidRDefault="000C6211" w:rsidP="000C6211">
      <w:pPr>
        <w:jc w:val="center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457835</wp:posOffset>
                </wp:positionV>
                <wp:extent cx="2171065" cy="130810"/>
                <wp:effectExtent l="5715" t="635" r="4445" b="1905"/>
                <wp:wrapSquare wrapText="largest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3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11" w:rsidRDefault="000C6211" w:rsidP="000C6211">
                            <w:pPr>
                              <w:pStyle w:val="Default"/>
                              <w:pageBreakBefore/>
                              <w:rPr>
                                <w:b/>
                                <w:color w:val="00793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56.7pt;margin-top:36.05pt;width:170.95pt;height:10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" stroked="f">
                <v:fill opacity="0"/>
                <v:textbox inset="0,0,0,0">
                  <w:txbxContent>
                    <w:p w:rsidR="000C6211" w:rsidRDefault="000C6211" w:rsidP="000C6211">
                      <w:pPr>
                        <w:pStyle w:val="Default"/>
                        <w:pageBreakBefore/>
                        <w:rPr>
                          <w:b/>
                          <w:color w:val="007934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1029335</wp:posOffset>
                </wp:positionH>
                <wp:positionV relativeFrom="page">
                  <wp:posOffset>1703705</wp:posOffset>
                </wp:positionV>
                <wp:extent cx="6005195" cy="167005"/>
                <wp:effectExtent l="635" t="8255" r="4445" b="5715"/>
                <wp:wrapSquare wrapText="largest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67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11" w:rsidRDefault="000C6211" w:rsidP="000C6211">
                            <w:pPr>
                              <w:pStyle w:val="CM1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Da inviare preferibilmente via email oppure via fax entro il 30.09.2017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27" type="#_x0000_t202" style="position:absolute;left:0;text-align:left;margin-left:81.05pt;margin-top:134.15pt;width:472.85pt;height:13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" stroked="f">
                <v:fill opacity="0"/>
                <v:textbox inset="0,0,0,0">
                  <w:txbxContent>
                    <w:p w:rsidR="000C6211" w:rsidRDefault="000C6211" w:rsidP="000C6211">
                      <w:pPr>
                        <w:pStyle w:val="CM11"/>
                        <w:jc w:val="center"/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Da inviare preferibilmente via email oppure via fax entro il 30.09.2017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ge">
                  <wp:posOffset>2042795</wp:posOffset>
                </wp:positionV>
                <wp:extent cx="3937000" cy="167005"/>
                <wp:effectExtent l="6350" t="4445" r="0" b="0"/>
                <wp:wrapSquare wrapText="largest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67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11" w:rsidRDefault="000C6211" w:rsidP="000C6211">
                            <w:pPr>
                              <w:pStyle w:val="CM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UISP LEGA PROVINCIALE PALLACANESTRO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28" type="#_x0000_t202" style="position:absolute;left:0;text-align:left;margin-left:162.5pt;margin-top:160.85pt;width:310pt;height:13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" stroked="f">
                <v:fill opacity="0"/>
                <v:textbox inset="0,0,0,0">
                  <w:txbxContent>
                    <w:p w:rsidR="000C6211" w:rsidRDefault="000C6211" w:rsidP="000C6211">
                      <w:pPr>
                        <w:pStyle w:val="CM2"/>
                        <w:jc w:val="center"/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UISP LEGA PROVINCIALE PALLACANESTRO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ge">
                  <wp:posOffset>2211705</wp:posOffset>
                </wp:positionV>
                <wp:extent cx="3683000" cy="167005"/>
                <wp:effectExtent l="1270" t="1905" r="1905" b="2540"/>
                <wp:wrapSquare wrapText="largest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67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11" w:rsidRDefault="000C6211" w:rsidP="000C6211">
                            <w:pPr>
                              <w:pStyle w:val="CM1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legabasket@uispre.it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Fax: 0522-332782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29" type="#_x0000_t202" style="position:absolute;left:0;text-align:left;margin-left:172.6pt;margin-top:174.15pt;width:290pt;height:13.1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" stroked="f">
                <v:fill opacity="0"/>
                <v:textbox inset="0,0,0,0">
                  <w:txbxContent>
                    <w:p w:rsidR="000C6211" w:rsidRDefault="000C6211" w:rsidP="000C6211">
                      <w:pPr>
                        <w:pStyle w:val="CM11"/>
                        <w:jc w:val="center"/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legabasket@uispre.it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Fax: 0522-332782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2550795</wp:posOffset>
                </wp:positionV>
                <wp:extent cx="2473960" cy="167005"/>
                <wp:effectExtent l="6350" t="7620" r="5715" b="6350"/>
                <wp:wrapSquare wrapText="largest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67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11" w:rsidRDefault="000C6211" w:rsidP="000C6211">
                            <w:pPr>
                              <w:pStyle w:val="CM13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SI ISCRIVE LA SOCIETA’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30" type="#_x0000_t202" style="position:absolute;left:0;text-align:left;margin-left:220.25pt;margin-top:200.85pt;width:194.8pt;height:13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" stroked="f">
                <v:fill opacity="0"/>
                <v:textbox inset="0,0,0,0">
                  <w:txbxContent>
                    <w:p w:rsidR="000C6211" w:rsidRDefault="000C6211" w:rsidP="000C6211">
                      <w:pPr>
                        <w:pStyle w:val="CM13"/>
                        <w:jc w:val="center"/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SI ISCRIVE LA SOCIETA’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1247775</wp:posOffset>
                </wp:positionH>
                <wp:positionV relativeFrom="page">
                  <wp:posOffset>3231515</wp:posOffset>
                </wp:positionV>
                <wp:extent cx="5058410" cy="1018540"/>
                <wp:effectExtent l="0" t="2540" r="8890" b="7620"/>
                <wp:wrapSquare wrapText="largest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1018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11" w:rsidRDefault="000C6211" w:rsidP="000C6211">
                            <w:pPr>
                              <w:pStyle w:val="Default"/>
                              <w:spacing w:line="536" w:lineRule="atLeast"/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 xml:space="preserve">con sede _________________________________________________ Campionato Provinciale 2017/18 </w:t>
                            </w:r>
                          </w:p>
                          <w:p w:rsidR="000C6211" w:rsidRDefault="000C6211" w:rsidP="000C6211">
                            <w:pPr>
                              <w:pStyle w:val="Default"/>
                              <w:spacing w:line="536" w:lineRule="atLeast"/>
                            </w:pP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 xml:space="preserve">Colori Sociali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31" type="#_x0000_t202" style="position:absolute;left:0;text-align:left;margin-left:98.25pt;margin-top:254.45pt;width:398.3pt;height:80.2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" stroked="f">
                <v:fill opacity="0"/>
                <v:textbox inset="0,0,0,0">
                  <w:txbxContent>
                    <w:p w:rsidR="000C6211" w:rsidRDefault="000C6211" w:rsidP="000C6211">
                      <w:pPr>
                        <w:pStyle w:val="Default"/>
                        <w:spacing w:line="536" w:lineRule="atLeast"/>
                        <w:rPr>
                          <w:rFonts w:ascii="Verdana" w:hAnsi="Verdana" w:cs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 xml:space="preserve">con sede _________________________________________________ Campionato Provinciale 2017/18 </w:t>
                      </w:r>
                    </w:p>
                    <w:p w:rsidR="000C6211" w:rsidRDefault="000C6211" w:rsidP="000C6211">
                      <w:pPr>
                        <w:pStyle w:val="Default"/>
                        <w:spacing w:line="536" w:lineRule="atLeast"/>
                      </w:pP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 xml:space="preserve">Colori Sociali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4248785</wp:posOffset>
                </wp:positionV>
                <wp:extent cx="4544060" cy="335915"/>
                <wp:effectExtent l="7620" t="635" r="1270" b="6350"/>
                <wp:wrapSquare wrapText="largest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335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11" w:rsidRDefault="000C6211" w:rsidP="000C6211">
                            <w:pPr>
                              <w:pStyle w:val="CM8"/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22"/>
                                <w:szCs w:val="22"/>
                              </w:rPr>
                              <w:t xml:space="preserve">Maglia Ufficiale Colore ___________________________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2" type="#_x0000_t202" style="position:absolute;left:0;text-align:left;margin-left:56.85pt;margin-top:334.55pt;width:357.8pt;height:26.4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" stroked="f">
                <v:fill opacity="0"/>
                <v:textbox inset="0,0,0,0">
                  <w:txbxContent>
                    <w:p w:rsidR="000C6211" w:rsidRDefault="000C6211" w:rsidP="000C6211">
                      <w:pPr>
                        <w:pStyle w:val="CM8"/>
                      </w:pPr>
                      <w:r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  <w:t xml:space="preserve">Maglia Ufficiale Colore ___________________________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4587875</wp:posOffset>
                </wp:positionV>
                <wp:extent cx="4505960" cy="335915"/>
                <wp:effectExtent l="7620" t="6350" r="1270" b="635"/>
                <wp:wrapSquare wrapText="largest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335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11" w:rsidRDefault="000C6211" w:rsidP="000C6211">
                            <w:pPr>
                              <w:pStyle w:val="CM8"/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22"/>
                                <w:szCs w:val="22"/>
                              </w:rPr>
                              <w:t xml:space="preserve">Maglia Riserva Colore ___________________________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3" type="#_x0000_t202" style="position:absolute;left:0;text-align:left;margin-left:56.85pt;margin-top:361.25pt;width:354.8pt;height:26.4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" stroked="f">
                <v:fill opacity="0"/>
                <v:textbox inset="0,0,0,0">
                  <w:txbxContent>
                    <w:p w:rsidR="000C6211" w:rsidRDefault="000C6211" w:rsidP="000C6211">
                      <w:pPr>
                        <w:pStyle w:val="CM8"/>
                      </w:pPr>
                      <w:r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  <w:t xml:space="preserve">Maglia Riserva Colore ___________________________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4926965</wp:posOffset>
                </wp:positionV>
                <wp:extent cx="6111875" cy="335915"/>
                <wp:effectExtent l="7620" t="2540" r="5080" b="4445"/>
                <wp:wrapSquare wrapText="largest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335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11" w:rsidRDefault="000C6211" w:rsidP="000C6211">
                            <w:pPr>
                              <w:pStyle w:val="CM11"/>
                              <w:spacing w:line="533" w:lineRule="atLeast"/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22"/>
                                <w:szCs w:val="22"/>
                              </w:rPr>
                              <w:t xml:space="preserve">Giornata di gara partite interne _________________ alle ore______________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4" type="#_x0000_t202" style="position:absolute;left:0;text-align:left;margin-left:56.85pt;margin-top:387.95pt;width:481.25pt;height:26.4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" stroked="f">
                <v:fill opacity="0"/>
                <v:textbox inset="0,0,0,0">
                  <w:txbxContent>
                    <w:p w:rsidR="000C6211" w:rsidRDefault="000C6211" w:rsidP="000C6211">
                      <w:pPr>
                        <w:pStyle w:val="CM11"/>
                        <w:spacing w:line="533" w:lineRule="atLeast"/>
                      </w:pPr>
                      <w:r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  <w:t xml:space="preserve">Giornata di gara partite interne _________________ alle ore______________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5436235</wp:posOffset>
                </wp:positionV>
                <wp:extent cx="5931535" cy="1689735"/>
                <wp:effectExtent l="7620" t="6985" r="4445" b="8255"/>
                <wp:wrapSquare wrapText="largest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689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11" w:rsidRDefault="000C6211" w:rsidP="000C6211">
                            <w:pPr>
                              <w:pStyle w:val="CM11"/>
                              <w:spacing w:line="533" w:lineRule="atLeast"/>
                              <w:rPr>
                                <w:rFonts w:ascii="Verdana" w:hAnsi="Verdana" w:cs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22"/>
                                <w:szCs w:val="22"/>
                              </w:rPr>
                              <w:t xml:space="preserve">Palestra ____________________________________________ </w:t>
                            </w:r>
                          </w:p>
                          <w:p w:rsidR="000C6211" w:rsidRDefault="000C6211" w:rsidP="000C6211">
                            <w:pPr>
                              <w:pStyle w:val="CM11"/>
                              <w:spacing w:line="533" w:lineRule="atLeast"/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22"/>
                                <w:szCs w:val="22"/>
                              </w:rPr>
                              <w:t xml:space="preserve">Indirizzo Palestra ___________________________________________________ Telefono Palestra ___________________________________________________ Le comunicazioni dovranno essere fatte ai seguenti dirigenti: Nome____________________Tel/Cell.____________email___________________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35" type="#_x0000_t202" style="position:absolute;left:0;text-align:left;margin-left:56.85pt;margin-top:428.05pt;width:467.05pt;height:133.0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" stroked="f">
                <v:fill opacity="0"/>
                <v:textbox inset="0,0,0,0">
                  <w:txbxContent>
                    <w:p w:rsidR="000C6211" w:rsidRDefault="000C6211" w:rsidP="000C6211">
                      <w:pPr>
                        <w:pStyle w:val="CM11"/>
                        <w:spacing w:line="533" w:lineRule="atLeast"/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  <w:t xml:space="preserve">Palestra ____________________________________________ </w:t>
                      </w:r>
                    </w:p>
                    <w:p w:rsidR="000C6211" w:rsidRDefault="000C6211" w:rsidP="000C6211">
                      <w:pPr>
                        <w:pStyle w:val="CM11"/>
                        <w:spacing w:line="533" w:lineRule="atLeast"/>
                      </w:pPr>
                      <w:r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  <w:t xml:space="preserve">Indirizzo Palestra ___________________________________________________ Telefono Palestra ___________________________________________________ Le comunicazioni dovranno essere fatte ai seguenti dirigenti: Nome____________________Tel/Cell.____________email___________________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7300595</wp:posOffset>
                </wp:positionV>
                <wp:extent cx="6388735" cy="335915"/>
                <wp:effectExtent l="7620" t="4445" r="4445" b="2540"/>
                <wp:wrapSquare wrapText="largest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335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11" w:rsidRDefault="000C6211" w:rsidP="000C6211">
                            <w:pPr>
                              <w:pStyle w:val="CM11"/>
                              <w:spacing w:line="533" w:lineRule="atLeast"/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22"/>
                                <w:szCs w:val="22"/>
                              </w:rPr>
                              <w:t xml:space="preserve">Nome____________________Tel/Cell.____________email___________________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6" type="#_x0000_t202" style="position:absolute;left:0;text-align:left;margin-left:56.85pt;margin-top:574.85pt;width:503.05pt;height:26.4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" stroked="f">
                <v:fill opacity="0"/>
                <v:textbox inset="0,0,0,0">
                  <w:txbxContent>
                    <w:p w:rsidR="000C6211" w:rsidRDefault="000C6211" w:rsidP="000C6211">
                      <w:pPr>
                        <w:pStyle w:val="CM11"/>
                        <w:spacing w:line="533" w:lineRule="atLeast"/>
                      </w:pPr>
                      <w:r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  <w:t xml:space="preserve">Nome____________________Tel/Cell.____________email___________________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7809230</wp:posOffset>
                </wp:positionV>
                <wp:extent cx="6437630" cy="863600"/>
                <wp:effectExtent l="7620" t="8255" r="3175" b="4445"/>
                <wp:wrapSquare wrapText="largest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863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11" w:rsidRDefault="000C6211" w:rsidP="000C6211">
                            <w:pPr>
                              <w:pStyle w:val="CM13"/>
                              <w:spacing w:line="533" w:lineRule="atLeast"/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22"/>
                                <w:szCs w:val="22"/>
                              </w:rPr>
                              <w:t xml:space="preserve">Nome____________________Tel/Cell.____________email___________________ </w:t>
                            </w:r>
                          </w:p>
                          <w:p w:rsidR="000C6211" w:rsidRDefault="000C6211" w:rsidP="000C6211">
                            <w:pPr>
                              <w:pStyle w:val="Default"/>
                            </w:pPr>
                          </w:p>
                          <w:p w:rsidR="000C6211" w:rsidRDefault="000C6211" w:rsidP="000C6211">
                            <w:pPr>
                              <w:pStyle w:val="Default"/>
                              <w:spacing w:line="271" w:lineRule="atLeast"/>
                            </w:pP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Reggio Emilia, TIMBRO E FIRMA SOCIETÀ</w:t>
                            </w:r>
                          </w:p>
                          <w:p w:rsidR="000C6211" w:rsidRDefault="000C6211" w:rsidP="000C6211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7" type="#_x0000_t202" style="position:absolute;left:0;text-align:left;margin-left:56.85pt;margin-top:614.9pt;width:506.9pt;height:68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" stroked="f">
                <v:fill opacity="0"/>
                <v:textbox inset="0,0,0,0">
                  <w:txbxContent>
                    <w:p w:rsidR="000C6211" w:rsidRDefault="000C6211" w:rsidP="000C6211">
                      <w:pPr>
                        <w:pStyle w:val="CM13"/>
                        <w:spacing w:line="533" w:lineRule="atLeast"/>
                      </w:pPr>
                      <w:r>
                        <w:rPr>
                          <w:rFonts w:ascii="Verdana" w:hAnsi="Verdana" w:cs="Verdana"/>
                          <w:color w:val="000000"/>
                          <w:sz w:val="22"/>
                          <w:szCs w:val="22"/>
                        </w:rPr>
                        <w:t xml:space="preserve">Nome____________________Tel/Cell.____________email___________________ </w:t>
                      </w:r>
                    </w:p>
                    <w:p w:rsidR="000C6211" w:rsidRDefault="000C6211" w:rsidP="000C6211">
                      <w:pPr>
                        <w:pStyle w:val="Default"/>
                      </w:pPr>
                    </w:p>
                    <w:p w:rsidR="000C6211" w:rsidRDefault="000C6211" w:rsidP="000C6211">
                      <w:pPr>
                        <w:pStyle w:val="Default"/>
                        <w:spacing w:line="271" w:lineRule="atLeast"/>
                      </w:pP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Reggio Emilia, TIMBRO E FIRMA SOCIETÀ</w:t>
                      </w:r>
                    </w:p>
                    <w:p w:rsidR="000C6211" w:rsidRDefault="000C6211" w:rsidP="000C6211">
                      <w:pPr>
                        <w:pStyle w:val="Default"/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b/>
          <w:sz w:val="60"/>
        </w:rPr>
        <w:t>SCHEDA ISCRIZIONE</w:t>
      </w:r>
    </w:p>
    <w:p w:rsidR="000C6211" w:rsidRDefault="000C6211" w:rsidP="000C6211">
      <w:pPr>
        <w:pageBreakBefore/>
        <w:rPr>
          <w:b/>
          <w:bCs/>
          <w:i/>
          <w:iCs/>
        </w:rPr>
      </w:pPr>
      <w:bookmarkStart w:id="0" w:name="_GoBack"/>
      <w:bookmarkEnd w:id="0"/>
    </w:p>
    <w:p w:rsidR="000C6211" w:rsidRDefault="000C6211" w:rsidP="000C6211">
      <w:pPr>
        <w:pStyle w:val="Didascalia1"/>
        <w:jc w:val="left"/>
        <w:rPr>
          <w:i/>
          <w:iCs/>
        </w:rPr>
      </w:pPr>
    </w:p>
    <w:p w:rsidR="000C6211" w:rsidRDefault="000C6211" w:rsidP="000C6211">
      <w:pPr>
        <w:rPr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_________________________________</w:t>
      </w:r>
    </w:p>
    <w:p w:rsidR="000C6211" w:rsidRDefault="000C6211" w:rsidP="000C6211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(nome squadra)</w:t>
      </w:r>
    </w:p>
    <w:p w:rsidR="000C6211" w:rsidRDefault="000C6211" w:rsidP="000C6211">
      <w:pPr>
        <w:pStyle w:val="Titolo2"/>
        <w:numPr>
          <w:ilvl w:val="1"/>
          <w:numId w:val="2"/>
        </w:numPr>
        <w:rPr>
          <w:b w:val="0"/>
          <w:bCs w:val="0"/>
          <w:i/>
          <w:iCs/>
        </w:rPr>
      </w:pPr>
    </w:p>
    <w:p w:rsidR="000C6211" w:rsidRDefault="000C6211" w:rsidP="000C6211">
      <w:pPr>
        <w:pStyle w:val="Titolo2"/>
        <w:numPr>
          <w:ilvl w:val="1"/>
          <w:numId w:val="2"/>
        </w:numPr>
        <w:jc w:val="center"/>
      </w:pPr>
      <w:r>
        <w:t xml:space="preserve">ELENCO DEI TESSERATI DA ISCRIVERE A REFERTO PER LA GARA </w:t>
      </w:r>
    </w:p>
    <w:p w:rsidR="000C6211" w:rsidRDefault="000C6211" w:rsidP="000C6211">
      <w:pPr>
        <w:pStyle w:val="Titolo2"/>
        <w:numPr>
          <w:ilvl w:val="1"/>
          <w:numId w:val="2"/>
        </w:numPr>
        <w:jc w:val="center"/>
      </w:pPr>
    </w:p>
    <w:p w:rsidR="000C6211" w:rsidRDefault="000C6211" w:rsidP="000C6211">
      <w:pPr>
        <w:pStyle w:val="Titolo2"/>
        <w:numPr>
          <w:ilvl w:val="1"/>
          <w:numId w:val="2"/>
        </w:numPr>
        <w:jc w:val="center"/>
        <w:rPr>
          <w:bCs w:val="0"/>
        </w:rPr>
      </w:pPr>
      <w:r>
        <w:t>____________________ - ____________________</w:t>
      </w:r>
    </w:p>
    <w:p w:rsidR="000C6211" w:rsidRDefault="000C6211" w:rsidP="000C6211">
      <w:pPr>
        <w:pStyle w:val="Titolo2"/>
        <w:numPr>
          <w:ilvl w:val="1"/>
          <w:numId w:val="2"/>
        </w:numPr>
        <w:jc w:val="center"/>
        <w:rPr>
          <w:bCs w:val="0"/>
        </w:rPr>
      </w:pPr>
    </w:p>
    <w:p w:rsidR="000C6211" w:rsidRDefault="000C6211" w:rsidP="000C6211">
      <w:pPr>
        <w:pStyle w:val="Titolo2"/>
        <w:numPr>
          <w:ilvl w:val="1"/>
          <w:numId w:val="2"/>
        </w:numPr>
        <w:jc w:val="center"/>
      </w:pPr>
      <w:r>
        <w:rPr>
          <w:bCs w:val="0"/>
        </w:rPr>
        <w:t>IN DATA ____________________</w:t>
      </w:r>
    </w:p>
    <w:p w:rsidR="000C6211" w:rsidRDefault="000C6211" w:rsidP="000C6211">
      <w:pPr>
        <w:jc w:val="center"/>
        <w:rPr>
          <w:b/>
          <w:bCs/>
        </w:rPr>
      </w:pPr>
    </w:p>
    <w:tbl>
      <w:tblPr>
        <w:tblW w:w="0" w:type="auto"/>
        <w:tblInd w:w="3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3959"/>
        <w:gridCol w:w="1713"/>
        <w:gridCol w:w="2763"/>
      </w:tblGrid>
      <w:tr w:rsidR="000C6211" w:rsidTr="003D6CE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211" w:rsidRDefault="000C6211" w:rsidP="003D6CEA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211" w:rsidRDefault="000C6211" w:rsidP="003D6CEA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211" w:rsidRDefault="000C6211" w:rsidP="003D6CEA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NASCITA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211" w:rsidRDefault="000C6211" w:rsidP="003D6CEA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N° TESSERA UISP</w:t>
            </w:r>
          </w:p>
        </w:tc>
      </w:tr>
      <w:tr w:rsidR="000C6211" w:rsidTr="003D6CEA">
        <w:trPr>
          <w:trHeight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</w:tr>
      <w:tr w:rsidR="000C6211" w:rsidTr="003D6CEA">
        <w:trPr>
          <w:trHeight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</w:tr>
      <w:tr w:rsidR="000C6211" w:rsidTr="003D6CEA">
        <w:trPr>
          <w:trHeight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</w:tr>
      <w:tr w:rsidR="000C6211" w:rsidTr="003D6CEA">
        <w:trPr>
          <w:trHeight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</w:tr>
      <w:tr w:rsidR="000C6211" w:rsidTr="003D6CEA">
        <w:trPr>
          <w:trHeight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</w:tr>
      <w:tr w:rsidR="000C6211" w:rsidTr="003D6CEA">
        <w:trPr>
          <w:trHeight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</w:tr>
      <w:tr w:rsidR="000C6211" w:rsidTr="003D6CEA">
        <w:trPr>
          <w:trHeight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</w:tr>
      <w:tr w:rsidR="000C6211" w:rsidTr="003D6CEA">
        <w:trPr>
          <w:trHeight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</w:tr>
      <w:tr w:rsidR="000C6211" w:rsidTr="003D6CEA">
        <w:trPr>
          <w:trHeight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</w:tr>
      <w:tr w:rsidR="000C6211" w:rsidTr="003D6CEA">
        <w:trPr>
          <w:trHeight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</w:tr>
      <w:tr w:rsidR="000C6211" w:rsidTr="003D6CEA">
        <w:trPr>
          <w:trHeight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</w:tr>
      <w:tr w:rsidR="000C6211" w:rsidTr="003D6CEA">
        <w:trPr>
          <w:trHeight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rPr>
                <w:b/>
                <w:bCs/>
              </w:rPr>
            </w:pPr>
          </w:p>
        </w:tc>
      </w:tr>
    </w:tbl>
    <w:p w:rsidR="000C6211" w:rsidRDefault="000C6211" w:rsidP="000C6211">
      <w:pPr>
        <w:pStyle w:val="Titolo3"/>
        <w:numPr>
          <w:ilvl w:val="2"/>
          <w:numId w:val="2"/>
        </w:numPr>
        <w:jc w:val="left"/>
      </w:pPr>
    </w:p>
    <w:p w:rsidR="000C6211" w:rsidRDefault="000C6211" w:rsidP="000C6211">
      <w:pPr>
        <w:pStyle w:val="Titolo3"/>
        <w:numPr>
          <w:ilvl w:val="2"/>
          <w:numId w:val="2"/>
        </w:numPr>
      </w:pPr>
      <w:r>
        <w:t>DIRIGENTI E ACCOMPAGNATORI</w:t>
      </w:r>
    </w:p>
    <w:p w:rsidR="000C6211" w:rsidRDefault="000C6211" w:rsidP="000C6211">
      <w:pPr>
        <w:jc w:val="center"/>
        <w:rPr>
          <w:b/>
          <w:bCs/>
        </w:rPr>
      </w:pPr>
    </w:p>
    <w:tbl>
      <w:tblPr>
        <w:tblW w:w="0" w:type="auto"/>
        <w:tblInd w:w="15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3216"/>
      </w:tblGrid>
      <w:tr w:rsidR="000C6211" w:rsidTr="003D6CEA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N° TESSERA UISP</w:t>
            </w:r>
          </w:p>
        </w:tc>
      </w:tr>
      <w:tr w:rsidR="000C6211" w:rsidTr="003D6CEA">
        <w:trPr>
          <w:trHeight w:val="34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C6211" w:rsidTr="003D6CEA">
        <w:trPr>
          <w:trHeight w:val="361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C6211" w:rsidTr="003D6CEA">
        <w:trPr>
          <w:trHeight w:val="37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11" w:rsidRDefault="000C6211" w:rsidP="003D6CEA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0C6211" w:rsidRDefault="000C6211" w:rsidP="000C6211"/>
    <w:p w:rsidR="009F3AEB" w:rsidRDefault="009F3AEB"/>
    <w:sectPr w:rsidR="009F3AE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872ED3"/>
    <w:multiLevelType w:val="multilevel"/>
    <w:tmpl w:val="243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8A"/>
    <w:rsid w:val="000C6211"/>
    <w:rsid w:val="0066288A"/>
    <w:rsid w:val="009F3AEB"/>
    <w:rsid w:val="00C0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934B"/>
  <w15:chartTrackingRefBased/>
  <w15:docId w15:val="{6A16B91F-442D-4775-8865-5A8DDF6E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2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0C6211"/>
    <w:pPr>
      <w:keepNext/>
      <w:numPr>
        <w:ilvl w:val="1"/>
        <w:numId w:val="1"/>
      </w:numPr>
      <w:outlineLvl w:val="1"/>
    </w:pPr>
    <w:rPr>
      <w:b/>
      <w:bCs/>
      <w:lang w:eastAsia="ar-SA" w:bidi="ar-SA"/>
    </w:rPr>
  </w:style>
  <w:style w:type="paragraph" w:styleId="Titolo3">
    <w:name w:val="heading 3"/>
    <w:basedOn w:val="Normale"/>
    <w:next w:val="Normale"/>
    <w:link w:val="Titolo3Carattere"/>
    <w:qFormat/>
    <w:rsid w:val="000C6211"/>
    <w:pPr>
      <w:keepNext/>
      <w:numPr>
        <w:ilvl w:val="2"/>
        <w:numId w:val="1"/>
      </w:numPr>
      <w:jc w:val="center"/>
      <w:outlineLvl w:val="2"/>
    </w:pPr>
    <w:rPr>
      <w:b/>
      <w:bCs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288A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66288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6288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0C62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C62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idascalia1">
    <w:name w:val="Didascalia1"/>
    <w:basedOn w:val="Normale"/>
    <w:next w:val="Normale"/>
    <w:rsid w:val="000C6211"/>
    <w:pPr>
      <w:jc w:val="center"/>
    </w:pPr>
    <w:rPr>
      <w:b/>
      <w:bCs/>
      <w:lang w:eastAsia="ar-SA" w:bidi="ar-SA"/>
    </w:rPr>
  </w:style>
  <w:style w:type="paragraph" w:customStyle="1" w:styleId="Default">
    <w:name w:val="Default"/>
    <w:rsid w:val="000C6211"/>
    <w:pPr>
      <w:widowControl w:val="0"/>
      <w:suppressAutoHyphens/>
      <w:autoSpaceDE w:val="0"/>
      <w:spacing w:after="0" w:line="240" w:lineRule="auto"/>
    </w:pPr>
    <w:rPr>
      <w:rFonts w:ascii="DejaVu Sans Condensed" w:eastAsia="Arial" w:hAnsi="DejaVu Sans Condensed" w:cs="DejaVu Sans Condensed"/>
      <w:color w:val="000000"/>
      <w:sz w:val="24"/>
      <w:szCs w:val="24"/>
      <w:lang w:eastAsia="it-IT" w:bidi="it-IT"/>
    </w:rPr>
  </w:style>
  <w:style w:type="paragraph" w:customStyle="1" w:styleId="CM2">
    <w:name w:val="CM2"/>
    <w:basedOn w:val="Default"/>
    <w:next w:val="Default"/>
    <w:rsid w:val="000C6211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0C6211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0C6211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0C6211"/>
    <w:pPr>
      <w:spacing w:line="53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 Blal</dc:creator>
  <cp:keywords/>
  <dc:description/>
  <cp:lastModifiedBy>Naila Blal</cp:lastModifiedBy>
  <cp:revision>2</cp:revision>
  <dcterms:created xsi:type="dcterms:W3CDTF">2017-09-12T14:25:00Z</dcterms:created>
  <dcterms:modified xsi:type="dcterms:W3CDTF">2017-09-12T14:25:00Z</dcterms:modified>
</cp:coreProperties>
</file>