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BA8B4" w14:textId="77777777" w:rsidR="000F2A26" w:rsidRDefault="000F2A26"/>
    <w:p w14:paraId="119C6483" w14:textId="77777777" w:rsidR="004A5782" w:rsidRDefault="00967A47" w:rsidP="004A5782">
      <w:pPr>
        <w:jc w:val="center"/>
        <w:rPr>
          <w:sz w:val="36"/>
          <w:szCs w:val="36"/>
        </w:rPr>
      </w:pPr>
      <w:r w:rsidRPr="00967A47">
        <w:rPr>
          <w:sz w:val="36"/>
          <w:szCs w:val="36"/>
        </w:rPr>
        <w:t>UISP</w:t>
      </w:r>
      <w:r w:rsidR="004A5782">
        <w:rPr>
          <w:sz w:val="36"/>
          <w:szCs w:val="36"/>
        </w:rPr>
        <w:t xml:space="preserve"> - </w:t>
      </w:r>
      <w:r w:rsidRPr="00967A47">
        <w:rPr>
          <w:sz w:val="36"/>
          <w:szCs w:val="36"/>
        </w:rPr>
        <w:t>SETTORE PATTINAGGIO</w:t>
      </w:r>
    </w:p>
    <w:p w14:paraId="0F87B586" w14:textId="7AE08006" w:rsidR="00967A47" w:rsidRDefault="004A5782" w:rsidP="004A5782">
      <w:pPr>
        <w:jc w:val="center"/>
        <w:rPr>
          <w:sz w:val="36"/>
          <w:szCs w:val="36"/>
        </w:rPr>
      </w:pPr>
      <w:r w:rsidRPr="004A5782">
        <w:rPr>
          <w:caps/>
          <w:sz w:val="36"/>
          <w:szCs w:val="36"/>
        </w:rPr>
        <w:t>2020</w:t>
      </w:r>
    </w:p>
    <w:p w14:paraId="644B8302" w14:textId="40B9E3E8" w:rsidR="00967A47" w:rsidRDefault="004A5782" w:rsidP="00167C57">
      <w:pPr>
        <w:jc w:val="center"/>
        <w:rPr>
          <w:caps/>
          <w:sz w:val="36"/>
          <w:szCs w:val="36"/>
        </w:rPr>
      </w:pPr>
      <w:r w:rsidRPr="004A5782">
        <w:rPr>
          <w:caps/>
          <w:sz w:val="36"/>
          <w:szCs w:val="36"/>
        </w:rPr>
        <w:t xml:space="preserve">Società sportive </w:t>
      </w:r>
    </w:p>
    <w:p w14:paraId="3668FFD7" w14:textId="77777777" w:rsidR="00167C57" w:rsidRPr="00167C57" w:rsidRDefault="00167C57" w:rsidP="00167C57">
      <w:pPr>
        <w:jc w:val="center"/>
        <w:rPr>
          <w:caps/>
          <w:sz w:val="16"/>
          <w:szCs w:val="16"/>
        </w:rPr>
      </w:pPr>
    </w:p>
    <w:tbl>
      <w:tblPr>
        <w:tblpPr w:leftFromText="141" w:rightFromText="141" w:vertAnchor="text" w:horzAnchor="margin" w:tblpXSpec="center" w:tblpY="22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7"/>
        <w:gridCol w:w="2508"/>
        <w:gridCol w:w="1592"/>
      </w:tblGrid>
      <w:tr w:rsidR="004A5782" w:rsidRPr="00E02926" w14:paraId="6071E0B5" w14:textId="77777777" w:rsidTr="002147ED">
        <w:trPr>
          <w:trHeight w:val="255"/>
        </w:trPr>
        <w:tc>
          <w:tcPr>
            <w:tcW w:w="4967" w:type="dxa"/>
            <w:shd w:val="clear" w:color="auto" w:fill="FFFFFF" w:themeFill="background1"/>
            <w:noWrap/>
            <w:vAlign w:val="bottom"/>
            <w:hideMark/>
          </w:tcPr>
          <w:p w14:paraId="3FEDDFCF" w14:textId="77777777" w:rsidR="004A5782" w:rsidRPr="000F2A26" w:rsidRDefault="004A5782" w:rsidP="00967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bookmarkStart w:id="0" w:name="_Hlk30351379"/>
            <w:r w:rsidRPr="000F2A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Società</w:t>
            </w:r>
          </w:p>
        </w:tc>
        <w:tc>
          <w:tcPr>
            <w:tcW w:w="2508" w:type="dxa"/>
            <w:shd w:val="clear" w:color="auto" w:fill="FFFFFF" w:themeFill="background1"/>
          </w:tcPr>
          <w:p w14:paraId="23AFDA3F" w14:textId="06A82899" w:rsidR="004A5782" w:rsidRPr="00E02926" w:rsidRDefault="00CD0452" w:rsidP="00967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Referente </w:t>
            </w:r>
          </w:p>
        </w:tc>
        <w:tc>
          <w:tcPr>
            <w:tcW w:w="1592" w:type="dxa"/>
            <w:shd w:val="clear" w:color="auto" w:fill="FFFFFF" w:themeFill="background1"/>
          </w:tcPr>
          <w:p w14:paraId="3FA96419" w14:textId="5245D488" w:rsidR="004A5782" w:rsidRPr="00E02926" w:rsidRDefault="00CD0452" w:rsidP="00967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tel</w:t>
            </w:r>
            <w:proofErr w:type="spellEnd"/>
          </w:p>
        </w:tc>
      </w:tr>
      <w:tr w:rsidR="004A5782" w:rsidRPr="00E02926" w14:paraId="2C1D01BE" w14:textId="77777777" w:rsidTr="002147ED">
        <w:trPr>
          <w:trHeight w:val="275"/>
        </w:trPr>
        <w:tc>
          <w:tcPr>
            <w:tcW w:w="4967" w:type="dxa"/>
            <w:shd w:val="clear" w:color="auto" w:fill="auto"/>
            <w:noWrap/>
            <w:vAlign w:val="bottom"/>
            <w:hideMark/>
          </w:tcPr>
          <w:p w14:paraId="0BC6607D" w14:textId="77777777" w:rsidR="004A5782" w:rsidRPr="000F2A26" w:rsidRDefault="004A5782" w:rsidP="00967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08" w:type="dxa"/>
          </w:tcPr>
          <w:p w14:paraId="547061FE" w14:textId="77777777" w:rsidR="004A5782" w:rsidRPr="00E02926" w:rsidRDefault="004A5782" w:rsidP="00967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592" w:type="dxa"/>
          </w:tcPr>
          <w:p w14:paraId="2EC08E3A" w14:textId="77777777" w:rsidR="004A5782" w:rsidRPr="00E02926" w:rsidRDefault="004A5782" w:rsidP="00967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A5782" w:rsidRPr="00762804" w14:paraId="67F63985" w14:textId="77777777" w:rsidTr="002147ED">
        <w:trPr>
          <w:trHeight w:val="255"/>
        </w:trPr>
        <w:tc>
          <w:tcPr>
            <w:tcW w:w="4967" w:type="dxa"/>
            <w:shd w:val="clear" w:color="auto" w:fill="auto"/>
            <w:noWrap/>
            <w:vAlign w:val="center"/>
            <w:hideMark/>
          </w:tcPr>
          <w:p w14:paraId="6FD8921D" w14:textId="77777777" w:rsidR="004A5782" w:rsidRPr="00762804" w:rsidRDefault="004A5782" w:rsidP="00967A47">
            <w:pPr>
              <w:pStyle w:val="Paragrafoelenco"/>
              <w:numPr>
                <w:ilvl w:val="0"/>
                <w:numId w:val="1"/>
              </w:numPr>
              <w:spacing w:before="120" w:after="12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762804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BAGNOLO SKATING CLUB</w:t>
            </w:r>
          </w:p>
        </w:tc>
        <w:tc>
          <w:tcPr>
            <w:tcW w:w="2508" w:type="dxa"/>
            <w:vAlign w:val="center"/>
          </w:tcPr>
          <w:p w14:paraId="626A564C" w14:textId="77777777" w:rsidR="004A5782" w:rsidRPr="00762804" w:rsidRDefault="004A5782" w:rsidP="00967A47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762804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Franco </w:t>
            </w:r>
            <w:proofErr w:type="spellStart"/>
            <w:r w:rsidRPr="00762804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Fieni</w:t>
            </w:r>
            <w:proofErr w:type="spellEnd"/>
          </w:p>
        </w:tc>
        <w:tc>
          <w:tcPr>
            <w:tcW w:w="1592" w:type="dxa"/>
          </w:tcPr>
          <w:p w14:paraId="009ED24B" w14:textId="77777777" w:rsidR="004A5782" w:rsidRPr="00762804" w:rsidRDefault="004A5782" w:rsidP="00967A47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3466611155</w:t>
            </w:r>
          </w:p>
        </w:tc>
      </w:tr>
      <w:tr w:rsidR="004A5782" w:rsidRPr="00762804" w14:paraId="20F2C294" w14:textId="77777777" w:rsidTr="002147ED">
        <w:trPr>
          <w:trHeight w:val="255"/>
        </w:trPr>
        <w:tc>
          <w:tcPr>
            <w:tcW w:w="4967" w:type="dxa"/>
            <w:shd w:val="clear" w:color="auto" w:fill="auto"/>
            <w:noWrap/>
            <w:vAlign w:val="center"/>
            <w:hideMark/>
          </w:tcPr>
          <w:p w14:paraId="6C099EF2" w14:textId="77777777" w:rsidR="004A5782" w:rsidRPr="00762804" w:rsidRDefault="004A5782" w:rsidP="00967A47">
            <w:pPr>
              <w:pStyle w:val="Paragrafoelenco"/>
              <w:numPr>
                <w:ilvl w:val="0"/>
                <w:numId w:val="1"/>
              </w:numPr>
              <w:spacing w:before="120" w:after="12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628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GUALTIERI  2000</w:t>
            </w:r>
          </w:p>
        </w:tc>
        <w:tc>
          <w:tcPr>
            <w:tcW w:w="2508" w:type="dxa"/>
            <w:vAlign w:val="center"/>
          </w:tcPr>
          <w:p w14:paraId="4823AA57" w14:textId="77777777" w:rsidR="004A5782" w:rsidRPr="00762804" w:rsidRDefault="004A5782" w:rsidP="00967A47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628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Laura Carletti</w:t>
            </w:r>
          </w:p>
        </w:tc>
        <w:tc>
          <w:tcPr>
            <w:tcW w:w="1592" w:type="dxa"/>
          </w:tcPr>
          <w:p w14:paraId="1BA841D8" w14:textId="6B57D800" w:rsidR="004A5782" w:rsidRDefault="00167C57" w:rsidP="00967A47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3395323878</w:t>
            </w:r>
          </w:p>
        </w:tc>
      </w:tr>
      <w:tr w:rsidR="004A5782" w:rsidRPr="00762804" w14:paraId="09ABDC5A" w14:textId="77777777" w:rsidTr="002147ED">
        <w:trPr>
          <w:trHeight w:val="255"/>
        </w:trPr>
        <w:tc>
          <w:tcPr>
            <w:tcW w:w="4967" w:type="dxa"/>
            <w:shd w:val="clear" w:color="auto" w:fill="auto"/>
            <w:noWrap/>
            <w:vAlign w:val="center"/>
            <w:hideMark/>
          </w:tcPr>
          <w:p w14:paraId="1C1F69B4" w14:textId="77777777" w:rsidR="004A5782" w:rsidRPr="00762804" w:rsidRDefault="004A5782" w:rsidP="00967A47">
            <w:pPr>
              <w:pStyle w:val="Paragrafoelenco"/>
              <w:numPr>
                <w:ilvl w:val="0"/>
                <w:numId w:val="1"/>
              </w:numPr>
              <w:spacing w:before="120" w:after="12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628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APD IL TRAGHETTINO</w:t>
            </w:r>
          </w:p>
        </w:tc>
        <w:tc>
          <w:tcPr>
            <w:tcW w:w="2508" w:type="dxa"/>
            <w:vAlign w:val="center"/>
          </w:tcPr>
          <w:p w14:paraId="7C26F23B" w14:textId="77777777" w:rsidR="004A5782" w:rsidRPr="00762804" w:rsidRDefault="004A5782" w:rsidP="00967A47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628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Luciana M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</w:t>
            </w:r>
            <w:r w:rsidRPr="007628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nardi</w:t>
            </w:r>
          </w:p>
        </w:tc>
        <w:tc>
          <w:tcPr>
            <w:tcW w:w="1592" w:type="dxa"/>
          </w:tcPr>
          <w:p w14:paraId="7AB4EB17" w14:textId="77777777" w:rsidR="004A5782" w:rsidRPr="00762804" w:rsidRDefault="004A5782" w:rsidP="00967A47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3388442357</w:t>
            </w:r>
          </w:p>
        </w:tc>
      </w:tr>
      <w:tr w:rsidR="004A5782" w:rsidRPr="00762804" w14:paraId="7DAD543B" w14:textId="77777777" w:rsidTr="002147ED">
        <w:trPr>
          <w:trHeight w:val="255"/>
        </w:trPr>
        <w:tc>
          <w:tcPr>
            <w:tcW w:w="4967" w:type="dxa"/>
            <w:shd w:val="clear" w:color="auto" w:fill="auto"/>
            <w:noWrap/>
            <w:vAlign w:val="center"/>
            <w:hideMark/>
          </w:tcPr>
          <w:p w14:paraId="21311A13" w14:textId="77777777" w:rsidR="004A5782" w:rsidRPr="00762804" w:rsidRDefault="004A5782" w:rsidP="00967A47">
            <w:pPr>
              <w:pStyle w:val="Paragrafoelenco"/>
              <w:numPr>
                <w:ilvl w:val="0"/>
                <w:numId w:val="1"/>
              </w:numPr>
              <w:spacing w:before="120" w:after="12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628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ASD ASTRA SKATE VAL D'ENZA</w:t>
            </w:r>
          </w:p>
        </w:tc>
        <w:tc>
          <w:tcPr>
            <w:tcW w:w="2508" w:type="dxa"/>
            <w:vAlign w:val="center"/>
          </w:tcPr>
          <w:p w14:paraId="73C21946" w14:textId="77777777" w:rsidR="004A5782" w:rsidRPr="00762804" w:rsidRDefault="004A5782" w:rsidP="00967A47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Dania Rei</w:t>
            </w:r>
          </w:p>
        </w:tc>
        <w:tc>
          <w:tcPr>
            <w:tcW w:w="1592" w:type="dxa"/>
          </w:tcPr>
          <w:p w14:paraId="461062DB" w14:textId="77777777" w:rsidR="004A5782" w:rsidRDefault="004A5782" w:rsidP="00967A47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3381731779</w:t>
            </w:r>
          </w:p>
        </w:tc>
      </w:tr>
      <w:tr w:rsidR="004A5782" w:rsidRPr="00762804" w14:paraId="747125AB" w14:textId="77777777" w:rsidTr="002147ED">
        <w:trPr>
          <w:trHeight w:val="255"/>
        </w:trPr>
        <w:tc>
          <w:tcPr>
            <w:tcW w:w="4967" w:type="dxa"/>
            <w:shd w:val="clear" w:color="auto" w:fill="auto"/>
            <w:noWrap/>
            <w:vAlign w:val="center"/>
            <w:hideMark/>
          </w:tcPr>
          <w:p w14:paraId="7D85521E" w14:textId="77777777" w:rsidR="004A5782" w:rsidRPr="00762804" w:rsidRDefault="004A5782" w:rsidP="00967A47">
            <w:pPr>
              <w:pStyle w:val="Paragrafoelenco"/>
              <w:numPr>
                <w:ilvl w:val="0"/>
                <w:numId w:val="1"/>
              </w:numPr>
              <w:spacing w:before="120" w:after="12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628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ASD GS ARIOLAS</w:t>
            </w:r>
          </w:p>
        </w:tc>
        <w:tc>
          <w:tcPr>
            <w:tcW w:w="2508" w:type="dxa"/>
            <w:vAlign w:val="center"/>
          </w:tcPr>
          <w:p w14:paraId="7EAC3E4F" w14:textId="77777777" w:rsidR="004A5782" w:rsidRPr="00762804" w:rsidRDefault="004A5782" w:rsidP="00967A47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Claudia Daolio</w:t>
            </w:r>
          </w:p>
        </w:tc>
        <w:tc>
          <w:tcPr>
            <w:tcW w:w="1592" w:type="dxa"/>
          </w:tcPr>
          <w:p w14:paraId="01DF73FB" w14:textId="77777777" w:rsidR="004A5782" w:rsidRPr="00762804" w:rsidRDefault="004A5782" w:rsidP="00967A47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3393678559</w:t>
            </w:r>
          </w:p>
        </w:tc>
      </w:tr>
      <w:tr w:rsidR="004A5782" w:rsidRPr="00762804" w14:paraId="0C840638" w14:textId="77777777" w:rsidTr="002147ED">
        <w:trPr>
          <w:trHeight w:val="255"/>
        </w:trPr>
        <w:tc>
          <w:tcPr>
            <w:tcW w:w="4967" w:type="dxa"/>
            <w:shd w:val="clear" w:color="auto" w:fill="auto"/>
            <w:noWrap/>
            <w:vAlign w:val="center"/>
            <w:hideMark/>
          </w:tcPr>
          <w:p w14:paraId="33BF07E3" w14:textId="77777777" w:rsidR="004A5782" w:rsidRPr="00762804" w:rsidRDefault="004A5782" w:rsidP="00967A47">
            <w:pPr>
              <w:pStyle w:val="Paragrafoelenco"/>
              <w:numPr>
                <w:ilvl w:val="0"/>
                <w:numId w:val="1"/>
              </w:numPr>
              <w:spacing w:before="120" w:after="12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628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ASD OLIMPIA VIANO</w:t>
            </w:r>
          </w:p>
        </w:tc>
        <w:tc>
          <w:tcPr>
            <w:tcW w:w="2508" w:type="dxa"/>
            <w:vAlign w:val="center"/>
          </w:tcPr>
          <w:p w14:paraId="429E561F" w14:textId="77777777" w:rsidR="004A5782" w:rsidRPr="00762804" w:rsidRDefault="004A5782" w:rsidP="00967A47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628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Cristiano </w:t>
            </w:r>
            <w:proofErr w:type="spellStart"/>
            <w:r w:rsidRPr="007628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Costanzelli</w:t>
            </w:r>
            <w:proofErr w:type="spellEnd"/>
          </w:p>
        </w:tc>
        <w:tc>
          <w:tcPr>
            <w:tcW w:w="1592" w:type="dxa"/>
          </w:tcPr>
          <w:p w14:paraId="68BBED1B" w14:textId="77777777" w:rsidR="004A5782" w:rsidRPr="00762804" w:rsidRDefault="004A5782" w:rsidP="00967A47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3286692448</w:t>
            </w:r>
          </w:p>
        </w:tc>
      </w:tr>
      <w:tr w:rsidR="004A5782" w:rsidRPr="00762804" w14:paraId="2DBD023C" w14:textId="77777777" w:rsidTr="002147ED">
        <w:trPr>
          <w:trHeight w:val="255"/>
        </w:trPr>
        <w:tc>
          <w:tcPr>
            <w:tcW w:w="4967" w:type="dxa"/>
            <w:shd w:val="clear" w:color="auto" w:fill="auto"/>
            <w:noWrap/>
            <w:vAlign w:val="center"/>
            <w:hideMark/>
          </w:tcPr>
          <w:p w14:paraId="3FEF4AEA" w14:textId="77777777" w:rsidR="004A5782" w:rsidRPr="00762804" w:rsidRDefault="004A5782" w:rsidP="00967A47">
            <w:pPr>
              <w:pStyle w:val="Paragrafoelenco"/>
              <w:numPr>
                <w:ilvl w:val="0"/>
                <w:numId w:val="1"/>
              </w:numPr>
              <w:spacing w:before="120" w:after="12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628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ASD REGGIANA PATTINAGGIO</w:t>
            </w:r>
          </w:p>
        </w:tc>
        <w:tc>
          <w:tcPr>
            <w:tcW w:w="2508" w:type="dxa"/>
            <w:vAlign w:val="center"/>
          </w:tcPr>
          <w:p w14:paraId="5A19D22A" w14:textId="77777777" w:rsidR="004A5782" w:rsidRPr="00762804" w:rsidRDefault="004A5782" w:rsidP="00967A47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628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Antonio Mele</w:t>
            </w:r>
          </w:p>
        </w:tc>
        <w:tc>
          <w:tcPr>
            <w:tcW w:w="1592" w:type="dxa"/>
          </w:tcPr>
          <w:p w14:paraId="48C0F67D" w14:textId="77777777" w:rsidR="004A5782" w:rsidRDefault="004A5782" w:rsidP="00967A47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3492527937</w:t>
            </w:r>
          </w:p>
        </w:tc>
      </w:tr>
      <w:tr w:rsidR="004A5782" w:rsidRPr="00762804" w14:paraId="1D506C8C" w14:textId="77777777" w:rsidTr="002147ED">
        <w:trPr>
          <w:trHeight w:val="223"/>
        </w:trPr>
        <w:tc>
          <w:tcPr>
            <w:tcW w:w="4967" w:type="dxa"/>
            <w:shd w:val="clear" w:color="auto" w:fill="auto"/>
            <w:noWrap/>
            <w:vAlign w:val="center"/>
            <w:hideMark/>
          </w:tcPr>
          <w:p w14:paraId="470B960E" w14:textId="77777777" w:rsidR="004A5782" w:rsidRPr="00762804" w:rsidRDefault="004A5782" w:rsidP="00967A47">
            <w:pPr>
              <w:pStyle w:val="Paragrafoelenco"/>
              <w:numPr>
                <w:ilvl w:val="0"/>
                <w:numId w:val="1"/>
              </w:numPr>
              <w:spacing w:before="120" w:after="12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628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ASD REGGIANA SKATING</w:t>
            </w:r>
          </w:p>
        </w:tc>
        <w:tc>
          <w:tcPr>
            <w:tcW w:w="2508" w:type="dxa"/>
            <w:vAlign w:val="center"/>
          </w:tcPr>
          <w:p w14:paraId="22888442" w14:textId="77777777" w:rsidR="004A5782" w:rsidRPr="00762804" w:rsidRDefault="004A5782" w:rsidP="00967A47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628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Ciro Danisi</w:t>
            </w:r>
          </w:p>
        </w:tc>
        <w:tc>
          <w:tcPr>
            <w:tcW w:w="1592" w:type="dxa"/>
          </w:tcPr>
          <w:p w14:paraId="331DE7C0" w14:textId="77777777" w:rsidR="004A5782" w:rsidRPr="00762804" w:rsidRDefault="004A5782" w:rsidP="00967A47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3286692113</w:t>
            </w:r>
          </w:p>
        </w:tc>
      </w:tr>
      <w:tr w:rsidR="004A5782" w:rsidRPr="00762804" w14:paraId="48293943" w14:textId="77777777" w:rsidTr="002147ED">
        <w:trPr>
          <w:trHeight w:val="255"/>
        </w:trPr>
        <w:tc>
          <w:tcPr>
            <w:tcW w:w="4967" w:type="dxa"/>
            <w:shd w:val="clear" w:color="auto" w:fill="auto"/>
            <w:noWrap/>
            <w:vAlign w:val="center"/>
            <w:hideMark/>
          </w:tcPr>
          <w:p w14:paraId="3160E863" w14:textId="77777777" w:rsidR="004A5782" w:rsidRPr="00762804" w:rsidRDefault="004A5782" w:rsidP="00967A47">
            <w:pPr>
              <w:pStyle w:val="Paragrafoelenco"/>
              <w:numPr>
                <w:ilvl w:val="0"/>
                <w:numId w:val="1"/>
              </w:numPr>
              <w:spacing w:before="120" w:after="12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628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ASD US LA TORRE</w:t>
            </w:r>
          </w:p>
        </w:tc>
        <w:tc>
          <w:tcPr>
            <w:tcW w:w="2508" w:type="dxa"/>
            <w:vAlign w:val="center"/>
          </w:tcPr>
          <w:p w14:paraId="6DBFFA46" w14:textId="77777777" w:rsidR="004A5782" w:rsidRPr="00762804" w:rsidRDefault="004A5782" w:rsidP="00967A47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628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Anna Zecchini</w:t>
            </w:r>
          </w:p>
        </w:tc>
        <w:tc>
          <w:tcPr>
            <w:tcW w:w="1592" w:type="dxa"/>
          </w:tcPr>
          <w:p w14:paraId="5B46DA15" w14:textId="77777777" w:rsidR="004A5782" w:rsidRDefault="004A5782" w:rsidP="00967A47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3355375161</w:t>
            </w:r>
          </w:p>
        </w:tc>
      </w:tr>
      <w:tr w:rsidR="004A5782" w:rsidRPr="00762804" w14:paraId="5B375921" w14:textId="77777777" w:rsidTr="002147ED">
        <w:trPr>
          <w:trHeight w:val="255"/>
        </w:trPr>
        <w:tc>
          <w:tcPr>
            <w:tcW w:w="4967" w:type="dxa"/>
            <w:shd w:val="clear" w:color="auto" w:fill="auto"/>
            <w:noWrap/>
            <w:vAlign w:val="center"/>
            <w:hideMark/>
          </w:tcPr>
          <w:p w14:paraId="70868CD0" w14:textId="77777777" w:rsidR="004A5782" w:rsidRPr="00762804" w:rsidRDefault="004A5782" w:rsidP="00967A47">
            <w:pPr>
              <w:pStyle w:val="Paragrafoelenco"/>
              <w:numPr>
                <w:ilvl w:val="0"/>
                <w:numId w:val="1"/>
              </w:numPr>
              <w:spacing w:before="120" w:after="12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628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OLIMPIA VEZZANO GSD</w:t>
            </w:r>
          </w:p>
        </w:tc>
        <w:tc>
          <w:tcPr>
            <w:tcW w:w="2508" w:type="dxa"/>
            <w:vAlign w:val="center"/>
          </w:tcPr>
          <w:p w14:paraId="74D500B8" w14:textId="77777777" w:rsidR="004A5782" w:rsidRPr="00762804" w:rsidRDefault="004A5782" w:rsidP="00967A47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Luca Ferretti</w:t>
            </w:r>
          </w:p>
        </w:tc>
        <w:tc>
          <w:tcPr>
            <w:tcW w:w="1592" w:type="dxa"/>
          </w:tcPr>
          <w:p w14:paraId="793757FC" w14:textId="77777777" w:rsidR="004A5782" w:rsidRPr="00762804" w:rsidRDefault="004A5782" w:rsidP="00967A47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3311459902</w:t>
            </w:r>
          </w:p>
        </w:tc>
      </w:tr>
      <w:tr w:rsidR="004A5782" w:rsidRPr="00762804" w14:paraId="464DC66D" w14:textId="77777777" w:rsidTr="002147ED">
        <w:trPr>
          <w:trHeight w:val="255"/>
        </w:trPr>
        <w:tc>
          <w:tcPr>
            <w:tcW w:w="4967" w:type="dxa"/>
            <w:shd w:val="clear" w:color="auto" w:fill="auto"/>
            <w:noWrap/>
            <w:vAlign w:val="center"/>
            <w:hideMark/>
          </w:tcPr>
          <w:p w14:paraId="7563271E" w14:textId="77777777" w:rsidR="004A5782" w:rsidRPr="00762804" w:rsidRDefault="004A5782" w:rsidP="00967A47">
            <w:pPr>
              <w:pStyle w:val="Paragrafoelenco"/>
              <w:numPr>
                <w:ilvl w:val="0"/>
                <w:numId w:val="1"/>
              </w:numPr>
              <w:spacing w:before="120" w:after="12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628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POL. BIBBIANESE</w:t>
            </w:r>
          </w:p>
        </w:tc>
        <w:tc>
          <w:tcPr>
            <w:tcW w:w="2508" w:type="dxa"/>
            <w:vAlign w:val="center"/>
          </w:tcPr>
          <w:p w14:paraId="77E0ABD2" w14:textId="77777777" w:rsidR="004A5782" w:rsidRPr="00762804" w:rsidRDefault="004A5782" w:rsidP="00967A47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Sara Ettori - Mapelli B</w:t>
            </w:r>
          </w:p>
        </w:tc>
        <w:tc>
          <w:tcPr>
            <w:tcW w:w="1592" w:type="dxa"/>
          </w:tcPr>
          <w:p w14:paraId="268E9097" w14:textId="77777777" w:rsidR="004A5782" w:rsidRDefault="004A5782" w:rsidP="00967A47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3475629390</w:t>
            </w:r>
          </w:p>
        </w:tc>
      </w:tr>
      <w:tr w:rsidR="004A5782" w:rsidRPr="00762804" w14:paraId="2789B95F" w14:textId="77777777" w:rsidTr="002147ED">
        <w:trPr>
          <w:trHeight w:val="255"/>
        </w:trPr>
        <w:tc>
          <w:tcPr>
            <w:tcW w:w="4967" w:type="dxa"/>
            <w:shd w:val="clear" w:color="auto" w:fill="auto"/>
            <w:noWrap/>
            <w:vAlign w:val="center"/>
            <w:hideMark/>
          </w:tcPr>
          <w:p w14:paraId="30C21336" w14:textId="77777777" w:rsidR="004A5782" w:rsidRPr="00762804" w:rsidRDefault="004A5782" w:rsidP="00967A47">
            <w:pPr>
              <w:pStyle w:val="Paragrafoelenco"/>
              <w:numPr>
                <w:ilvl w:val="0"/>
                <w:numId w:val="1"/>
              </w:numPr>
              <w:spacing w:before="120" w:after="12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762804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POL. BUDRIESE A.S.D.</w:t>
            </w:r>
          </w:p>
        </w:tc>
        <w:tc>
          <w:tcPr>
            <w:tcW w:w="2508" w:type="dxa"/>
            <w:vAlign w:val="center"/>
          </w:tcPr>
          <w:p w14:paraId="2067C50D" w14:textId="073871C2" w:rsidR="004A5782" w:rsidRPr="00762804" w:rsidRDefault="00167C57" w:rsidP="00967A47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Cristina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Roncaglia</w:t>
            </w:r>
            <w:proofErr w:type="spellEnd"/>
          </w:p>
        </w:tc>
        <w:tc>
          <w:tcPr>
            <w:tcW w:w="1592" w:type="dxa"/>
          </w:tcPr>
          <w:p w14:paraId="2939C00F" w14:textId="77777777" w:rsidR="004A5782" w:rsidRDefault="004A5782" w:rsidP="00967A47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3471501766</w:t>
            </w:r>
          </w:p>
        </w:tc>
      </w:tr>
      <w:tr w:rsidR="004A5782" w:rsidRPr="00762804" w14:paraId="33AD205F" w14:textId="77777777" w:rsidTr="002147ED">
        <w:trPr>
          <w:trHeight w:val="255"/>
        </w:trPr>
        <w:tc>
          <w:tcPr>
            <w:tcW w:w="4967" w:type="dxa"/>
            <w:shd w:val="clear" w:color="auto" w:fill="auto"/>
            <w:noWrap/>
            <w:vAlign w:val="center"/>
            <w:hideMark/>
          </w:tcPr>
          <w:p w14:paraId="699934A5" w14:textId="77777777" w:rsidR="004A5782" w:rsidRPr="00762804" w:rsidRDefault="004A5782" w:rsidP="00967A47">
            <w:pPr>
              <w:pStyle w:val="Paragrafoelenco"/>
              <w:numPr>
                <w:ilvl w:val="0"/>
                <w:numId w:val="1"/>
              </w:numPr>
              <w:spacing w:before="120" w:after="12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628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POL. L'ARENA MONTECCHIO A.S.D.</w:t>
            </w:r>
          </w:p>
        </w:tc>
        <w:tc>
          <w:tcPr>
            <w:tcW w:w="2508" w:type="dxa"/>
            <w:vAlign w:val="center"/>
          </w:tcPr>
          <w:p w14:paraId="3585948E" w14:textId="77777777" w:rsidR="004A5782" w:rsidRPr="00762804" w:rsidRDefault="004A5782" w:rsidP="00967A47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Patrizia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Borchini</w:t>
            </w:r>
            <w:proofErr w:type="spellEnd"/>
          </w:p>
        </w:tc>
        <w:tc>
          <w:tcPr>
            <w:tcW w:w="1592" w:type="dxa"/>
          </w:tcPr>
          <w:p w14:paraId="14E516EC" w14:textId="77777777" w:rsidR="004A5782" w:rsidRPr="00762804" w:rsidRDefault="004A5782" w:rsidP="00967A47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3480652968</w:t>
            </w:r>
          </w:p>
        </w:tc>
      </w:tr>
      <w:tr w:rsidR="004A5782" w:rsidRPr="00762804" w14:paraId="1BEC8B93" w14:textId="77777777" w:rsidTr="002147ED">
        <w:trPr>
          <w:trHeight w:val="255"/>
        </w:trPr>
        <w:tc>
          <w:tcPr>
            <w:tcW w:w="4967" w:type="dxa"/>
            <w:shd w:val="clear" w:color="auto" w:fill="auto"/>
            <w:noWrap/>
            <w:vAlign w:val="center"/>
            <w:hideMark/>
          </w:tcPr>
          <w:p w14:paraId="13BF9EAD" w14:textId="77777777" w:rsidR="004A5782" w:rsidRPr="00762804" w:rsidRDefault="004A5782" w:rsidP="00967A47">
            <w:pPr>
              <w:pStyle w:val="Paragrafoelenco"/>
              <w:numPr>
                <w:ilvl w:val="0"/>
                <w:numId w:val="1"/>
              </w:numPr>
              <w:spacing w:before="120" w:after="12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628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POL. SCANDIANESE</w:t>
            </w:r>
          </w:p>
        </w:tc>
        <w:tc>
          <w:tcPr>
            <w:tcW w:w="2508" w:type="dxa"/>
            <w:vAlign w:val="center"/>
          </w:tcPr>
          <w:p w14:paraId="3937153C" w14:textId="6EF9F6DB" w:rsidR="004A5782" w:rsidRPr="00762804" w:rsidRDefault="00167C57" w:rsidP="00167C5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/</w:t>
            </w:r>
          </w:p>
        </w:tc>
        <w:tc>
          <w:tcPr>
            <w:tcW w:w="1592" w:type="dxa"/>
          </w:tcPr>
          <w:p w14:paraId="715D1B48" w14:textId="06801F48" w:rsidR="004A5782" w:rsidRPr="00762804" w:rsidRDefault="00167C57" w:rsidP="00167C5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/</w:t>
            </w:r>
          </w:p>
        </w:tc>
      </w:tr>
      <w:tr w:rsidR="004A5782" w:rsidRPr="00762804" w14:paraId="0DAE3FC4" w14:textId="77777777" w:rsidTr="002147ED">
        <w:trPr>
          <w:trHeight w:val="255"/>
        </w:trPr>
        <w:tc>
          <w:tcPr>
            <w:tcW w:w="4967" w:type="dxa"/>
            <w:shd w:val="clear" w:color="auto" w:fill="auto"/>
            <w:noWrap/>
            <w:vAlign w:val="center"/>
            <w:hideMark/>
          </w:tcPr>
          <w:p w14:paraId="5CB347F7" w14:textId="77777777" w:rsidR="004A5782" w:rsidRPr="00762804" w:rsidRDefault="004A5782" w:rsidP="00967A47">
            <w:pPr>
              <w:pStyle w:val="Paragrafoelenco"/>
              <w:numPr>
                <w:ilvl w:val="0"/>
                <w:numId w:val="1"/>
              </w:numPr>
              <w:spacing w:before="120" w:after="12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628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UNIVERSAL SKATING ASD</w:t>
            </w:r>
          </w:p>
        </w:tc>
        <w:tc>
          <w:tcPr>
            <w:tcW w:w="2508" w:type="dxa"/>
            <w:vAlign w:val="center"/>
          </w:tcPr>
          <w:p w14:paraId="64DCA618" w14:textId="77777777" w:rsidR="004A5782" w:rsidRPr="00762804" w:rsidRDefault="004A5782" w:rsidP="00967A47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Lupi Daniele</w:t>
            </w:r>
          </w:p>
        </w:tc>
        <w:tc>
          <w:tcPr>
            <w:tcW w:w="1592" w:type="dxa"/>
          </w:tcPr>
          <w:p w14:paraId="57630B1D" w14:textId="77777777" w:rsidR="004A5782" w:rsidRPr="00762804" w:rsidRDefault="004A5782" w:rsidP="00967A47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3355244114</w:t>
            </w:r>
          </w:p>
        </w:tc>
      </w:tr>
      <w:tr w:rsidR="004A5782" w:rsidRPr="00762804" w14:paraId="1E1AC2CF" w14:textId="77777777" w:rsidTr="002147ED">
        <w:trPr>
          <w:trHeight w:val="255"/>
        </w:trPr>
        <w:tc>
          <w:tcPr>
            <w:tcW w:w="4967" w:type="dxa"/>
            <w:shd w:val="clear" w:color="auto" w:fill="auto"/>
            <w:noWrap/>
            <w:vAlign w:val="center"/>
            <w:hideMark/>
          </w:tcPr>
          <w:p w14:paraId="70D0E8B7" w14:textId="77777777" w:rsidR="004A5782" w:rsidRPr="00762804" w:rsidRDefault="004A5782" w:rsidP="00967A47">
            <w:pPr>
              <w:pStyle w:val="Paragrafoelenco"/>
              <w:numPr>
                <w:ilvl w:val="0"/>
                <w:numId w:val="1"/>
              </w:numPr>
              <w:spacing w:before="120" w:after="12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628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VANGUARD SKATING</w:t>
            </w:r>
          </w:p>
        </w:tc>
        <w:tc>
          <w:tcPr>
            <w:tcW w:w="2508" w:type="dxa"/>
            <w:vAlign w:val="center"/>
          </w:tcPr>
          <w:p w14:paraId="197C9C42" w14:textId="77777777" w:rsidR="004A5782" w:rsidRPr="00762804" w:rsidRDefault="004A5782" w:rsidP="00967A47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Egidio </w:t>
            </w:r>
            <w:r w:rsidRPr="007628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Pinetti</w:t>
            </w:r>
          </w:p>
        </w:tc>
        <w:tc>
          <w:tcPr>
            <w:tcW w:w="1592" w:type="dxa"/>
          </w:tcPr>
          <w:p w14:paraId="360CA4CB" w14:textId="77777777" w:rsidR="004A5782" w:rsidRDefault="004A5782" w:rsidP="00967A47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3474445272</w:t>
            </w:r>
          </w:p>
        </w:tc>
      </w:tr>
      <w:tr w:rsidR="004A5782" w:rsidRPr="00762804" w14:paraId="74861950" w14:textId="77777777" w:rsidTr="002147ED">
        <w:trPr>
          <w:trHeight w:val="255"/>
        </w:trPr>
        <w:tc>
          <w:tcPr>
            <w:tcW w:w="4967" w:type="dxa"/>
            <w:shd w:val="clear" w:color="auto" w:fill="auto"/>
            <w:noWrap/>
            <w:vAlign w:val="center"/>
          </w:tcPr>
          <w:p w14:paraId="03B0487C" w14:textId="77777777" w:rsidR="004A5782" w:rsidRPr="00762804" w:rsidRDefault="004A5782" w:rsidP="00967A47">
            <w:pPr>
              <w:pStyle w:val="Paragrafoelenco"/>
              <w:numPr>
                <w:ilvl w:val="0"/>
                <w:numId w:val="1"/>
              </w:numPr>
              <w:spacing w:before="120" w:after="12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628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USD RAMISETO</w:t>
            </w:r>
          </w:p>
        </w:tc>
        <w:tc>
          <w:tcPr>
            <w:tcW w:w="2508" w:type="dxa"/>
            <w:vAlign w:val="center"/>
          </w:tcPr>
          <w:p w14:paraId="1CD962E3" w14:textId="7E246E9D" w:rsidR="004A5782" w:rsidRPr="00762804" w:rsidRDefault="00167C57" w:rsidP="00967A47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Alessia Bertozzi</w:t>
            </w:r>
          </w:p>
        </w:tc>
        <w:tc>
          <w:tcPr>
            <w:tcW w:w="1592" w:type="dxa"/>
          </w:tcPr>
          <w:p w14:paraId="308B8BFC" w14:textId="77777777" w:rsidR="004A5782" w:rsidRPr="00762804" w:rsidRDefault="004A5782" w:rsidP="00967A47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3460652610</w:t>
            </w:r>
          </w:p>
        </w:tc>
      </w:tr>
      <w:tr w:rsidR="004A5782" w:rsidRPr="00762804" w14:paraId="139289B3" w14:textId="77777777" w:rsidTr="002147ED">
        <w:trPr>
          <w:trHeight w:val="255"/>
        </w:trPr>
        <w:tc>
          <w:tcPr>
            <w:tcW w:w="4967" w:type="dxa"/>
            <w:shd w:val="clear" w:color="auto" w:fill="auto"/>
            <w:noWrap/>
            <w:vAlign w:val="center"/>
          </w:tcPr>
          <w:p w14:paraId="5785F8F0" w14:textId="77777777" w:rsidR="004A5782" w:rsidRPr="00762804" w:rsidRDefault="004A5782" w:rsidP="00967A47">
            <w:pPr>
              <w:pStyle w:val="Paragrafoelenco"/>
              <w:numPr>
                <w:ilvl w:val="0"/>
                <w:numId w:val="1"/>
              </w:numPr>
              <w:spacing w:before="120" w:after="12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628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ASD SKATING NEW LIFE</w:t>
            </w:r>
          </w:p>
        </w:tc>
        <w:tc>
          <w:tcPr>
            <w:tcW w:w="2508" w:type="dxa"/>
            <w:vAlign w:val="center"/>
          </w:tcPr>
          <w:p w14:paraId="49ABF829" w14:textId="77777777" w:rsidR="004A5782" w:rsidRPr="00762804" w:rsidRDefault="004A5782" w:rsidP="00967A47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6280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Antonio Mereu</w:t>
            </w:r>
          </w:p>
        </w:tc>
        <w:tc>
          <w:tcPr>
            <w:tcW w:w="1592" w:type="dxa"/>
          </w:tcPr>
          <w:p w14:paraId="1BA13C49" w14:textId="77777777" w:rsidR="004A5782" w:rsidRDefault="004A5782" w:rsidP="00967A47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3408965783</w:t>
            </w:r>
          </w:p>
        </w:tc>
      </w:tr>
      <w:bookmarkEnd w:id="0"/>
    </w:tbl>
    <w:p w14:paraId="4DF51921" w14:textId="77777777" w:rsidR="000F2A26" w:rsidRPr="00762804" w:rsidRDefault="000F2A26" w:rsidP="00967A47">
      <w:pPr>
        <w:tabs>
          <w:tab w:val="left" w:pos="142"/>
        </w:tabs>
        <w:spacing w:before="120" w:after="120" w:line="240" w:lineRule="auto"/>
        <w:rPr>
          <w:sz w:val="24"/>
          <w:szCs w:val="24"/>
        </w:rPr>
      </w:pPr>
    </w:p>
    <w:sectPr w:rsidR="000F2A26" w:rsidRPr="00762804" w:rsidSect="00967A47">
      <w:pgSz w:w="11906" w:h="16838"/>
      <w:pgMar w:top="1417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41CE5"/>
    <w:multiLevelType w:val="hybridMultilevel"/>
    <w:tmpl w:val="851616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26"/>
    <w:rsid w:val="00051C61"/>
    <w:rsid w:val="000F2A26"/>
    <w:rsid w:val="00167C57"/>
    <w:rsid w:val="002147ED"/>
    <w:rsid w:val="0035546A"/>
    <w:rsid w:val="004A5782"/>
    <w:rsid w:val="00545842"/>
    <w:rsid w:val="00591F64"/>
    <w:rsid w:val="006B5A6E"/>
    <w:rsid w:val="00762804"/>
    <w:rsid w:val="00796643"/>
    <w:rsid w:val="00967A47"/>
    <w:rsid w:val="00A37B12"/>
    <w:rsid w:val="00C665DA"/>
    <w:rsid w:val="00CD0452"/>
    <w:rsid w:val="00DA31A2"/>
    <w:rsid w:val="00DF1760"/>
    <w:rsid w:val="00E0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28CFC"/>
  <w15:chartTrackingRefBased/>
  <w15:docId w15:val="{2B410820-26F7-4A96-967C-8CF9716B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2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8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0449E-1F90-4C4D-8F8B-49A7EB2C0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Giovanna Navelli</cp:lastModifiedBy>
  <cp:revision>4</cp:revision>
  <cp:lastPrinted>2020-01-19T17:46:00Z</cp:lastPrinted>
  <dcterms:created xsi:type="dcterms:W3CDTF">2020-07-15T17:12:00Z</dcterms:created>
  <dcterms:modified xsi:type="dcterms:W3CDTF">2020-07-15T17:36:00Z</dcterms:modified>
</cp:coreProperties>
</file>