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7E" w:rsidRDefault="00DA3D7E" w:rsidP="002471AE">
      <w:pPr>
        <w:autoSpaceDE w:val="0"/>
        <w:autoSpaceDN w:val="0"/>
        <w:adjustRightInd w:val="0"/>
        <w:spacing w:after="0" w:line="240" w:lineRule="auto"/>
        <w:jc w:val="center"/>
      </w:pPr>
    </w:p>
    <w:p w:rsidR="00DA3D7E" w:rsidRDefault="00DA3D7E" w:rsidP="002471AE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p w:rsidR="00DA3D7E" w:rsidRDefault="00DA3D7E" w:rsidP="002471AE">
      <w:pPr>
        <w:autoSpaceDE w:val="0"/>
        <w:autoSpaceDN w:val="0"/>
        <w:adjustRightInd w:val="0"/>
        <w:spacing w:after="0" w:line="240" w:lineRule="auto"/>
        <w:jc w:val="center"/>
      </w:pPr>
    </w:p>
    <w:p w:rsidR="00DA3D7E" w:rsidRDefault="00DA3D7E" w:rsidP="002471AE">
      <w:pPr>
        <w:autoSpaceDE w:val="0"/>
        <w:autoSpaceDN w:val="0"/>
        <w:adjustRightInd w:val="0"/>
        <w:spacing w:after="0" w:line="240" w:lineRule="auto"/>
        <w:jc w:val="center"/>
      </w:pPr>
    </w:p>
    <w:p w:rsidR="00DA3D7E" w:rsidRDefault="00DA3D7E" w:rsidP="002471AE">
      <w:pPr>
        <w:autoSpaceDE w:val="0"/>
        <w:autoSpaceDN w:val="0"/>
        <w:adjustRightInd w:val="0"/>
        <w:spacing w:after="0" w:line="240" w:lineRule="auto"/>
        <w:jc w:val="center"/>
      </w:pPr>
    </w:p>
    <w:p w:rsidR="002471AE" w:rsidRDefault="002471AE" w:rsidP="002471AE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AAD" w:rsidRPr="00AA0FED" w:rsidRDefault="00775AAD" w:rsidP="002471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0FED">
        <w:rPr>
          <w:rFonts w:ascii="Arial" w:hAnsi="Arial" w:cs="Arial"/>
          <w:b/>
          <w:bCs/>
          <w:sz w:val="20"/>
          <w:szCs w:val="20"/>
        </w:rPr>
        <w:t>MODULO DI ISCRIZIONE GARA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>La Società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indirizzo</w:t>
            </w:r>
            <w:proofErr w:type="gramEnd"/>
            <w:r w:rsidRPr="00AA0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D603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t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el.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affiliata</w:t>
            </w:r>
            <w:proofErr w:type="gramEnd"/>
            <w:r w:rsidRPr="00AA0FED">
              <w:rPr>
                <w:rFonts w:ascii="Arial" w:hAnsi="Arial" w:cs="Arial"/>
                <w:sz w:val="20"/>
                <w:szCs w:val="20"/>
              </w:rPr>
              <w:t xml:space="preserve"> a: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con il n.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A75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0FED">
              <w:rPr>
                <w:rFonts w:ascii="Arial" w:hAnsi="Arial" w:cs="Arial"/>
                <w:sz w:val="20"/>
                <w:szCs w:val="20"/>
              </w:rPr>
              <w:t>chiede</w:t>
            </w:r>
            <w:proofErr w:type="gramEnd"/>
            <w:r w:rsidRPr="00AA0FED">
              <w:rPr>
                <w:rFonts w:ascii="Arial" w:hAnsi="Arial" w:cs="Arial"/>
                <w:sz w:val="20"/>
                <w:szCs w:val="20"/>
              </w:rPr>
              <w:t xml:space="preserve"> l’iscrizione alla gara</w:t>
            </w:r>
          </w:p>
        </w:tc>
      </w:tr>
    </w:tbl>
    <w:p w:rsidR="00253DDA" w:rsidRPr="00AA0FED" w:rsidRDefault="00253DDA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75A4D" w:rsidRPr="00AA0FED" w:rsidTr="00A5418C">
        <w:tc>
          <w:tcPr>
            <w:tcW w:w="10598" w:type="dxa"/>
          </w:tcPr>
          <w:p w:rsidR="002D1C08" w:rsidRPr="002D1C08" w:rsidRDefault="002D1C08" w:rsidP="00AB06B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D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TROFEO “COPPA DI NATALE”</w:t>
            </w:r>
          </w:p>
          <w:p w:rsidR="002D1C08" w:rsidRPr="002D1C08" w:rsidRDefault="002D1C08" w:rsidP="00AB06B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D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Domenica </w:t>
            </w:r>
            <w:r w:rsidR="00AB0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 dicembre 2014</w:t>
            </w:r>
          </w:p>
          <w:p w:rsidR="002D1C08" w:rsidRDefault="002D1C08" w:rsidP="00AB06BE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D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Competizione di kata individuale e a squadre riservata a </w:t>
            </w:r>
            <w:proofErr w:type="spellStart"/>
            <w:r w:rsidRPr="002D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preagonisti</w:t>
            </w:r>
            <w:proofErr w:type="spellEnd"/>
            <w:r w:rsidRPr="002D1C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 esordienti</w:t>
            </w:r>
            <w:r w:rsidR="00AB0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cadetti</w:t>
            </w:r>
          </w:p>
          <w:p w:rsidR="00A75A4D" w:rsidRPr="00DC2A83" w:rsidRDefault="00AB06BE" w:rsidP="00AB06B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gramStart"/>
            <w:r w:rsidRPr="00AB06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</w:t>
            </w:r>
            <w:proofErr w:type="gramEnd"/>
            <w:r w:rsidRPr="00AB06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/o l’Impianto sportivo comunale “TELLENE” - via  Aldo Fabrizi, 80 - ROMA</w:t>
            </w:r>
          </w:p>
        </w:tc>
      </w:tr>
    </w:tbl>
    <w:p w:rsidR="00253DDA" w:rsidRPr="00AA0FED" w:rsidRDefault="00253DDA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AA0FED" w:rsidRDefault="00775AAD" w:rsidP="00AA0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AA0FED">
        <w:rPr>
          <w:rFonts w:ascii="Arial" w:hAnsi="Arial" w:cs="Arial"/>
          <w:b/>
          <w:bCs/>
          <w:sz w:val="20"/>
          <w:szCs w:val="20"/>
        </w:rPr>
        <w:t>di</w:t>
      </w:r>
      <w:proofErr w:type="gramEnd"/>
      <w:r w:rsidRPr="00AA0FED">
        <w:rPr>
          <w:rFonts w:ascii="Arial" w:hAnsi="Arial" w:cs="Arial"/>
          <w:b/>
          <w:bCs/>
          <w:sz w:val="20"/>
          <w:szCs w:val="20"/>
        </w:rPr>
        <w:t xml:space="preserve"> cui presenta l’ELENCO degli ATLETI/E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654"/>
        <w:gridCol w:w="1417"/>
        <w:gridCol w:w="993"/>
        <w:gridCol w:w="567"/>
        <w:gridCol w:w="992"/>
        <w:gridCol w:w="1276"/>
        <w:gridCol w:w="850"/>
        <w:gridCol w:w="1276"/>
        <w:gridCol w:w="1134"/>
      </w:tblGrid>
      <w:tr w:rsidR="00F66070" w:rsidRPr="00AA0FED" w:rsidTr="00471A27">
        <w:tc>
          <w:tcPr>
            <w:tcW w:w="439" w:type="dxa"/>
          </w:tcPr>
          <w:p w:rsidR="00F66070" w:rsidRPr="00A32C5E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654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417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993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  <w:proofErr w:type="gramEnd"/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 nascita</w:t>
            </w:r>
          </w:p>
        </w:tc>
        <w:tc>
          <w:tcPr>
            <w:tcW w:w="567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M/F</w:t>
            </w:r>
          </w:p>
        </w:tc>
        <w:tc>
          <w:tcPr>
            <w:tcW w:w="992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Categoria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 età</w:t>
            </w:r>
          </w:p>
        </w:tc>
        <w:tc>
          <w:tcPr>
            <w:tcW w:w="1276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Grado di cintura</w:t>
            </w:r>
          </w:p>
        </w:tc>
        <w:tc>
          <w:tcPr>
            <w:tcW w:w="850" w:type="dxa"/>
          </w:tcPr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N° tessera</w:t>
            </w:r>
          </w:p>
        </w:tc>
        <w:tc>
          <w:tcPr>
            <w:tcW w:w="1276" w:type="dxa"/>
          </w:tcPr>
          <w:p w:rsidR="00471A27" w:rsidRDefault="00471A27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CATEGORIA GARA</w:t>
            </w:r>
          </w:p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Kata individuale</w:t>
            </w:r>
          </w:p>
        </w:tc>
        <w:tc>
          <w:tcPr>
            <w:tcW w:w="1134" w:type="dxa"/>
          </w:tcPr>
          <w:p w:rsidR="00471A27" w:rsidRDefault="00471A27" w:rsidP="00471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CATEGORIA GARA</w:t>
            </w:r>
          </w:p>
          <w:p w:rsidR="00F66070" w:rsidRPr="00A32C5E" w:rsidRDefault="00F66070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Kata a squadre</w:t>
            </w: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6070" w:rsidRPr="00AA0FED" w:rsidTr="00471A27">
        <w:trPr>
          <w:trHeight w:val="340"/>
        </w:trPr>
        <w:tc>
          <w:tcPr>
            <w:tcW w:w="439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5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70" w:rsidRPr="00AA0FED" w:rsidRDefault="00F66070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6BF1" w:rsidRDefault="00596BF1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119"/>
      </w:tblGrid>
      <w:tr w:rsidR="00520F22" w:rsidRPr="00AA0FED" w:rsidTr="00A5418C">
        <w:trPr>
          <w:trHeight w:val="326"/>
        </w:trPr>
        <w:tc>
          <w:tcPr>
            <w:tcW w:w="3936" w:type="dxa"/>
          </w:tcPr>
          <w:p w:rsidR="00520F22" w:rsidRPr="00AA0FED" w:rsidRDefault="00520F22" w:rsidP="0052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Allenatore</w:t>
            </w:r>
          </w:p>
        </w:tc>
        <w:tc>
          <w:tcPr>
            <w:tcW w:w="3543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Tessera n.</w:t>
            </w:r>
          </w:p>
        </w:tc>
        <w:tc>
          <w:tcPr>
            <w:tcW w:w="3119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Cartellino Tecnico</w:t>
            </w:r>
          </w:p>
        </w:tc>
      </w:tr>
      <w:tr w:rsidR="00520F22" w:rsidRPr="00AA0FED" w:rsidTr="00A5418C">
        <w:tc>
          <w:tcPr>
            <w:tcW w:w="3936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0F22" w:rsidRPr="00AA0FED" w:rsidRDefault="00520F22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Il/la sottoscritto/a, rappresentante della società ……………………………………………</w:t>
      </w:r>
      <w:proofErr w:type="gramStart"/>
      <w:r w:rsidRPr="002471AE">
        <w:rPr>
          <w:rFonts w:ascii="Arial" w:hAnsi="Arial" w:cs="Arial"/>
          <w:sz w:val="18"/>
          <w:szCs w:val="18"/>
        </w:rPr>
        <w:t>…….</w:t>
      </w:r>
      <w:proofErr w:type="gramEnd"/>
      <w:r w:rsidRPr="002471AE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71AE">
        <w:rPr>
          <w:rFonts w:ascii="Arial" w:hAnsi="Arial" w:cs="Arial"/>
          <w:sz w:val="18"/>
          <w:szCs w:val="18"/>
        </w:rPr>
        <w:t>sotto</w:t>
      </w:r>
      <w:proofErr w:type="gramEnd"/>
      <w:r w:rsidRPr="002471AE">
        <w:rPr>
          <w:rFonts w:ascii="Arial" w:hAnsi="Arial" w:cs="Arial"/>
          <w:sz w:val="18"/>
          <w:szCs w:val="18"/>
        </w:rPr>
        <w:t xml:space="preserve"> la propria responsabilità dichiara: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1. i dati sopra riportati sono veri, autentici e completi;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2. gli atleti/e sopraelencati/e sono in regola con le disposizioni vigenti in materia di tutela sanitaria della pratica sportiva;</w:t>
      </w:r>
    </w:p>
    <w:p w:rsidR="00775AAD" w:rsidRPr="002471A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3. di aver informato i propri soci della possibilità che le loro immagini siano riprese o fotografate nel corso della gara e di aver ottenuto il loro consenso</w:t>
      </w:r>
      <w:r w:rsidR="00A85B20" w:rsidRPr="002471AE">
        <w:rPr>
          <w:rFonts w:ascii="Arial" w:hAnsi="Arial" w:cs="Arial"/>
          <w:sz w:val="18"/>
          <w:szCs w:val="18"/>
        </w:rPr>
        <w:t xml:space="preserve"> </w:t>
      </w:r>
      <w:r w:rsidRPr="002471AE">
        <w:rPr>
          <w:rFonts w:ascii="Arial" w:hAnsi="Arial" w:cs="Arial"/>
          <w:sz w:val="18"/>
          <w:szCs w:val="18"/>
        </w:rPr>
        <w:t>e una completa liberatoria.</w:t>
      </w:r>
    </w:p>
    <w:p w:rsidR="00A85B20" w:rsidRPr="002471AE" w:rsidRDefault="00A85B20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2C5E" w:rsidRPr="002471AE" w:rsidRDefault="00775AAD" w:rsidP="00A32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 xml:space="preserve">Roma, ………………………………… </w:t>
      </w:r>
    </w:p>
    <w:p w:rsidR="00775AAD" w:rsidRPr="002471AE" w:rsidRDefault="00A5418C" w:rsidP="00A32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775AAD" w:rsidRPr="002471AE">
        <w:rPr>
          <w:rFonts w:ascii="Arial" w:hAnsi="Arial" w:cs="Arial"/>
          <w:sz w:val="18"/>
          <w:szCs w:val="18"/>
        </w:rPr>
        <w:t>…………………………………</w:t>
      </w:r>
    </w:p>
    <w:p w:rsidR="00775AAD" w:rsidRPr="002471AE" w:rsidRDefault="00775AAD" w:rsidP="00A85B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2471AE">
        <w:rPr>
          <w:rFonts w:ascii="Arial" w:hAnsi="Arial" w:cs="Arial"/>
          <w:sz w:val="18"/>
          <w:szCs w:val="18"/>
        </w:rPr>
        <w:t>(</w:t>
      </w:r>
      <w:proofErr w:type="gramStart"/>
      <w:r w:rsidRPr="002471AE">
        <w:rPr>
          <w:rFonts w:ascii="Arial" w:hAnsi="Arial" w:cs="Arial"/>
          <w:sz w:val="18"/>
          <w:szCs w:val="18"/>
        </w:rPr>
        <w:t>firma</w:t>
      </w:r>
      <w:proofErr w:type="gramEnd"/>
      <w:r w:rsidRPr="002471AE">
        <w:rPr>
          <w:rFonts w:ascii="Arial" w:hAnsi="Arial" w:cs="Arial"/>
          <w:sz w:val="18"/>
          <w:szCs w:val="18"/>
        </w:rPr>
        <w:t xml:space="preserve"> leggibile)</w:t>
      </w:r>
    </w:p>
    <w:sectPr w:rsidR="00775AAD" w:rsidRPr="002471AE" w:rsidSect="00A32C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D"/>
    <w:rsid w:val="0009662E"/>
    <w:rsid w:val="001D41BB"/>
    <w:rsid w:val="002471AE"/>
    <w:rsid w:val="00253DDA"/>
    <w:rsid w:val="00263BA0"/>
    <w:rsid w:val="002D1C08"/>
    <w:rsid w:val="00471A27"/>
    <w:rsid w:val="004A26FA"/>
    <w:rsid w:val="004D4790"/>
    <w:rsid w:val="004F5984"/>
    <w:rsid w:val="00520F22"/>
    <w:rsid w:val="00596BF1"/>
    <w:rsid w:val="005C5D25"/>
    <w:rsid w:val="007144B5"/>
    <w:rsid w:val="00746D5D"/>
    <w:rsid w:val="00767518"/>
    <w:rsid w:val="00775AAD"/>
    <w:rsid w:val="00814F3C"/>
    <w:rsid w:val="008C5D17"/>
    <w:rsid w:val="00916CB4"/>
    <w:rsid w:val="00A32C5E"/>
    <w:rsid w:val="00A5418C"/>
    <w:rsid w:val="00A75A4D"/>
    <w:rsid w:val="00A85B20"/>
    <w:rsid w:val="00AA0FED"/>
    <w:rsid w:val="00AB06BE"/>
    <w:rsid w:val="00C126A3"/>
    <w:rsid w:val="00CA4BDF"/>
    <w:rsid w:val="00CC78A9"/>
    <w:rsid w:val="00D00BC2"/>
    <w:rsid w:val="00D2259C"/>
    <w:rsid w:val="00D6035C"/>
    <w:rsid w:val="00DA3D7E"/>
    <w:rsid w:val="00DC2A83"/>
    <w:rsid w:val="00EA01B6"/>
    <w:rsid w:val="00F66070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604AB-368B-4E8E-B2BD-B25BF45D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A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A01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01B6"/>
  </w:style>
  <w:style w:type="paragraph" w:styleId="Sottotitolo">
    <w:name w:val="Subtitle"/>
    <w:basedOn w:val="Normale"/>
    <w:next w:val="Normale"/>
    <w:link w:val="SottotitoloCarattere"/>
    <w:uiPriority w:val="11"/>
    <w:qFormat/>
    <w:rsid w:val="00DC2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2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Hewlett-Packard Company</cp:lastModifiedBy>
  <cp:revision>3</cp:revision>
  <cp:lastPrinted>2014-12-01T09:53:00Z</cp:lastPrinted>
  <dcterms:created xsi:type="dcterms:W3CDTF">2014-12-01T09:31:00Z</dcterms:created>
  <dcterms:modified xsi:type="dcterms:W3CDTF">2014-12-01T09:53:00Z</dcterms:modified>
</cp:coreProperties>
</file>