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D34" w:rsidRPr="002A7BC1" w:rsidRDefault="001C6D34" w:rsidP="001C6D34">
      <w:pPr>
        <w:widowControl w:val="0"/>
        <w:spacing w:before="3"/>
        <w:ind w:left="1522" w:right="1796" w:firstLine="1478"/>
        <w:rPr>
          <w:rFonts w:ascii="Calibri" w:eastAsia="Calibri" w:hAnsi="Calibri" w:cs="Calibri"/>
          <w:sz w:val="40"/>
          <w:szCs w:val="40"/>
          <w:lang w:eastAsia="en-US"/>
        </w:rPr>
      </w:pPr>
      <w:r w:rsidRPr="002A7BC1">
        <w:rPr>
          <w:rFonts w:ascii="Calibri" w:eastAsia="Calibri" w:hAnsi="Calibri"/>
          <w:b/>
          <w:color w:val="00AF50"/>
          <w:sz w:val="40"/>
          <w:szCs w:val="22"/>
          <w:lang w:eastAsia="en-US"/>
        </w:rPr>
        <w:t>UISP SDA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2"/>
          <w:sz w:val="40"/>
          <w:szCs w:val="22"/>
          <w:lang w:eastAsia="en-US"/>
        </w:rPr>
        <w:t>CALCIO</w:t>
      </w:r>
      <w:r w:rsidRPr="002A7BC1">
        <w:rPr>
          <w:rFonts w:ascii="Calibri" w:eastAsia="Calibri" w:hAnsi="Calibri"/>
          <w:b/>
          <w:color w:val="00AF50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2020-2021</w:t>
      </w:r>
      <w:r w:rsidRPr="002A7BC1">
        <w:rPr>
          <w:rFonts w:ascii="Calibri" w:eastAsia="Calibri" w:hAnsi="Calibri"/>
          <w:b/>
          <w:color w:val="00AF50"/>
          <w:spacing w:val="21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MODULO</w:t>
      </w:r>
      <w:r w:rsidRPr="002A7BC1">
        <w:rPr>
          <w:rFonts w:ascii="Calibri" w:eastAsia="Calibri" w:hAnsi="Calibri"/>
          <w:b/>
          <w:color w:val="00AF50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DI</w:t>
      </w:r>
      <w:r w:rsidRPr="002A7BC1">
        <w:rPr>
          <w:rFonts w:ascii="Calibri" w:eastAsia="Calibri" w:hAnsi="Calibri"/>
          <w:b/>
          <w:color w:val="00AF50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ISCRIZIONE</w:t>
      </w:r>
      <w:r w:rsidRPr="002A7BC1">
        <w:rPr>
          <w:rFonts w:ascii="Calibri" w:eastAsia="Calibri" w:hAnsi="Calibri"/>
          <w:b/>
          <w:color w:val="00AF50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ATTIVITÀ</w:t>
      </w:r>
      <w:r w:rsidRPr="002A7BC1">
        <w:rPr>
          <w:rFonts w:ascii="Calibri" w:eastAsia="Calibri" w:hAnsi="Calibri"/>
          <w:b/>
          <w:color w:val="00AF50"/>
          <w:spacing w:val="-3"/>
          <w:sz w:val="4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b/>
          <w:color w:val="00AF50"/>
          <w:spacing w:val="-1"/>
          <w:sz w:val="40"/>
          <w:szCs w:val="22"/>
          <w:lang w:eastAsia="en-US"/>
        </w:rPr>
        <w:t>NAZIONALE</w:t>
      </w:r>
    </w:p>
    <w:p w:rsidR="001C6D34" w:rsidRPr="002A7BC1" w:rsidRDefault="001C6D34" w:rsidP="001C6D34">
      <w:pPr>
        <w:widowControl w:val="0"/>
        <w:spacing w:before="4"/>
        <w:rPr>
          <w:rFonts w:ascii="Calibri" w:eastAsia="Calibri" w:hAnsi="Calibri" w:cs="Calibri"/>
          <w:b/>
          <w:bCs/>
          <w:sz w:val="39"/>
          <w:szCs w:val="39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7930"/>
        </w:tabs>
        <w:ind w:left="452"/>
        <w:rPr>
          <w:rFonts w:ascii="Calibri" w:eastAsia="Calibri" w:hAnsi="Calibri" w:cs="Calibri"/>
          <w:sz w:val="20"/>
          <w:szCs w:val="20"/>
          <w:lang w:eastAsia="en-US"/>
        </w:rPr>
      </w:pPr>
      <w:r w:rsidRPr="002A7BC1">
        <w:rPr>
          <w:rFonts w:ascii="Calibri" w:eastAsia="Calibri" w:hAnsi="Calibri"/>
          <w:sz w:val="20"/>
          <w:szCs w:val="22"/>
          <w:lang w:eastAsia="en-US"/>
        </w:rPr>
        <w:t>IL</w:t>
      </w:r>
      <w:r w:rsidRPr="002A7BC1">
        <w:rPr>
          <w:rFonts w:ascii="Calibri" w:eastAsia="Calibri" w:hAnsi="Calibri"/>
          <w:spacing w:val="-14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0"/>
          <w:szCs w:val="22"/>
          <w:lang w:eastAsia="en-US"/>
        </w:rPr>
        <w:t>SOTTOSCRITTO</w:t>
      </w:r>
      <w:r w:rsidR="00BF0400">
        <w:rPr>
          <w:rFonts w:ascii="Calibri" w:eastAsia="Calibri" w:hAnsi="Calibri"/>
          <w:spacing w:val="-1"/>
          <w:sz w:val="20"/>
          <w:szCs w:val="22"/>
          <w:lang w:eastAsia="en-US"/>
        </w:rPr>
        <w:t>_________________________________________</w:t>
      </w:r>
      <w:r w:rsidRPr="002A7BC1">
        <w:rPr>
          <w:rFonts w:ascii="Calibri" w:eastAsia="Calibri" w:hAnsi="Calibri"/>
          <w:sz w:val="20"/>
          <w:szCs w:val="22"/>
          <w:lang w:eastAsia="en-US"/>
        </w:rPr>
        <w:t>IN</w:t>
      </w:r>
      <w:r w:rsidRPr="002A7BC1">
        <w:rPr>
          <w:rFonts w:ascii="Calibri" w:eastAsia="Calibri" w:hAnsi="Calibri"/>
          <w:spacing w:val="-7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0"/>
          <w:szCs w:val="22"/>
          <w:lang w:eastAsia="en-US"/>
        </w:rPr>
        <w:t>QUALITÀ</w:t>
      </w:r>
      <w:r w:rsidRPr="002A7BC1">
        <w:rPr>
          <w:rFonts w:ascii="Calibri" w:eastAsia="Calibri" w:hAnsi="Calibri"/>
          <w:spacing w:val="-8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0"/>
          <w:szCs w:val="22"/>
          <w:lang w:eastAsia="en-US"/>
        </w:rPr>
        <w:t>DI</w:t>
      </w:r>
      <w:r w:rsidRPr="002A7BC1">
        <w:rPr>
          <w:rFonts w:ascii="Calibri" w:eastAsia="Calibri" w:hAnsi="Calibri"/>
          <w:spacing w:val="-7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0"/>
          <w:szCs w:val="22"/>
          <w:lang w:eastAsia="en-US"/>
        </w:rPr>
        <w:t>PRESIDENTE</w:t>
      </w:r>
    </w:p>
    <w:p w:rsidR="001C6D34" w:rsidRPr="002A7BC1" w:rsidRDefault="001C6D34" w:rsidP="001C6D34">
      <w:pPr>
        <w:widowControl w:val="0"/>
        <w:spacing w:before="9"/>
        <w:rPr>
          <w:rFonts w:ascii="Calibri" w:eastAsia="Calibri" w:hAnsi="Calibri" w:cs="Calibri"/>
          <w:sz w:val="19"/>
          <w:szCs w:val="19"/>
          <w:lang w:eastAsia="en-US"/>
        </w:rPr>
      </w:pPr>
    </w:p>
    <w:p w:rsidR="001C6D34" w:rsidRPr="002A7BC1" w:rsidRDefault="001C6D34" w:rsidP="001C6D34">
      <w:pPr>
        <w:widowControl w:val="0"/>
        <w:ind w:left="452"/>
        <w:rPr>
          <w:rFonts w:ascii="Calibri" w:eastAsia="Calibri" w:hAnsi="Calibri" w:cs="Calibri"/>
          <w:sz w:val="20"/>
          <w:szCs w:val="20"/>
          <w:lang w:eastAsia="en-US"/>
        </w:rPr>
      </w:pPr>
      <w:r w:rsidRPr="002A7BC1">
        <w:rPr>
          <w:rFonts w:ascii="Calibri" w:eastAsia="Calibri" w:hAnsi="Calibri" w:cs="Calibri"/>
          <w:w w:val="95"/>
          <w:sz w:val="20"/>
          <w:szCs w:val="20"/>
          <w:lang w:eastAsia="en-US"/>
        </w:rPr>
        <w:t xml:space="preserve">DELL’ASSOCIAZIONE/SOCIETÀ   </w:t>
      </w:r>
      <w:r w:rsidRPr="002A7BC1">
        <w:rPr>
          <w:rFonts w:ascii="Calibri" w:eastAsia="Calibri" w:hAnsi="Calibri" w:cs="Calibri"/>
          <w:spacing w:val="3"/>
          <w:w w:val="95"/>
          <w:sz w:val="20"/>
          <w:szCs w:val="20"/>
          <w:lang w:eastAsia="en-US"/>
        </w:rPr>
        <w:t xml:space="preserve"> </w:t>
      </w:r>
      <w:r w:rsidRPr="002A7BC1">
        <w:rPr>
          <w:rFonts w:ascii="Calibri" w:eastAsia="Calibri" w:hAnsi="Calibri" w:cs="Calibri"/>
          <w:w w:val="95"/>
          <w:sz w:val="20"/>
          <w:szCs w:val="20"/>
          <w:lang w:eastAsia="en-US"/>
        </w:rPr>
        <w:t>SPORTIVA</w:t>
      </w:r>
      <w:r w:rsidRPr="002A7BC1">
        <w:rPr>
          <w:rFonts w:ascii="Calibri" w:eastAsia="Calibri" w:hAnsi="Calibri" w:cs="Calibri"/>
          <w:spacing w:val="3"/>
          <w:sz w:val="20"/>
          <w:szCs w:val="20"/>
          <w:lang w:eastAsia="en-US"/>
        </w:rPr>
        <w:t xml:space="preserve"> </w:t>
      </w:r>
      <w:r w:rsidRPr="002A7BC1">
        <w:rPr>
          <w:rFonts w:ascii="Calibri" w:eastAsia="Calibri" w:hAnsi="Calibri" w:cs="Calibri"/>
          <w:w w:val="99"/>
          <w:sz w:val="20"/>
          <w:szCs w:val="20"/>
          <w:u w:val="single" w:color="000000"/>
          <w:lang w:eastAsia="en-US"/>
        </w:rPr>
        <w:t xml:space="preserve"> </w:t>
      </w:r>
      <w:r w:rsidRPr="002A7BC1">
        <w:rPr>
          <w:rFonts w:ascii="Calibri" w:eastAsia="Calibri" w:hAnsi="Calibri"/>
          <w:w w:val="99"/>
          <w:sz w:val="20"/>
          <w:szCs w:val="22"/>
          <w:u w:val="single" w:color="000000"/>
          <w:lang w:eastAsia="en-US"/>
        </w:rPr>
        <w:t xml:space="preserve"> </w:t>
      </w:r>
      <w:r w:rsidRPr="002A7BC1">
        <w:rPr>
          <w:rFonts w:ascii="Calibri" w:eastAsia="Calibri" w:hAnsi="Calibri"/>
          <w:sz w:val="20"/>
          <w:szCs w:val="22"/>
          <w:u w:val="single" w:color="000000"/>
          <w:lang w:eastAsia="en-US"/>
        </w:rPr>
        <w:tab/>
      </w:r>
      <w:r w:rsidR="00BF0400">
        <w:rPr>
          <w:rFonts w:ascii="Calibri" w:eastAsia="Calibri" w:hAnsi="Calibri"/>
          <w:sz w:val="20"/>
          <w:szCs w:val="22"/>
          <w:u w:val="single" w:color="000000"/>
          <w:lang w:eastAsia="en-US"/>
        </w:rPr>
        <w:t>_________________________________________________________</w:t>
      </w:r>
    </w:p>
    <w:p w:rsidR="001C6D34" w:rsidRPr="002A7BC1" w:rsidRDefault="001C6D34" w:rsidP="001C6D34">
      <w:pPr>
        <w:widowControl w:val="0"/>
        <w:spacing w:before="11"/>
        <w:rPr>
          <w:rFonts w:ascii="Calibri" w:eastAsia="Calibri" w:hAnsi="Calibri" w:cs="Calibri"/>
          <w:sz w:val="14"/>
          <w:szCs w:val="14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10250"/>
        </w:tabs>
        <w:spacing w:before="59"/>
        <w:ind w:left="452"/>
        <w:rPr>
          <w:rFonts w:ascii="Calibri" w:eastAsia="Calibri" w:hAnsi="Calibri" w:cs="Calibri"/>
          <w:sz w:val="20"/>
          <w:szCs w:val="20"/>
          <w:lang w:eastAsia="en-US"/>
        </w:rPr>
      </w:pPr>
      <w:r w:rsidRPr="002A7BC1">
        <w:rPr>
          <w:rFonts w:ascii="Calibri" w:eastAsia="Calibri" w:hAnsi="Calibri"/>
          <w:spacing w:val="-1"/>
          <w:sz w:val="20"/>
          <w:szCs w:val="22"/>
          <w:lang w:eastAsia="en-US"/>
        </w:rPr>
        <w:t>CON</w:t>
      </w:r>
      <w:r w:rsidRPr="002A7BC1">
        <w:rPr>
          <w:rFonts w:ascii="Calibri" w:eastAsia="Calibri" w:hAnsi="Calibri"/>
          <w:spacing w:val="-5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0"/>
          <w:szCs w:val="22"/>
          <w:lang w:eastAsia="en-US"/>
        </w:rPr>
        <w:t>SEDE</w:t>
      </w:r>
      <w:r w:rsidRPr="002A7BC1">
        <w:rPr>
          <w:rFonts w:ascii="Calibri" w:eastAsia="Calibri" w:hAnsi="Calibri"/>
          <w:spacing w:val="-5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0"/>
          <w:szCs w:val="22"/>
          <w:lang w:eastAsia="en-US"/>
        </w:rPr>
        <w:t>IN</w:t>
      </w:r>
      <w:r w:rsidRPr="002A7BC1">
        <w:rPr>
          <w:rFonts w:ascii="Calibri" w:eastAsia="Calibri" w:hAnsi="Calibri"/>
          <w:spacing w:val="2"/>
          <w:sz w:val="20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w w:val="99"/>
          <w:sz w:val="20"/>
          <w:szCs w:val="22"/>
          <w:u w:val="single" w:color="000000"/>
          <w:lang w:eastAsia="en-US"/>
        </w:rPr>
        <w:t xml:space="preserve"> </w:t>
      </w:r>
      <w:r w:rsidRPr="002A7BC1">
        <w:rPr>
          <w:rFonts w:ascii="Calibri" w:eastAsia="Calibri" w:hAnsi="Calibri"/>
          <w:sz w:val="20"/>
          <w:szCs w:val="22"/>
          <w:u w:val="single" w:color="000000"/>
          <w:lang w:eastAsia="en-US"/>
        </w:rPr>
        <w:tab/>
      </w:r>
    </w:p>
    <w:p w:rsidR="001C6D34" w:rsidRPr="002A7BC1" w:rsidRDefault="001C6D34" w:rsidP="001C6D34">
      <w:pPr>
        <w:widowControl w:val="0"/>
        <w:spacing w:before="9"/>
        <w:rPr>
          <w:rFonts w:ascii="Calibri" w:eastAsia="Calibri" w:hAnsi="Calibri" w:cs="Calibri"/>
          <w:sz w:val="14"/>
          <w:szCs w:val="14"/>
          <w:lang w:eastAsia="en-US"/>
        </w:rPr>
      </w:pPr>
    </w:p>
    <w:p w:rsidR="001C6D34" w:rsidRPr="002A7BC1" w:rsidRDefault="00BF0400" w:rsidP="001C6D34">
      <w:pPr>
        <w:widowControl w:val="0"/>
        <w:tabs>
          <w:tab w:val="left" w:pos="2655"/>
          <w:tab w:val="left" w:pos="8094"/>
          <w:tab w:val="left" w:pos="10190"/>
        </w:tabs>
        <w:spacing w:before="59"/>
        <w:ind w:left="452"/>
        <w:rPr>
          <w:rFonts w:ascii="Calibri" w:eastAsia="Calibri" w:hAnsi="Calibri" w:cs="Calibri"/>
          <w:sz w:val="20"/>
          <w:szCs w:val="20"/>
          <w:lang w:eastAsia="en-US"/>
        </w:rPr>
      </w:pPr>
      <w:r>
        <w:rPr>
          <w:rFonts w:ascii="Calibri" w:eastAsia="Calibri" w:hAnsi="Calibri"/>
          <w:spacing w:val="-1"/>
          <w:w w:val="95"/>
          <w:sz w:val="20"/>
          <w:szCs w:val="22"/>
          <w:lang w:eastAsia="en-US"/>
        </w:rPr>
        <w:t>Cap</w:t>
      </w:r>
      <w:r w:rsidR="001C6D34" w:rsidRPr="002A7BC1">
        <w:rPr>
          <w:rFonts w:ascii="Calibri" w:eastAsia="Calibri" w:hAnsi="Calibri"/>
          <w:spacing w:val="-1"/>
          <w:w w:val="95"/>
          <w:sz w:val="20"/>
          <w:szCs w:val="22"/>
          <w:u w:val="single" w:color="000000"/>
          <w:lang w:eastAsia="en-US"/>
        </w:rPr>
        <w:tab/>
      </w:r>
      <w:r w:rsidR="001C6D34" w:rsidRPr="002A7BC1">
        <w:rPr>
          <w:rFonts w:ascii="Calibri" w:eastAsia="Calibri" w:hAnsi="Calibri"/>
          <w:spacing w:val="-1"/>
          <w:w w:val="95"/>
          <w:sz w:val="20"/>
          <w:szCs w:val="22"/>
          <w:lang w:eastAsia="en-US"/>
        </w:rPr>
        <w:t>CITTÀ</w:t>
      </w:r>
      <w:r>
        <w:rPr>
          <w:rFonts w:ascii="Calibri" w:eastAsia="Calibri" w:hAnsi="Calibri"/>
          <w:spacing w:val="-1"/>
          <w:w w:val="95"/>
          <w:sz w:val="20"/>
          <w:szCs w:val="22"/>
          <w:lang w:eastAsia="en-US"/>
        </w:rPr>
        <w:t xml:space="preserve">   </w:t>
      </w:r>
      <w:r w:rsidR="001C6D34" w:rsidRPr="002A7BC1">
        <w:rPr>
          <w:rFonts w:ascii="Calibri" w:eastAsia="Calibri" w:hAnsi="Calibri"/>
          <w:spacing w:val="-1"/>
          <w:w w:val="95"/>
          <w:sz w:val="20"/>
          <w:szCs w:val="22"/>
          <w:u w:val="single" w:color="000000"/>
          <w:lang w:eastAsia="en-US"/>
        </w:rPr>
        <w:tab/>
      </w:r>
      <w:r w:rsidR="001C6D34" w:rsidRPr="002A7BC1">
        <w:rPr>
          <w:rFonts w:ascii="Calibri" w:eastAsia="Calibri" w:hAnsi="Calibri"/>
          <w:sz w:val="20"/>
          <w:szCs w:val="22"/>
          <w:lang w:eastAsia="en-US"/>
        </w:rPr>
        <w:t>PROV.</w:t>
      </w:r>
      <w:r w:rsidR="001C6D34" w:rsidRPr="002A7BC1">
        <w:rPr>
          <w:rFonts w:ascii="Calibri" w:eastAsia="Calibri" w:hAnsi="Calibri"/>
          <w:spacing w:val="1"/>
          <w:sz w:val="20"/>
          <w:szCs w:val="22"/>
          <w:lang w:eastAsia="en-US"/>
        </w:rPr>
        <w:t xml:space="preserve"> </w:t>
      </w:r>
      <w:r w:rsidR="001C6D34" w:rsidRPr="002A7BC1">
        <w:rPr>
          <w:rFonts w:ascii="Calibri" w:eastAsia="Calibri" w:hAnsi="Calibri"/>
          <w:w w:val="99"/>
          <w:sz w:val="20"/>
          <w:szCs w:val="22"/>
          <w:u w:val="single" w:color="000000"/>
          <w:lang w:eastAsia="en-US"/>
        </w:rPr>
        <w:t xml:space="preserve"> </w:t>
      </w:r>
      <w:bookmarkStart w:id="0" w:name="_GoBack"/>
      <w:bookmarkEnd w:id="0"/>
      <w:r w:rsidR="001C6D34" w:rsidRPr="002A7BC1">
        <w:rPr>
          <w:rFonts w:ascii="Calibri" w:eastAsia="Calibri" w:hAnsi="Calibri"/>
          <w:sz w:val="20"/>
          <w:szCs w:val="22"/>
          <w:u w:val="single" w:color="000000"/>
          <w:lang w:eastAsia="en-US"/>
        </w:rPr>
        <w:tab/>
      </w:r>
    </w:p>
    <w:p w:rsidR="001C6D34" w:rsidRPr="002A7BC1" w:rsidRDefault="001C6D34" w:rsidP="001C6D34">
      <w:pPr>
        <w:widowControl w:val="0"/>
        <w:spacing w:before="7"/>
        <w:rPr>
          <w:rFonts w:ascii="Calibri" w:eastAsia="Calibri" w:hAnsi="Calibri" w:cs="Calibri"/>
          <w:sz w:val="28"/>
          <w:szCs w:val="28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5680"/>
        </w:tabs>
        <w:spacing w:before="44"/>
        <w:ind w:left="113" w:right="99"/>
        <w:jc w:val="center"/>
        <w:outlineLvl w:val="0"/>
        <w:rPr>
          <w:rFonts w:ascii="Calibri" w:eastAsia="Calibri" w:hAnsi="Calibri"/>
          <w:sz w:val="28"/>
          <w:szCs w:val="28"/>
          <w:lang w:eastAsia="en-US"/>
        </w:rPr>
      </w:pP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CHIEDE</w:t>
      </w:r>
      <w:r w:rsidRPr="002A7BC1">
        <w:rPr>
          <w:rFonts w:ascii="Calibri" w:eastAsia="Calibri" w:hAnsi="Calibri"/>
          <w:b/>
          <w:bCs/>
          <w:spacing w:val="1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DI</w:t>
      </w:r>
      <w:r w:rsidRPr="002A7BC1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ISCRIVERE</w:t>
      </w:r>
      <w:r w:rsidRPr="002A7BC1">
        <w:rPr>
          <w:rFonts w:ascii="Calibri" w:eastAsia="Calibri" w:hAnsi="Calibri"/>
          <w:b/>
          <w:bCs/>
          <w:spacing w:val="-4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LA</w:t>
      </w:r>
      <w:r w:rsidRPr="002A7BC1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ASSOCIAZIONE/SOCIETÀ SPORTIVA DA</w:t>
      </w:r>
      <w:r w:rsidRPr="002A7BC1">
        <w:rPr>
          <w:rFonts w:ascii="Calibri" w:eastAsia="Calibri" w:hAnsi="Calibri"/>
          <w:b/>
          <w:bCs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LUI</w:t>
      </w:r>
      <w:r w:rsidRPr="002A7BC1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STESSO</w:t>
      </w:r>
      <w:r w:rsidRPr="002A7BC1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RAPPRESENTATA</w:t>
      </w:r>
      <w:r w:rsidRPr="002A7BC1">
        <w:rPr>
          <w:rFonts w:ascii="Calibri" w:eastAsia="Calibri" w:hAnsi="Calibri"/>
          <w:b/>
          <w:bCs/>
          <w:spacing w:val="47"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 xml:space="preserve">AL CAMPIONATO </w:t>
      </w:r>
      <w:proofErr w:type="gramStart"/>
      <w:r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 xml:space="preserve">GIOVANILE 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NAZIONALE</w:t>
      </w:r>
      <w:proofErr w:type="gramEnd"/>
      <w:r w:rsidRPr="002A7BC1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z w:val="28"/>
          <w:szCs w:val="28"/>
          <w:lang w:eastAsia="en-US"/>
        </w:rPr>
        <w:t>UISP</w:t>
      </w:r>
      <w:r w:rsidRPr="002A7BC1">
        <w:rPr>
          <w:rFonts w:ascii="Calibri" w:eastAsia="Calibri" w:hAnsi="Calibri"/>
          <w:b/>
          <w:bCs/>
          <w:spacing w:val="-3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z w:val="28"/>
          <w:szCs w:val="28"/>
          <w:lang w:eastAsia="en-US"/>
        </w:rPr>
        <w:t>SDA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 xml:space="preserve"> CALCIO</w:t>
      </w:r>
      <w:r w:rsidRPr="002A7BC1">
        <w:rPr>
          <w:rFonts w:ascii="Calibri" w:eastAsia="Calibri" w:hAnsi="Calibri"/>
          <w:b/>
          <w:bCs/>
          <w:spacing w:val="-2"/>
          <w:sz w:val="28"/>
          <w:szCs w:val="28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spacing w:val="-1"/>
          <w:sz w:val="28"/>
          <w:szCs w:val="28"/>
          <w:lang w:eastAsia="en-US"/>
        </w:rPr>
        <w:t>2020-2021.</w:t>
      </w: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b/>
          <w:bCs/>
          <w:sz w:val="28"/>
          <w:szCs w:val="28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9487"/>
        </w:tabs>
        <w:ind w:left="1534" w:right="1469"/>
        <w:jc w:val="center"/>
        <w:rPr>
          <w:rFonts w:ascii="Calibri" w:eastAsia="Calibri" w:hAnsi="Calibri" w:cs="Calibri"/>
          <w:sz w:val="28"/>
          <w:szCs w:val="28"/>
          <w:lang w:val="en-US" w:eastAsia="en-US"/>
        </w:rPr>
      </w:pPr>
      <w:r w:rsidRPr="00E65648">
        <w:rPr>
          <w:rFonts w:ascii="Calibri" w:eastAsia="Calibri" w:hAnsi="Calibri"/>
          <w:noProof/>
          <w:sz w:val="22"/>
          <w:szCs w:val="22"/>
          <w:highlight w:val="yellow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-635</wp:posOffset>
                </wp:positionV>
                <wp:extent cx="292735" cy="198120"/>
                <wp:effectExtent l="8255" t="13970" r="13335" b="6985"/>
                <wp:wrapNone/>
                <wp:docPr id="23" name="Grupp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198120"/>
                          <a:chOff x="1408" y="-1"/>
                          <a:chExt cx="461" cy="312"/>
                        </a:xfrm>
                      </wpg:grpSpPr>
                      <wps:wsp>
                        <wps:cNvPr id="24" name="Freeform 23"/>
                        <wps:cNvSpPr>
                          <a:spLocks/>
                        </wps:cNvSpPr>
                        <wps:spPr bwMode="auto">
                          <a:xfrm>
                            <a:off x="1408" y="-1"/>
                            <a:ext cx="461" cy="312"/>
                          </a:xfrm>
                          <a:custGeom>
                            <a:avLst/>
                            <a:gdLst>
                              <a:gd name="T0" fmla="+- 0 1408 1408"/>
                              <a:gd name="T1" fmla="*/ T0 w 461"/>
                              <a:gd name="T2" fmla="+- 0 311 -1"/>
                              <a:gd name="T3" fmla="*/ 311 h 312"/>
                              <a:gd name="T4" fmla="+- 0 1869 1408"/>
                              <a:gd name="T5" fmla="*/ T4 w 461"/>
                              <a:gd name="T6" fmla="+- 0 311 -1"/>
                              <a:gd name="T7" fmla="*/ 311 h 312"/>
                              <a:gd name="T8" fmla="+- 0 1869 1408"/>
                              <a:gd name="T9" fmla="*/ T8 w 461"/>
                              <a:gd name="T10" fmla="+- 0 -1 -1"/>
                              <a:gd name="T11" fmla="*/ -1 h 312"/>
                              <a:gd name="T12" fmla="+- 0 1408 1408"/>
                              <a:gd name="T13" fmla="*/ T12 w 461"/>
                              <a:gd name="T14" fmla="+- 0 -1 -1"/>
                              <a:gd name="T15" fmla="*/ -1 h 312"/>
                              <a:gd name="T16" fmla="+- 0 1408 1408"/>
                              <a:gd name="T17" fmla="*/ T16 w 461"/>
                              <a:gd name="T18" fmla="+- 0 311 -1"/>
                              <a:gd name="T19" fmla="*/ 31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1" h="312">
                                <a:moveTo>
                                  <a:pt x="0" y="312"/>
                                </a:moveTo>
                                <a:lnTo>
                                  <a:pt x="461" y="312"/>
                                </a:lnTo>
                                <a:lnTo>
                                  <a:pt x="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79EBA" id="Gruppo 23" o:spid="_x0000_s1026" style="position:absolute;margin-left:70.4pt;margin-top:-.05pt;width:23.05pt;height:15.6pt;z-index:251659264;mso-position-horizontal-relative:page" coordorigin="1408,-1" coordsize="46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">
                <v:shape id="Freeform 23" o:spid="_x0000_s1027" style="position:absolute;left:1408;top:-1;width:461;height:312;visibility:visible;mso-wrap-style:square;v-text-anchor:top" coordsize="46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" path="m,312r461,l461,,,,,312xe" filled="f">
                  <v:path arrowok="t" o:connecttype="custom" o:connectlocs="0,311;461,311;461,-1;0,-1;0,311" o:connectangles="0,0,0,0,0"/>
                </v:shape>
                <w10:wrap anchorx="page"/>
              </v:group>
            </w:pict>
          </mc:Fallback>
        </mc:AlternateContent>
      </w:r>
      <w:r w:rsidRPr="00E65648">
        <w:rPr>
          <w:rFonts w:ascii="Calibri" w:eastAsia="Calibri" w:hAnsi="Calibri"/>
          <w:noProof/>
          <w:sz w:val="22"/>
          <w:szCs w:val="22"/>
          <w:highlight w:val="yellow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894080</wp:posOffset>
                </wp:positionH>
                <wp:positionV relativeFrom="paragraph">
                  <wp:posOffset>247015</wp:posOffset>
                </wp:positionV>
                <wp:extent cx="292735" cy="198120"/>
                <wp:effectExtent l="8255" t="13970" r="13335" b="6985"/>
                <wp:wrapNone/>
                <wp:docPr id="21" name="Grupp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2735" cy="198120"/>
                          <a:chOff x="1408" y="389"/>
                          <a:chExt cx="461" cy="312"/>
                        </a:xfrm>
                      </wpg:grpSpPr>
                      <wps:wsp>
                        <wps:cNvPr id="22" name="Freeform 25"/>
                        <wps:cNvSpPr>
                          <a:spLocks/>
                        </wps:cNvSpPr>
                        <wps:spPr bwMode="auto">
                          <a:xfrm>
                            <a:off x="1408" y="389"/>
                            <a:ext cx="461" cy="312"/>
                          </a:xfrm>
                          <a:custGeom>
                            <a:avLst/>
                            <a:gdLst>
                              <a:gd name="T0" fmla="+- 0 1408 1408"/>
                              <a:gd name="T1" fmla="*/ T0 w 461"/>
                              <a:gd name="T2" fmla="+- 0 701 389"/>
                              <a:gd name="T3" fmla="*/ 701 h 312"/>
                              <a:gd name="T4" fmla="+- 0 1869 1408"/>
                              <a:gd name="T5" fmla="*/ T4 w 461"/>
                              <a:gd name="T6" fmla="+- 0 701 389"/>
                              <a:gd name="T7" fmla="*/ 701 h 312"/>
                              <a:gd name="T8" fmla="+- 0 1869 1408"/>
                              <a:gd name="T9" fmla="*/ T8 w 461"/>
                              <a:gd name="T10" fmla="+- 0 389 389"/>
                              <a:gd name="T11" fmla="*/ 389 h 312"/>
                              <a:gd name="T12" fmla="+- 0 1408 1408"/>
                              <a:gd name="T13" fmla="*/ T12 w 461"/>
                              <a:gd name="T14" fmla="+- 0 389 389"/>
                              <a:gd name="T15" fmla="*/ 389 h 312"/>
                              <a:gd name="T16" fmla="+- 0 1408 1408"/>
                              <a:gd name="T17" fmla="*/ T16 w 461"/>
                              <a:gd name="T18" fmla="+- 0 701 389"/>
                              <a:gd name="T19" fmla="*/ 701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461" h="312">
                                <a:moveTo>
                                  <a:pt x="0" y="312"/>
                                </a:moveTo>
                                <a:lnTo>
                                  <a:pt x="461" y="312"/>
                                </a:lnTo>
                                <a:lnTo>
                                  <a:pt x="46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46A254" id="Gruppo 21" o:spid="_x0000_s1026" style="position:absolute;margin-left:70.4pt;margin-top:19.45pt;width:23.05pt;height:15.6pt;z-index:251660288;mso-position-horizontal-relative:page" coordorigin="1408,389" coordsize="46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">
                <v:shape id="Freeform 25" o:spid="_x0000_s1027" style="position:absolute;left:1408;top:389;width:461;height:312;visibility:visible;mso-wrap-style:square;v-text-anchor:top" coordsize="46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" path="m,312r461,l461,,,,,312xe" filled="f">
                  <v:path arrowok="t" o:connecttype="custom" o:connectlocs="0,701;461,701;461,389;0,389;0,701" o:connectangles="0,0,0,0,0"/>
                </v:shape>
                <w10:wrap anchorx="page"/>
              </v:group>
            </w:pict>
          </mc:Fallback>
        </mc:AlternateContent>
      </w:r>
      <w:r w:rsidRPr="00E65648">
        <w:rPr>
          <w:rFonts w:ascii="Calibri" w:eastAsia="Calibri" w:hAnsi="Calibri"/>
          <w:b/>
          <w:sz w:val="28"/>
          <w:szCs w:val="22"/>
          <w:highlight w:val="yellow"/>
          <w:lang w:val="en-US" w:eastAsia="en-US"/>
        </w:rPr>
        <w:t>X</w:t>
      </w:r>
      <w:r>
        <w:rPr>
          <w:rFonts w:ascii="Calibri" w:eastAsia="Calibri" w:hAnsi="Calibri"/>
          <w:b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z w:val="28"/>
          <w:szCs w:val="22"/>
          <w:lang w:val="en-US" w:eastAsia="en-US"/>
        </w:rPr>
        <w:t>FASE</w:t>
      </w:r>
      <w:r w:rsidRPr="002A7BC1">
        <w:rPr>
          <w:rFonts w:ascii="Calibri" w:eastAsia="Calibri" w:hAnsi="Calibri"/>
          <w:b/>
          <w:spacing w:val="-2"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z w:val="28"/>
          <w:szCs w:val="22"/>
          <w:lang w:val="en-US" w:eastAsia="en-US"/>
        </w:rPr>
        <w:t>1</w:t>
      </w:r>
      <w:r w:rsidRPr="002A7BC1">
        <w:rPr>
          <w:rFonts w:ascii="Calibri" w:eastAsia="Calibri" w:hAnsi="Calibri"/>
          <w:b/>
          <w:spacing w:val="-2"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pacing w:val="-1"/>
          <w:sz w:val="28"/>
          <w:szCs w:val="22"/>
          <w:lang w:val="en-US" w:eastAsia="en-US"/>
        </w:rPr>
        <w:t xml:space="preserve">GIRONE: </w:t>
      </w:r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Calcio a 5 </w:t>
      </w:r>
      <w:proofErr w:type="spellStart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>Giovanile</w:t>
      </w:r>
      <w:proofErr w:type="spellEnd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>Fase</w:t>
      </w:r>
      <w:proofErr w:type="spellEnd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 1 Territoriale</w:t>
      </w:r>
      <w:r w:rsidRPr="002A7BC1"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ab/>
      </w:r>
      <w:r w:rsidRPr="002A7BC1">
        <w:rPr>
          <w:rFonts w:ascii="Calibri" w:eastAsia="Calibri" w:hAnsi="Calibri"/>
          <w:b/>
          <w:spacing w:val="25"/>
          <w:sz w:val="28"/>
          <w:szCs w:val="22"/>
          <w:lang w:val="en-US" w:eastAsia="en-US"/>
        </w:rPr>
        <w:t xml:space="preserve"> </w:t>
      </w:r>
      <w:r>
        <w:rPr>
          <w:rFonts w:ascii="Calibri" w:eastAsia="Calibri" w:hAnsi="Calibri"/>
          <w:b/>
          <w:spacing w:val="25"/>
          <w:sz w:val="28"/>
          <w:szCs w:val="22"/>
          <w:lang w:val="en-US" w:eastAsia="en-US"/>
        </w:rPr>
        <w:t xml:space="preserve">    </w:t>
      </w:r>
      <w:r w:rsidRPr="00910335">
        <w:rPr>
          <w:rFonts w:ascii="Calibri" w:eastAsia="Calibri" w:hAnsi="Calibri"/>
          <w:b/>
          <w:spacing w:val="25"/>
          <w:sz w:val="28"/>
          <w:szCs w:val="22"/>
          <w:highlight w:val="yellow"/>
          <w:lang w:val="en-US" w:eastAsia="en-US"/>
        </w:rPr>
        <w:t>X</w:t>
      </w:r>
      <w:r>
        <w:rPr>
          <w:rFonts w:ascii="Calibri" w:eastAsia="Calibri" w:hAnsi="Calibri"/>
          <w:b/>
          <w:spacing w:val="25"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z w:val="28"/>
          <w:szCs w:val="22"/>
          <w:lang w:val="en-US" w:eastAsia="en-US"/>
        </w:rPr>
        <w:t>FASE</w:t>
      </w:r>
      <w:r w:rsidRPr="002A7BC1">
        <w:rPr>
          <w:rFonts w:ascii="Calibri" w:eastAsia="Calibri" w:hAnsi="Calibri"/>
          <w:b/>
          <w:spacing w:val="-2"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z w:val="28"/>
          <w:szCs w:val="22"/>
          <w:lang w:val="en-US" w:eastAsia="en-US"/>
        </w:rPr>
        <w:t>2</w:t>
      </w:r>
      <w:r w:rsidRPr="002A7BC1">
        <w:rPr>
          <w:rFonts w:ascii="Calibri" w:eastAsia="Calibri" w:hAnsi="Calibri"/>
          <w:b/>
          <w:spacing w:val="-2"/>
          <w:sz w:val="28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spacing w:val="-1"/>
          <w:sz w:val="28"/>
          <w:szCs w:val="22"/>
          <w:lang w:val="en-US" w:eastAsia="en-US"/>
        </w:rPr>
        <w:t xml:space="preserve">GIRONE: </w:t>
      </w:r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Calcio a 5 </w:t>
      </w:r>
      <w:proofErr w:type="spellStart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>Giovanile</w:t>
      </w:r>
      <w:proofErr w:type="spellEnd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 </w:t>
      </w:r>
      <w:proofErr w:type="spellStart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>Fase</w:t>
      </w:r>
      <w:proofErr w:type="spellEnd"/>
      <w:r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 xml:space="preserve"> 2 Regionale</w:t>
      </w:r>
      <w:r w:rsidRPr="002A7BC1">
        <w:rPr>
          <w:rFonts w:ascii="Calibri" w:eastAsia="Calibri" w:hAnsi="Calibri"/>
          <w:b/>
          <w:sz w:val="28"/>
          <w:szCs w:val="22"/>
          <w:u w:val="thick" w:color="000000"/>
          <w:lang w:val="en-US" w:eastAsia="en-US"/>
        </w:rPr>
        <w:tab/>
      </w:r>
    </w:p>
    <w:p w:rsidR="001C6D34" w:rsidRPr="002A7BC1" w:rsidRDefault="001C6D34" w:rsidP="001C6D34">
      <w:pPr>
        <w:widowControl w:val="0"/>
        <w:spacing w:before="9"/>
        <w:rPr>
          <w:rFonts w:ascii="Calibri" w:eastAsia="Calibri" w:hAnsi="Calibri" w:cs="Calibri"/>
          <w:b/>
          <w:bCs/>
          <w:sz w:val="27"/>
          <w:szCs w:val="27"/>
          <w:lang w:val="en-US" w:eastAsia="en-US"/>
        </w:rPr>
      </w:pPr>
    </w:p>
    <w:p w:rsidR="001C6D34" w:rsidRPr="002A7BC1" w:rsidRDefault="001C6D34" w:rsidP="001C6D34">
      <w:pPr>
        <w:widowControl w:val="0"/>
        <w:spacing w:line="200" w:lineRule="atLeast"/>
        <w:ind w:left="209"/>
        <w:rPr>
          <w:rFonts w:ascii="Calibri" w:eastAsia="Calibri" w:hAnsi="Calibri" w:cs="Calibri"/>
          <w:sz w:val="20"/>
          <w:szCs w:val="20"/>
          <w:lang w:val="en-US" w:eastAsia="en-US"/>
        </w:rPr>
      </w:pPr>
      <w:r w:rsidRPr="002A7BC1">
        <w:rPr>
          <w:rFonts w:ascii="Calibri" w:eastAsia="Calibri" w:hAnsi="Calibri" w:cs="Calibri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486525" cy="2457450"/>
                <wp:effectExtent l="8890" t="8890" r="635" b="635"/>
                <wp:docPr id="7" name="Grupp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6525" cy="2457450"/>
                          <a:chOff x="0" y="0"/>
                          <a:chExt cx="10215" cy="3870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243" y="3464"/>
                            <a:ext cx="14" cy="2"/>
                            <a:chOff x="243" y="3464"/>
                            <a:chExt cx="14" cy="2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43" y="3464"/>
                              <a:ext cx="14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14"/>
                                <a:gd name="T2" fmla="+- 0 257 24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243" y="3656"/>
                            <a:ext cx="14" cy="2"/>
                            <a:chOff x="243" y="3656"/>
                            <a:chExt cx="14" cy="2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243" y="3656"/>
                              <a:ext cx="14" cy="2"/>
                            </a:xfrm>
                            <a:custGeom>
                              <a:avLst/>
                              <a:gdLst>
                                <a:gd name="T0" fmla="+- 0 243 243"/>
                                <a:gd name="T1" fmla="*/ T0 w 14"/>
                                <a:gd name="T2" fmla="+- 0 257 243"/>
                                <a:gd name="T3" fmla="*/ T2 w 1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">
                                  <a:moveTo>
                                    <a:pt x="0" y="0"/>
                                  </a:move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noFill/>
                            <a:ln w="888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1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3855"/>
                            <a:chOff x="8" y="8"/>
                            <a:chExt cx="10200" cy="3855"/>
                          </a:xfrm>
                        </wpg:grpSpPr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3855"/>
                            </a:xfrm>
                            <a:custGeom>
                              <a:avLst/>
                              <a:gdLst>
                                <a:gd name="T0" fmla="+- 0 9565 8"/>
                                <a:gd name="T1" fmla="*/ T0 w 10200"/>
                                <a:gd name="T2" fmla="+- 0 8 8"/>
                                <a:gd name="T3" fmla="*/ 8 h 3855"/>
                                <a:gd name="T4" fmla="+- 0 650 8"/>
                                <a:gd name="T5" fmla="*/ T4 w 10200"/>
                                <a:gd name="T6" fmla="+- 0 8 8"/>
                                <a:gd name="T7" fmla="*/ 8 h 3855"/>
                                <a:gd name="T8" fmla="+- 0 597 8"/>
                                <a:gd name="T9" fmla="*/ T8 w 10200"/>
                                <a:gd name="T10" fmla="+- 0 10 8"/>
                                <a:gd name="T11" fmla="*/ 10 h 3855"/>
                                <a:gd name="T12" fmla="+- 0 496 8"/>
                                <a:gd name="T13" fmla="*/ T12 w 10200"/>
                                <a:gd name="T14" fmla="+- 0 26 8"/>
                                <a:gd name="T15" fmla="*/ 26 h 3855"/>
                                <a:gd name="T16" fmla="+- 0 400 8"/>
                                <a:gd name="T17" fmla="*/ T16 w 10200"/>
                                <a:gd name="T18" fmla="+- 0 58 8"/>
                                <a:gd name="T19" fmla="*/ 58 h 3855"/>
                                <a:gd name="T20" fmla="+- 0 312 8"/>
                                <a:gd name="T21" fmla="*/ T20 w 10200"/>
                                <a:gd name="T22" fmla="+- 0 104 8"/>
                                <a:gd name="T23" fmla="*/ 104 h 3855"/>
                                <a:gd name="T24" fmla="+- 0 232 8"/>
                                <a:gd name="T25" fmla="*/ T24 w 10200"/>
                                <a:gd name="T26" fmla="+- 0 162 8"/>
                                <a:gd name="T27" fmla="*/ 162 h 3855"/>
                                <a:gd name="T28" fmla="+- 0 162 8"/>
                                <a:gd name="T29" fmla="*/ T28 w 10200"/>
                                <a:gd name="T30" fmla="+- 0 232 8"/>
                                <a:gd name="T31" fmla="*/ 232 h 3855"/>
                                <a:gd name="T32" fmla="+- 0 104 8"/>
                                <a:gd name="T33" fmla="*/ T32 w 10200"/>
                                <a:gd name="T34" fmla="+- 0 312 8"/>
                                <a:gd name="T35" fmla="*/ 312 h 3855"/>
                                <a:gd name="T36" fmla="+- 0 58 8"/>
                                <a:gd name="T37" fmla="*/ T36 w 10200"/>
                                <a:gd name="T38" fmla="+- 0 400 8"/>
                                <a:gd name="T39" fmla="*/ 400 h 3855"/>
                                <a:gd name="T40" fmla="+- 0 26 8"/>
                                <a:gd name="T41" fmla="*/ T40 w 10200"/>
                                <a:gd name="T42" fmla="+- 0 496 8"/>
                                <a:gd name="T43" fmla="*/ 496 h 3855"/>
                                <a:gd name="T44" fmla="+- 0 10 8"/>
                                <a:gd name="T45" fmla="*/ T44 w 10200"/>
                                <a:gd name="T46" fmla="+- 0 597 8"/>
                                <a:gd name="T47" fmla="*/ 597 h 3855"/>
                                <a:gd name="T48" fmla="+- 0 8 8"/>
                                <a:gd name="T49" fmla="*/ T48 w 10200"/>
                                <a:gd name="T50" fmla="+- 0 650 8"/>
                                <a:gd name="T51" fmla="*/ 650 h 3855"/>
                                <a:gd name="T52" fmla="+- 0 8 8"/>
                                <a:gd name="T53" fmla="*/ T52 w 10200"/>
                                <a:gd name="T54" fmla="+- 0 3220 8"/>
                                <a:gd name="T55" fmla="*/ 3220 h 3855"/>
                                <a:gd name="T56" fmla="+- 0 16 8"/>
                                <a:gd name="T57" fmla="*/ T56 w 10200"/>
                                <a:gd name="T58" fmla="+- 0 3324 8"/>
                                <a:gd name="T59" fmla="*/ 3324 h 3855"/>
                                <a:gd name="T60" fmla="+- 0 40 8"/>
                                <a:gd name="T61" fmla="*/ T60 w 10200"/>
                                <a:gd name="T62" fmla="+- 0 3423 8"/>
                                <a:gd name="T63" fmla="*/ 3423 h 3855"/>
                                <a:gd name="T64" fmla="+- 0 79 8"/>
                                <a:gd name="T65" fmla="*/ T64 w 10200"/>
                                <a:gd name="T66" fmla="+- 0 3515 8"/>
                                <a:gd name="T67" fmla="*/ 3515 h 3855"/>
                                <a:gd name="T68" fmla="+- 0 131 8"/>
                                <a:gd name="T69" fmla="*/ T68 w 10200"/>
                                <a:gd name="T70" fmla="+- 0 3599 8"/>
                                <a:gd name="T71" fmla="*/ 3599 h 3855"/>
                                <a:gd name="T72" fmla="+- 0 196 8"/>
                                <a:gd name="T73" fmla="*/ T72 w 10200"/>
                                <a:gd name="T74" fmla="+- 0 3674 8"/>
                                <a:gd name="T75" fmla="*/ 3674 h 3855"/>
                                <a:gd name="T76" fmla="+- 0 271 8"/>
                                <a:gd name="T77" fmla="*/ T76 w 10200"/>
                                <a:gd name="T78" fmla="+- 0 3739 8"/>
                                <a:gd name="T79" fmla="*/ 3739 h 3855"/>
                                <a:gd name="T80" fmla="+- 0 355 8"/>
                                <a:gd name="T81" fmla="*/ T80 w 10200"/>
                                <a:gd name="T82" fmla="+- 0 3791 8"/>
                                <a:gd name="T83" fmla="*/ 3791 h 3855"/>
                                <a:gd name="T84" fmla="+- 0 447 8"/>
                                <a:gd name="T85" fmla="*/ T84 w 10200"/>
                                <a:gd name="T86" fmla="+- 0 3830 8"/>
                                <a:gd name="T87" fmla="*/ 3830 h 3855"/>
                                <a:gd name="T88" fmla="+- 0 546 8"/>
                                <a:gd name="T89" fmla="*/ T88 w 10200"/>
                                <a:gd name="T90" fmla="+- 0 3854 8"/>
                                <a:gd name="T91" fmla="*/ 3854 h 3855"/>
                                <a:gd name="T92" fmla="+- 0 650 8"/>
                                <a:gd name="T93" fmla="*/ T92 w 10200"/>
                                <a:gd name="T94" fmla="+- 0 3863 8"/>
                                <a:gd name="T95" fmla="*/ 3863 h 3855"/>
                                <a:gd name="T96" fmla="+- 0 9565 8"/>
                                <a:gd name="T97" fmla="*/ T96 w 10200"/>
                                <a:gd name="T98" fmla="+- 0 3863 8"/>
                                <a:gd name="T99" fmla="*/ 3863 h 3855"/>
                                <a:gd name="T100" fmla="+- 0 9669 8"/>
                                <a:gd name="T101" fmla="*/ T100 w 10200"/>
                                <a:gd name="T102" fmla="+- 0 3854 8"/>
                                <a:gd name="T103" fmla="*/ 3854 h 3855"/>
                                <a:gd name="T104" fmla="+- 0 9768 8"/>
                                <a:gd name="T105" fmla="*/ T104 w 10200"/>
                                <a:gd name="T106" fmla="+- 0 3830 8"/>
                                <a:gd name="T107" fmla="*/ 3830 h 3855"/>
                                <a:gd name="T108" fmla="+- 0 9860 8"/>
                                <a:gd name="T109" fmla="*/ T108 w 10200"/>
                                <a:gd name="T110" fmla="+- 0 3791 8"/>
                                <a:gd name="T111" fmla="*/ 3791 h 3855"/>
                                <a:gd name="T112" fmla="+- 0 9944 8"/>
                                <a:gd name="T113" fmla="*/ T112 w 10200"/>
                                <a:gd name="T114" fmla="+- 0 3739 8"/>
                                <a:gd name="T115" fmla="*/ 3739 h 3855"/>
                                <a:gd name="T116" fmla="+- 0 10019 8"/>
                                <a:gd name="T117" fmla="*/ T116 w 10200"/>
                                <a:gd name="T118" fmla="+- 0 3674 8"/>
                                <a:gd name="T119" fmla="*/ 3674 h 3855"/>
                                <a:gd name="T120" fmla="+- 0 10084 8"/>
                                <a:gd name="T121" fmla="*/ T120 w 10200"/>
                                <a:gd name="T122" fmla="+- 0 3599 8"/>
                                <a:gd name="T123" fmla="*/ 3599 h 3855"/>
                                <a:gd name="T124" fmla="+- 0 10136 8"/>
                                <a:gd name="T125" fmla="*/ T124 w 10200"/>
                                <a:gd name="T126" fmla="+- 0 3515 8"/>
                                <a:gd name="T127" fmla="*/ 3515 h 3855"/>
                                <a:gd name="T128" fmla="+- 0 10175 8"/>
                                <a:gd name="T129" fmla="*/ T128 w 10200"/>
                                <a:gd name="T130" fmla="+- 0 3423 8"/>
                                <a:gd name="T131" fmla="*/ 3423 h 3855"/>
                                <a:gd name="T132" fmla="+- 0 10199 8"/>
                                <a:gd name="T133" fmla="*/ T132 w 10200"/>
                                <a:gd name="T134" fmla="+- 0 3324 8"/>
                                <a:gd name="T135" fmla="*/ 3324 h 3855"/>
                                <a:gd name="T136" fmla="+- 0 10208 8"/>
                                <a:gd name="T137" fmla="*/ T136 w 10200"/>
                                <a:gd name="T138" fmla="+- 0 3220 8"/>
                                <a:gd name="T139" fmla="*/ 3220 h 3855"/>
                                <a:gd name="T140" fmla="+- 0 10208 8"/>
                                <a:gd name="T141" fmla="*/ T140 w 10200"/>
                                <a:gd name="T142" fmla="+- 0 650 8"/>
                                <a:gd name="T143" fmla="*/ 650 h 3855"/>
                                <a:gd name="T144" fmla="+- 0 10199 8"/>
                                <a:gd name="T145" fmla="*/ T144 w 10200"/>
                                <a:gd name="T146" fmla="+- 0 546 8"/>
                                <a:gd name="T147" fmla="*/ 546 h 3855"/>
                                <a:gd name="T148" fmla="+- 0 10175 8"/>
                                <a:gd name="T149" fmla="*/ T148 w 10200"/>
                                <a:gd name="T150" fmla="+- 0 447 8"/>
                                <a:gd name="T151" fmla="*/ 447 h 3855"/>
                                <a:gd name="T152" fmla="+- 0 10136 8"/>
                                <a:gd name="T153" fmla="*/ T152 w 10200"/>
                                <a:gd name="T154" fmla="+- 0 355 8"/>
                                <a:gd name="T155" fmla="*/ 355 h 3855"/>
                                <a:gd name="T156" fmla="+- 0 10084 8"/>
                                <a:gd name="T157" fmla="*/ T156 w 10200"/>
                                <a:gd name="T158" fmla="+- 0 271 8"/>
                                <a:gd name="T159" fmla="*/ 271 h 3855"/>
                                <a:gd name="T160" fmla="+- 0 10019 8"/>
                                <a:gd name="T161" fmla="*/ T160 w 10200"/>
                                <a:gd name="T162" fmla="+- 0 196 8"/>
                                <a:gd name="T163" fmla="*/ 196 h 3855"/>
                                <a:gd name="T164" fmla="+- 0 9944 8"/>
                                <a:gd name="T165" fmla="*/ T164 w 10200"/>
                                <a:gd name="T166" fmla="+- 0 131 8"/>
                                <a:gd name="T167" fmla="*/ 131 h 3855"/>
                                <a:gd name="T168" fmla="+- 0 9860 8"/>
                                <a:gd name="T169" fmla="*/ T168 w 10200"/>
                                <a:gd name="T170" fmla="+- 0 79 8"/>
                                <a:gd name="T171" fmla="*/ 79 h 3855"/>
                                <a:gd name="T172" fmla="+- 0 9768 8"/>
                                <a:gd name="T173" fmla="*/ T172 w 10200"/>
                                <a:gd name="T174" fmla="+- 0 40 8"/>
                                <a:gd name="T175" fmla="*/ 40 h 3855"/>
                                <a:gd name="T176" fmla="+- 0 9669 8"/>
                                <a:gd name="T177" fmla="*/ T176 w 10200"/>
                                <a:gd name="T178" fmla="+- 0 16 8"/>
                                <a:gd name="T179" fmla="*/ 16 h 3855"/>
                                <a:gd name="T180" fmla="+- 0 9565 8"/>
                                <a:gd name="T181" fmla="*/ T180 w 10200"/>
                                <a:gd name="T182" fmla="+- 0 8 8"/>
                                <a:gd name="T183" fmla="*/ 8 h 3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</a:cxnLst>
                              <a:rect l="0" t="0" r="r" b="b"/>
                              <a:pathLst>
                                <a:path w="10200" h="3855">
                                  <a:moveTo>
                                    <a:pt x="9557" y="0"/>
                                  </a:moveTo>
                                  <a:lnTo>
                                    <a:pt x="642" y="0"/>
                                  </a:lnTo>
                                  <a:lnTo>
                                    <a:pt x="589" y="2"/>
                                  </a:lnTo>
                                  <a:lnTo>
                                    <a:pt x="488" y="18"/>
                                  </a:lnTo>
                                  <a:lnTo>
                                    <a:pt x="392" y="50"/>
                                  </a:lnTo>
                                  <a:lnTo>
                                    <a:pt x="304" y="96"/>
                                  </a:lnTo>
                                  <a:lnTo>
                                    <a:pt x="224" y="154"/>
                                  </a:lnTo>
                                  <a:lnTo>
                                    <a:pt x="154" y="224"/>
                                  </a:lnTo>
                                  <a:lnTo>
                                    <a:pt x="96" y="304"/>
                                  </a:lnTo>
                                  <a:lnTo>
                                    <a:pt x="50" y="392"/>
                                  </a:lnTo>
                                  <a:lnTo>
                                    <a:pt x="18" y="488"/>
                                  </a:lnTo>
                                  <a:lnTo>
                                    <a:pt x="2" y="589"/>
                                  </a:lnTo>
                                  <a:lnTo>
                                    <a:pt x="0" y="642"/>
                                  </a:lnTo>
                                  <a:lnTo>
                                    <a:pt x="0" y="3212"/>
                                  </a:lnTo>
                                  <a:lnTo>
                                    <a:pt x="8" y="3316"/>
                                  </a:lnTo>
                                  <a:lnTo>
                                    <a:pt x="32" y="3415"/>
                                  </a:lnTo>
                                  <a:lnTo>
                                    <a:pt x="71" y="3507"/>
                                  </a:lnTo>
                                  <a:lnTo>
                                    <a:pt x="123" y="3591"/>
                                  </a:lnTo>
                                  <a:lnTo>
                                    <a:pt x="188" y="3666"/>
                                  </a:lnTo>
                                  <a:lnTo>
                                    <a:pt x="263" y="3731"/>
                                  </a:lnTo>
                                  <a:lnTo>
                                    <a:pt x="347" y="3783"/>
                                  </a:lnTo>
                                  <a:lnTo>
                                    <a:pt x="439" y="3822"/>
                                  </a:lnTo>
                                  <a:lnTo>
                                    <a:pt x="538" y="3846"/>
                                  </a:lnTo>
                                  <a:lnTo>
                                    <a:pt x="642" y="3855"/>
                                  </a:lnTo>
                                  <a:lnTo>
                                    <a:pt x="9557" y="3855"/>
                                  </a:lnTo>
                                  <a:lnTo>
                                    <a:pt x="9661" y="3846"/>
                                  </a:lnTo>
                                  <a:lnTo>
                                    <a:pt x="9760" y="3822"/>
                                  </a:lnTo>
                                  <a:lnTo>
                                    <a:pt x="9852" y="3783"/>
                                  </a:lnTo>
                                  <a:lnTo>
                                    <a:pt x="9936" y="3731"/>
                                  </a:lnTo>
                                  <a:lnTo>
                                    <a:pt x="10011" y="3666"/>
                                  </a:lnTo>
                                  <a:lnTo>
                                    <a:pt x="10076" y="3591"/>
                                  </a:lnTo>
                                  <a:lnTo>
                                    <a:pt x="10128" y="3507"/>
                                  </a:lnTo>
                                  <a:lnTo>
                                    <a:pt x="10167" y="3415"/>
                                  </a:lnTo>
                                  <a:lnTo>
                                    <a:pt x="10191" y="3316"/>
                                  </a:lnTo>
                                  <a:lnTo>
                                    <a:pt x="10200" y="3212"/>
                                  </a:lnTo>
                                  <a:lnTo>
                                    <a:pt x="10200" y="642"/>
                                  </a:lnTo>
                                  <a:lnTo>
                                    <a:pt x="10191" y="538"/>
                                  </a:lnTo>
                                  <a:lnTo>
                                    <a:pt x="10167" y="439"/>
                                  </a:lnTo>
                                  <a:lnTo>
                                    <a:pt x="10128" y="347"/>
                                  </a:lnTo>
                                  <a:lnTo>
                                    <a:pt x="10076" y="263"/>
                                  </a:lnTo>
                                  <a:lnTo>
                                    <a:pt x="10011" y="188"/>
                                  </a:lnTo>
                                  <a:lnTo>
                                    <a:pt x="9936" y="123"/>
                                  </a:lnTo>
                                  <a:lnTo>
                                    <a:pt x="9852" y="71"/>
                                  </a:lnTo>
                                  <a:lnTo>
                                    <a:pt x="9760" y="32"/>
                                  </a:lnTo>
                                  <a:lnTo>
                                    <a:pt x="9661" y="8"/>
                                  </a:lnTo>
                                  <a:lnTo>
                                    <a:pt x="95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15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200" cy="3855"/>
                            <a:chOff x="8" y="8"/>
                            <a:chExt cx="10200" cy="3855"/>
                          </a:xfrm>
                        </wpg:grpSpPr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200" cy="3855"/>
                            </a:xfrm>
                            <a:custGeom>
                              <a:avLst/>
                              <a:gdLst>
                                <a:gd name="T0" fmla="+- 0 650 8"/>
                                <a:gd name="T1" fmla="*/ T0 w 10200"/>
                                <a:gd name="T2" fmla="+- 0 8 8"/>
                                <a:gd name="T3" fmla="*/ 8 h 3855"/>
                                <a:gd name="T4" fmla="+- 0 546 8"/>
                                <a:gd name="T5" fmla="*/ T4 w 10200"/>
                                <a:gd name="T6" fmla="+- 0 16 8"/>
                                <a:gd name="T7" fmla="*/ 16 h 3855"/>
                                <a:gd name="T8" fmla="+- 0 447 8"/>
                                <a:gd name="T9" fmla="*/ T8 w 10200"/>
                                <a:gd name="T10" fmla="+- 0 40 8"/>
                                <a:gd name="T11" fmla="*/ 40 h 3855"/>
                                <a:gd name="T12" fmla="+- 0 355 8"/>
                                <a:gd name="T13" fmla="*/ T12 w 10200"/>
                                <a:gd name="T14" fmla="+- 0 79 8"/>
                                <a:gd name="T15" fmla="*/ 79 h 3855"/>
                                <a:gd name="T16" fmla="+- 0 271 8"/>
                                <a:gd name="T17" fmla="*/ T16 w 10200"/>
                                <a:gd name="T18" fmla="+- 0 131 8"/>
                                <a:gd name="T19" fmla="*/ 131 h 3855"/>
                                <a:gd name="T20" fmla="+- 0 196 8"/>
                                <a:gd name="T21" fmla="*/ T20 w 10200"/>
                                <a:gd name="T22" fmla="+- 0 196 8"/>
                                <a:gd name="T23" fmla="*/ 196 h 3855"/>
                                <a:gd name="T24" fmla="+- 0 131 8"/>
                                <a:gd name="T25" fmla="*/ T24 w 10200"/>
                                <a:gd name="T26" fmla="+- 0 271 8"/>
                                <a:gd name="T27" fmla="*/ 271 h 3855"/>
                                <a:gd name="T28" fmla="+- 0 79 8"/>
                                <a:gd name="T29" fmla="*/ T28 w 10200"/>
                                <a:gd name="T30" fmla="+- 0 355 8"/>
                                <a:gd name="T31" fmla="*/ 355 h 3855"/>
                                <a:gd name="T32" fmla="+- 0 40 8"/>
                                <a:gd name="T33" fmla="*/ T32 w 10200"/>
                                <a:gd name="T34" fmla="+- 0 447 8"/>
                                <a:gd name="T35" fmla="*/ 447 h 3855"/>
                                <a:gd name="T36" fmla="+- 0 16 8"/>
                                <a:gd name="T37" fmla="*/ T36 w 10200"/>
                                <a:gd name="T38" fmla="+- 0 546 8"/>
                                <a:gd name="T39" fmla="*/ 546 h 3855"/>
                                <a:gd name="T40" fmla="+- 0 8 8"/>
                                <a:gd name="T41" fmla="*/ T40 w 10200"/>
                                <a:gd name="T42" fmla="+- 0 650 8"/>
                                <a:gd name="T43" fmla="*/ 650 h 3855"/>
                                <a:gd name="T44" fmla="+- 0 8 8"/>
                                <a:gd name="T45" fmla="*/ T44 w 10200"/>
                                <a:gd name="T46" fmla="+- 0 3220 8"/>
                                <a:gd name="T47" fmla="*/ 3220 h 3855"/>
                                <a:gd name="T48" fmla="+- 0 16 8"/>
                                <a:gd name="T49" fmla="*/ T48 w 10200"/>
                                <a:gd name="T50" fmla="+- 0 3324 8"/>
                                <a:gd name="T51" fmla="*/ 3324 h 3855"/>
                                <a:gd name="T52" fmla="+- 0 40 8"/>
                                <a:gd name="T53" fmla="*/ T52 w 10200"/>
                                <a:gd name="T54" fmla="+- 0 3423 8"/>
                                <a:gd name="T55" fmla="*/ 3423 h 3855"/>
                                <a:gd name="T56" fmla="+- 0 79 8"/>
                                <a:gd name="T57" fmla="*/ T56 w 10200"/>
                                <a:gd name="T58" fmla="+- 0 3515 8"/>
                                <a:gd name="T59" fmla="*/ 3515 h 3855"/>
                                <a:gd name="T60" fmla="+- 0 131 8"/>
                                <a:gd name="T61" fmla="*/ T60 w 10200"/>
                                <a:gd name="T62" fmla="+- 0 3599 8"/>
                                <a:gd name="T63" fmla="*/ 3599 h 3855"/>
                                <a:gd name="T64" fmla="+- 0 196 8"/>
                                <a:gd name="T65" fmla="*/ T64 w 10200"/>
                                <a:gd name="T66" fmla="+- 0 3674 8"/>
                                <a:gd name="T67" fmla="*/ 3674 h 3855"/>
                                <a:gd name="T68" fmla="+- 0 271 8"/>
                                <a:gd name="T69" fmla="*/ T68 w 10200"/>
                                <a:gd name="T70" fmla="+- 0 3739 8"/>
                                <a:gd name="T71" fmla="*/ 3739 h 3855"/>
                                <a:gd name="T72" fmla="+- 0 355 8"/>
                                <a:gd name="T73" fmla="*/ T72 w 10200"/>
                                <a:gd name="T74" fmla="+- 0 3791 8"/>
                                <a:gd name="T75" fmla="*/ 3791 h 3855"/>
                                <a:gd name="T76" fmla="+- 0 447 8"/>
                                <a:gd name="T77" fmla="*/ T76 w 10200"/>
                                <a:gd name="T78" fmla="+- 0 3830 8"/>
                                <a:gd name="T79" fmla="*/ 3830 h 3855"/>
                                <a:gd name="T80" fmla="+- 0 546 8"/>
                                <a:gd name="T81" fmla="*/ T80 w 10200"/>
                                <a:gd name="T82" fmla="+- 0 3854 8"/>
                                <a:gd name="T83" fmla="*/ 3854 h 3855"/>
                                <a:gd name="T84" fmla="+- 0 650 8"/>
                                <a:gd name="T85" fmla="*/ T84 w 10200"/>
                                <a:gd name="T86" fmla="+- 0 3863 8"/>
                                <a:gd name="T87" fmla="*/ 3863 h 3855"/>
                                <a:gd name="T88" fmla="+- 0 9565 8"/>
                                <a:gd name="T89" fmla="*/ T88 w 10200"/>
                                <a:gd name="T90" fmla="+- 0 3863 8"/>
                                <a:gd name="T91" fmla="*/ 3863 h 3855"/>
                                <a:gd name="T92" fmla="+- 0 9669 8"/>
                                <a:gd name="T93" fmla="*/ T92 w 10200"/>
                                <a:gd name="T94" fmla="+- 0 3854 8"/>
                                <a:gd name="T95" fmla="*/ 3854 h 3855"/>
                                <a:gd name="T96" fmla="+- 0 9768 8"/>
                                <a:gd name="T97" fmla="*/ T96 w 10200"/>
                                <a:gd name="T98" fmla="+- 0 3830 8"/>
                                <a:gd name="T99" fmla="*/ 3830 h 3855"/>
                                <a:gd name="T100" fmla="+- 0 9860 8"/>
                                <a:gd name="T101" fmla="*/ T100 w 10200"/>
                                <a:gd name="T102" fmla="+- 0 3791 8"/>
                                <a:gd name="T103" fmla="*/ 3791 h 3855"/>
                                <a:gd name="T104" fmla="+- 0 9944 8"/>
                                <a:gd name="T105" fmla="*/ T104 w 10200"/>
                                <a:gd name="T106" fmla="+- 0 3739 8"/>
                                <a:gd name="T107" fmla="*/ 3739 h 3855"/>
                                <a:gd name="T108" fmla="+- 0 10019 8"/>
                                <a:gd name="T109" fmla="*/ T108 w 10200"/>
                                <a:gd name="T110" fmla="+- 0 3674 8"/>
                                <a:gd name="T111" fmla="*/ 3674 h 3855"/>
                                <a:gd name="T112" fmla="+- 0 10084 8"/>
                                <a:gd name="T113" fmla="*/ T112 w 10200"/>
                                <a:gd name="T114" fmla="+- 0 3599 8"/>
                                <a:gd name="T115" fmla="*/ 3599 h 3855"/>
                                <a:gd name="T116" fmla="+- 0 10136 8"/>
                                <a:gd name="T117" fmla="*/ T116 w 10200"/>
                                <a:gd name="T118" fmla="+- 0 3515 8"/>
                                <a:gd name="T119" fmla="*/ 3515 h 3855"/>
                                <a:gd name="T120" fmla="+- 0 10175 8"/>
                                <a:gd name="T121" fmla="*/ T120 w 10200"/>
                                <a:gd name="T122" fmla="+- 0 3423 8"/>
                                <a:gd name="T123" fmla="*/ 3423 h 3855"/>
                                <a:gd name="T124" fmla="+- 0 10199 8"/>
                                <a:gd name="T125" fmla="*/ T124 w 10200"/>
                                <a:gd name="T126" fmla="+- 0 3324 8"/>
                                <a:gd name="T127" fmla="*/ 3324 h 3855"/>
                                <a:gd name="T128" fmla="+- 0 10208 8"/>
                                <a:gd name="T129" fmla="*/ T128 w 10200"/>
                                <a:gd name="T130" fmla="+- 0 3220 8"/>
                                <a:gd name="T131" fmla="*/ 3220 h 3855"/>
                                <a:gd name="T132" fmla="+- 0 10208 8"/>
                                <a:gd name="T133" fmla="*/ T132 w 10200"/>
                                <a:gd name="T134" fmla="+- 0 650 8"/>
                                <a:gd name="T135" fmla="*/ 650 h 3855"/>
                                <a:gd name="T136" fmla="+- 0 10199 8"/>
                                <a:gd name="T137" fmla="*/ T136 w 10200"/>
                                <a:gd name="T138" fmla="+- 0 546 8"/>
                                <a:gd name="T139" fmla="*/ 546 h 3855"/>
                                <a:gd name="T140" fmla="+- 0 10175 8"/>
                                <a:gd name="T141" fmla="*/ T140 w 10200"/>
                                <a:gd name="T142" fmla="+- 0 447 8"/>
                                <a:gd name="T143" fmla="*/ 447 h 3855"/>
                                <a:gd name="T144" fmla="+- 0 10136 8"/>
                                <a:gd name="T145" fmla="*/ T144 w 10200"/>
                                <a:gd name="T146" fmla="+- 0 355 8"/>
                                <a:gd name="T147" fmla="*/ 355 h 3855"/>
                                <a:gd name="T148" fmla="+- 0 10084 8"/>
                                <a:gd name="T149" fmla="*/ T148 w 10200"/>
                                <a:gd name="T150" fmla="+- 0 271 8"/>
                                <a:gd name="T151" fmla="*/ 271 h 3855"/>
                                <a:gd name="T152" fmla="+- 0 10019 8"/>
                                <a:gd name="T153" fmla="*/ T152 w 10200"/>
                                <a:gd name="T154" fmla="+- 0 196 8"/>
                                <a:gd name="T155" fmla="*/ 196 h 3855"/>
                                <a:gd name="T156" fmla="+- 0 9944 8"/>
                                <a:gd name="T157" fmla="*/ T156 w 10200"/>
                                <a:gd name="T158" fmla="+- 0 131 8"/>
                                <a:gd name="T159" fmla="*/ 131 h 3855"/>
                                <a:gd name="T160" fmla="+- 0 9860 8"/>
                                <a:gd name="T161" fmla="*/ T160 w 10200"/>
                                <a:gd name="T162" fmla="+- 0 79 8"/>
                                <a:gd name="T163" fmla="*/ 79 h 3855"/>
                                <a:gd name="T164" fmla="+- 0 9768 8"/>
                                <a:gd name="T165" fmla="*/ T164 w 10200"/>
                                <a:gd name="T166" fmla="+- 0 40 8"/>
                                <a:gd name="T167" fmla="*/ 40 h 3855"/>
                                <a:gd name="T168" fmla="+- 0 9669 8"/>
                                <a:gd name="T169" fmla="*/ T168 w 10200"/>
                                <a:gd name="T170" fmla="+- 0 16 8"/>
                                <a:gd name="T171" fmla="*/ 16 h 3855"/>
                                <a:gd name="T172" fmla="+- 0 9565 8"/>
                                <a:gd name="T173" fmla="*/ T172 w 10200"/>
                                <a:gd name="T174" fmla="+- 0 8 8"/>
                                <a:gd name="T175" fmla="*/ 8 h 3855"/>
                                <a:gd name="T176" fmla="+- 0 650 8"/>
                                <a:gd name="T177" fmla="*/ T176 w 10200"/>
                                <a:gd name="T178" fmla="+- 0 8 8"/>
                                <a:gd name="T179" fmla="*/ 8 h 38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</a:cxnLst>
                              <a:rect l="0" t="0" r="r" b="b"/>
                              <a:pathLst>
                                <a:path w="10200" h="3855">
                                  <a:moveTo>
                                    <a:pt x="642" y="0"/>
                                  </a:moveTo>
                                  <a:lnTo>
                                    <a:pt x="538" y="8"/>
                                  </a:lnTo>
                                  <a:lnTo>
                                    <a:pt x="439" y="32"/>
                                  </a:lnTo>
                                  <a:lnTo>
                                    <a:pt x="347" y="71"/>
                                  </a:lnTo>
                                  <a:lnTo>
                                    <a:pt x="263" y="123"/>
                                  </a:lnTo>
                                  <a:lnTo>
                                    <a:pt x="188" y="188"/>
                                  </a:lnTo>
                                  <a:lnTo>
                                    <a:pt x="123" y="263"/>
                                  </a:lnTo>
                                  <a:lnTo>
                                    <a:pt x="71" y="3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8" y="538"/>
                                  </a:lnTo>
                                  <a:lnTo>
                                    <a:pt x="0" y="642"/>
                                  </a:lnTo>
                                  <a:lnTo>
                                    <a:pt x="0" y="3212"/>
                                  </a:lnTo>
                                  <a:lnTo>
                                    <a:pt x="8" y="3316"/>
                                  </a:lnTo>
                                  <a:lnTo>
                                    <a:pt x="32" y="3415"/>
                                  </a:lnTo>
                                  <a:lnTo>
                                    <a:pt x="71" y="3507"/>
                                  </a:lnTo>
                                  <a:lnTo>
                                    <a:pt x="123" y="3591"/>
                                  </a:lnTo>
                                  <a:lnTo>
                                    <a:pt x="188" y="3666"/>
                                  </a:lnTo>
                                  <a:lnTo>
                                    <a:pt x="263" y="3731"/>
                                  </a:lnTo>
                                  <a:lnTo>
                                    <a:pt x="347" y="3783"/>
                                  </a:lnTo>
                                  <a:lnTo>
                                    <a:pt x="439" y="3822"/>
                                  </a:lnTo>
                                  <a:lnTo>
                                    <a:pt x="538" y="3846"/>
                                  </a:lnTo>
                                  <a:lnTo>
                                    <a:pt x="642" y="3855"/>
                                  </a:lnTo>
                                  <a:lnTo>
                                    <a:pt x="9557" y="3855"/>
                                  </a:lnTo>
                                  <a:lnTo>
                                    <a:pt x="9661" y="3846"/>
                                  </a:lnTo>
                                  <a:lnTo>
                                    <a:pt x="9760" y="3822"/>
                                  </a:lnTo>
                                  <a:lnTo>
                                    <a:pt x="9852" y="3783"/>
                                  </a:lnTo>
                                  <a:lnTo>
                                    <a:pt x="9936" y="3731"/>
                                  </a:lnTo>
                                  <a:lnTo>
                                    <a:pt x="10011" y="3666"/>
                                  </a:lnTo>
                                  <a:lnTo>
                                    <a:pt x="10076" y="3591"/>
                                  </a:lnTo>
                                  <a:lnTo>
                                    <a:pt x="10128" y="3507"/>
                                  </a:lnTo>
                                  <a:lnTo>
                                    <a:pt x="10167" y="3415"/>
                                  </a:lnTo>
                                  <a:lnTo>
                                    <a:pt x="10191" y="3316"/>
                                  </a:lnTo>
                                  <a:lnTo>
                                    <a:pt x="10200" y="3212"/>
                                  </a:lnTo>
                                  <a:lnTo>
                                    <a:pt x="10200" y="642"/>
                                  </a:lnTo>
                                  <a:lnTo>
                                    <a:pt x="10191" y="538"/>
                                  </a:lnTo>
                                  <a:lnTo>
                                    <a:pt x="10167" y="439"/>
                                  </a:lnTo>
                                  <a:lnTo>
                                    <a:pt x="10128" y="347"/>
                                  </a:lnTo>
                                  <a:lnTo>
                                    <a:pt x="10076" y="263"/>
                                  </a:lnTo>
                                  <a:lnTo>
                                    <a:pt x="10011" y="188"/>
                                  </a:lnTo>
                                  <a:lnTo>
                                    <a:pt x="9936" y="123"/>
                                  </a:lnTo>
                                  <a:lnTo>
                                    <a:pt x="9852" y="71"/>
                                  </a:lnTo>
                                  <a:lnTo>
                                    <a:pt x="9760" y="32"/>
                                  </a:lnTo>
                                  <a:lnTo>
                                    <a:pt x="9661" y="8"/>
                                  </a:lnTo>
                                  <a:lnTo>
                                    <a:pt x="9557" y="0"/>
                                  </a:lnTo>
                                  <a:lnTo>
                                    <a:pt x="642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1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415" y="318"/>
                              <a:ext cx="5385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D34" w:rsidRDefault="001C6D34" w:rsidP="001C6D34">
                                <w:pPr>
                                  <w:spacing w:line="24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</w:rPr>
                                  <w:t>DATI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 xml:space="preserve"> RELATIVI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ALL’ASSOCIAZIONE/SOCIETÀ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eastAsia="Calibri" w:hAnsi="Calibri" w:cs="Calibri"/>
                                    <w:b/>
                                    <w:bCs/>
                                    <w:spacing w:val="-1"/>
                                  </w:rPr>
                                  <w:t>SPORTIVA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" name="Text Box 1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" y="971"/>
                              <a:ext cx="94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D34" w:rsidRDefault="001C6D34" w:rsidP="001C6D34">
                                <w:pPr>
                                  <w:tabs>
                                    <w:tab w:val="left" w:pos="9490"/>
                                  </w:tabs>
                                  <w:spacing w:line="24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DENOMINAZIONE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8" name="Text Box 1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" y="1624"/>
                              <a:ext cx="9488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D34" w:rsidRDefault="001C6D34" w:rsidP="001C6D34">
                                <w:pPr>
                                  <w:tabs>
                                    <w:tab w:val="left" w:pos="9487"/>
                                  </w:tabs>
                                  <w:spacing w:line="24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DIRIGENTE</w:t>
                                </w:r>
                                <w:r>
                                  <w:rPr>
                                    <w:rFonts w:ascii="Calibri"/>
                                    <w:spacing w:val="-1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RESPONSABILE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9" name="Text Box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" y="2277"/>
                              <a:ext cx="9491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D34" w:rsidRDefault="001C6D34" w:rsidP="001C6D34">
                                <w:pPr>
                                  <w:tabs>
                                    <w:tab w:val="left" w:pos="5762"/>
                                    <w:tab w:val="left" w:pos="9490"/>
                                  </w:tabs>
                                  <w:spacing w:line="24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w w:val="95"/>
                                  </w:rPr>
                                  <w:t>E-MAIL</w:t>
                                </w:r>
                                <w:r>
                                  <w:rPr>
                                    <w:rFonts w:ascii="Calibri"/>
                                    <w:w w:val="95"/>
                                    <w:u w:val="single" w:color="000000"/>
                                  </w:rPr>
                                  <w:tab/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CELL.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0" name="Text Box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41" y="2930"/>
                              <a:ext cx="9466" cy="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C6D34" w:rsidRDefault="001C6D34" w:rsidP="001C6D34">
                                <w:pPr>
                                  <w:tabs>
                                    <w:tab w:val="left" w:pos="4433"/>
                                    <w:tab w:val="left" w:pos="9465"/>
                                  </w:tabs>
                                  <w:spacing w:line="240" w:lineRule="exact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COLORE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1^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proofErr w:type="gramStart"/>
                                <w:r>
                                  <w:rPr>
                                    <w:rFonts w:ascii="Calibri"/>
                                  </w:rPr>
                                  <w:t>MAGLIA</w:t>
                                </w:r>
                                <w:r w:rsidR="000F1CCC">
                                  <w:rPr>
                                    <w:rFonts w:ascii="Calibri"/>
                                  </w:rPr>
                                  <w:t xml:space="preserve"> 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ab/>
                                </w:r>
                                <w:proofErr w:type="gramEnd"/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COLORE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2^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MAGLIA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u w:val="single" w:color="000000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uppo 7" o:spid="_x0000_s1026" style="width:510.75pt;height:193.5pt;mso-position-horizontal-relative:char;mso-position-vertical-relative:line" coordsize="10215,3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">
                <v:group id="Group 9" o:spid="_x0000_s1027" style="position:absolute;left:243;top:3464;width:14;height:2" coordorigin="243,3464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28" style="position:absolute;left:243;top:3464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" path="m,l14,e" filled="f" strokeweight=".24692mm">
                    <v:path arrowok="t" o:connecttype="custom" o:connectlocs="0,0;14,0" o:connectangles="0,0"/>
                  </v:shape>
                </v:group>
                <v:group id="Group 11" o:spid="_x0000_s1029" style="position:absolute;left:243;top:3656;width:14;height:2" coordorigin="243,3656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2" o:spid="_x0000_s1030" style="position:absolute;left:243;top:3656;width:14;height:2;visibility:visible;mso-wrap-style:square;v-text-anchor:top" coordsize="1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" path="m,l14,e" filled="f" strokeweight=".24692mm">
                    <v:path arrowok="t" o:connecttype="custom" o:connectlocs="0,0;14,0" o:connectangles="0,0"/>
                  </v:shape>
                </v:group>
                <v:group id="Group 13" o:spid="_x0000_s1031" style="position:absolute;left:8;top:8;width:10200;height:3855" coordorigin="8,8" coordsize="10200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14" o:spid="_x0000_s1032" style="position:absolute;left:8;top:8;width:10200;height:3855;visibility:visible;mso-wrap-style:square;v-text-anchor:top" coordsize="10200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" path="m9557,l642,,589,2,488,18,392,50,304,96r-80,58l154,224,96,304,50,392,18,488,2,589,,642,,3212r8,104l32,3415r39,92l123,3591r65,75l263,3731r84,52l439,3822r99,24l642,3855r8915,l9661,3846r99,-24l9852,3783r84,-52l10011,3666r65,-75l10128,3507r39,-92l10191,3316r9,-104l10200,642r-9,-104l10167,439r-39,-92l10076,263r-65,-75l9936,123,9852,71,9760,32,9661,8,9557,xe" stroked="f">
                    <v:path arrowok="t" o:connecttype="custom" o:connectlocs="9557,8;642,8;589,10;488,26;392,58;304,104;224,162;154,232;96,312;50,400;18,496;2,597;0,650;0,3220;8,3324;32,3423;71,3515;123,3599;188,3674;263,3739;347,3791;439,3830;538,3854;642,3863;9557,3863;9661,3854;9760,3830;9852,3791;9936,3739;10011,3674;10076,3599;10128,3515;10167,3423;10191,3324;10200,3220;10200,650;10191,546;10167,447;10128,355;10076,271;10011,196;9936,131;9852,79;9760,40;9661,16;9557,8" o:connectangles="0,0,0,0,0,0,0,0,0,0,0,0,0,0,0,0,0,0,0,0,0,0,0,0,0,0,0,0,0,0,0,0,0,0,0,0,0,0,0,0,0,0,0,0,0,0"/>
                  </v:shape>
                </v:group>
                <v:group id="Group 15" o:spid="_x0000_s1033" style="position:absolute;left:8;top:8;width:10200;height:3855" coordorigin="8,8" coordsize="10200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16" o:spid="_x0000_s1034" style="position:absolute;left:8;top:8;width:10200;height:3855;visibility:visible;mso-wrap-style:square;v-text-anchor:top" coordsize="10200,38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" path="m642,l538,8,439,32,347,71r-84,52l188,188r-65,75l71,347,32,439,8,538,,642,,3212r8,104l32,3415r39,92l123,3591r65,75l263,3731r84,52l439,3822r99,24l642,3855r8915,l9661,3846r99,-24l9852,3783r84,-52l10011,3666r65,-75l10128,3507r39,-92l10191,3316r9,-104l10200,642r-9,-104l10167,439r-39,-92l10076,263r-65,-75l9936,123,9852,71,9760,32,9661,8,9557,,642,xe" filled="f">
                    <v:path arrowok="t" o:connecttype="custom" o:connectlocs="642,8;538,16;439,40;347,79;263,131;188,196;123,271;71,355;32,447;8,546;0,650;0,3220;8,3324;32,3423;71,3515;123,3599;188,3674;263,3739;347,3791;439,3830;538,3854;642,3863;9557,3863;9661,3854;9760,3830;9852,3791;9936,3739;10011,3674;10076,3599;10128,3515;10167,3423;10191,3324;10200,3220;10200,650;10191,546;10167,447;10128,355;10076,271;10011,196;9936,131;9852,79;9760,40;9661,16;9557,8;642,8" o:connectangles="0,0,0,0,0,0,0,0,0,0,0,0,0,0,0,0,0,0,0,0,0,0,0,0,0,0,0,0,0,0,0,0,0,0,0,0,0,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7" o:spid="_x0000_s1035" type="#_x0000_t202" style="position:absolute;left:2415;top:318;width:53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  <v:textbox inset="0,0,0,0">
                      <w:txbxContent>
                        <w:p w:rsidR="001C6D34" w:rsidRDefault="001C6D34" w:rsidP="001C6D34">
                          <w:pPr>
                            <w:spacing w:line="24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</w:rPr>
                            <w:t>DATI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 xml:space="preserve"> RELATIVI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ALL’ASSOCIAZIONE/SOCIETÀ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 w:eastAsia="Calibri" w:hAnsi="Calibri" w:cs="Calibri"/>
                              <w:b/>
                              <w:bCs/>
                              <w:spacing w:val="-1"/>
                            </w:rPr>
                            <w:t>SPORTIVA</w:t>
                          </w:r>
                        </w:p>
                      </w:txbxContent>
                    </v:textbox>
                  </v:shape>
                  <v:shape id="Text Box 18" o:spid="_x0000_s1036" type="#_x0000_t202" style="position:absolute;left:341;top:971;width:94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  <v:textbox inset="0,0,0,0">
                      <w:txbxContent>
                        <w:p w:rsidR="001C6D34" w:rsidRDefault="001C6D34" w:rsidP="001C6D34">
                          <w:pPr>
                            <w:tabs>
                              <w:tab w:val="left" w:pos="9490"/>
                            </w:tabs>
                            <w:spacing w:line="24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DENOMINAZIONE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19" o:spid="_x0000_s1037" type="#_x0000_t202" style="position:absolute;left:341;top:1624;width:9488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:rsidR="001C6D34" w:rsidRDefault="001C6D34" w:rsidP="001C6D34">
                          <w:pPr>
                            <w:tabs>
                              <w:tab w:val="left" w:pos="9487"/>
                            </w:tabs>
                            <w:spacing w:line="24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1"/>
                            </w:rPr>
                            <w:t>DIRIGENTE</w:t>
                          </w:r>
                          <w:r>
                            <w:rPr>
                              <w:rFonts w:ascii="Calibri"/>
                              <w:spacing w:val="-1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RESPONSABILE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0" o:spid="_x0000_s1038" type="#_x0000_t202" style="position:absolute;left:341;top:2277;width:9491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  <v:textbox inset="0,0,0,0">
                      <w:txbxContent>
                        <w:p w:rsidR="001C6D34" w:rsidRDefault="001C6D34" w:rsidP="001C6D34">
                          <w:pPr>
                            <w:tabs>
                              <w:tab w:val="left" w:pos="5762"/>
                              <w:tab w:val="left" w:pos="9490"/>
                            </w:tabs>
                            <w:spacing w:line="24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w w:val="95"/>
                            </w:rPr>
                            <w:t>E-MAIL</w:t>
                          </w:r>
                          <w:r>
                            <w:rPr>
                              <w:rFonts w:ascii="Calibri"/>
                              <w:w w:val="95"/>
                              <w:u w:val="single" w:color="000000"/>
                            </w:rPr>
                            <w:tab/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CELL.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  <v:shape id="Text Box 21" o:spid="_x0000_s1039" type="#_x0000_t202" style="position:absolute;left:341;top:2930;width:9466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  <v:textbox inset="0,0,0,0">
                      <w:txbxContent>
                        <w:p w:rsidR="001C6D34" w:rsidRDefault="001C6D34" w:rsidP="001C6D34">
                          <w:pPr>
                            <w:tabs>
                              <w:tab w:val="left" w:pos="4433"/>
                              <w:tab w:val="left" w:pos="9465"/>
                            </w:tabs>
                            <w:spacing w:line="240" w:lineRule="exact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-2"/>
                            </w:rPr>
                            <w:t>COLORE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1^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Calibri"/>
                            </w:rPr>
                            <w:t>MAGLIA</w:t>
                          </w:r>
                          <w:r w:rsidR="000F1CCC">
                            <w:rPr>
                              <w:rFonts w:ascii="Calibri"/>
                            </w:rPr>
                            <w:t xml:space="preserve"> 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  <w:proofErr w:type="gramEnd"/>
                          <w:r>
                            <w:rPr>
                              <w:rFonts w:ascii="Calibri"/>
                              <w:spacing w:val="-2"/>
                            </w:rPr>
                            <w:t>COLORE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2^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MAGLIA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u w:val="single" w:color="000000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1C6D34" w:rsidRPr="002A7BC1" w:rsidRDefault="001C6D34" w:rsidP="001C6D34">
      <w:pPr>
        <w:widowControl w:val="0"/>
        <w:spacing w:before="1"/>
        <w:rPr>
          <w:rFonts w:ascii="Calibri" w:eastAsia="Calibri" w:hAnsi="Calibri" w:cs="Calibri"/>
          <w:b/>
          <w:bCs/>
          <w:sz w:val="14"/>
          <w:szCs w:val="14"/>
          <w:lang w:val="en-US" w:eastAsia="en-US"/>
        </w:rPr>
      </w:pPr>
    </w:p>
    <w:p w:rsidR="001C6D34" w:rsidRPr="002A7BC1" w:rsidRDefault="001C6D34" w:rsidP="001C6D34">
      <w:pPr>
        <w:widowControl w:val="0"/>
        <w:spacing w:before="56"/>
        <w:ind w:left="113" w:right="381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eastAsia="en-US"/>
        </w:rPr>
        <w:t>TUTELA</w:t>
      </w:r>
      <w:r w:rsidRPr="002A7BC1">
        <w:rPr>
          <w:rFonts w:ascii="Calibri" w:eastAsia="Calibri" w:hAnsi="Calibri"/>
          <w:b/>
          <w:bCs/>
          <w:color w:val="212121"/>
          <w:spacing w:val="-2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eastAsia="en-US"/>
        </w:rPr>
        <w:t>SANITARIA</w:t>
      </w:r>
    </w:p>
    <w:p w:rsidR="001C6D34" w:rsidRPr="002A7BC1" w:rsidRDefault="001C6D34" w:rsidP="001C6D34">
      <w:pPr>
        <w:widowControl w:val="0"/>
        <w:spacing w:before="3"/>
        <w:rPr>
          <w:rFonts w:ascii="Calibri" w:eastAsia="Calibri" w:hAnsi="Calibri" w:cs="Calibri"/>
          <w:b/>
          <w:bCs/>
          <w:sz w:val="17"/>
          <w:szCs w:val="17"/>
          <w:lang w:eastAsia="en-US"/>
        </w:rPr>
      </w:pPr>
    </w:p>
    <w:p w:rsidR="001C6D34" w:rsidRPr="002A7BC1" w:rsidRDefault="001C6D34" w:rsidP="001C6D34">
      <w:pPr>
        <w:widowControl w:val="0"/>
        <w:spacing w:before="56"/>
        <w:ind w:left="452" w:right="718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dichiara</w:t>
      </w:r>
      <w:r w:rsidRPr="002A7BC1">
        <w:rPr>
          <w:rFonts w:ascii="Calibri" w:eastAsia="Calibri" w:hAnsi="Calibri" w:cs="Calibri"/>
          <w:color w:val="212121"/>
          <w:spacing w:val="3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che,</w:t>
      </w:r>
      <w:r w:rsidRPr="002A7BC1">
        <w:rPr>
          <w:rFonts w:ascii="Calibri" w:eastAsia="Calibri" w:hAnsi="Calibri" w:cs="Calibri"/>
          <w:color w:val="212121"/>
          <w:spacing w:val="3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al</w:t>
      </w:r>
      <w:r w:rsidRPr="002A7BC1">
        <w:rPr>
          <w:rFonts w:ascii="Calibri" w:eastAsia="Calibri" w:hAnsi="Calibri" w:cs="Calibri"/>
          <w:color w:val="212121"/>
          <w:spacing w:val="3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momento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dell’inizio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dell’attività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ufficiale,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tutti</w:t>
      </w:r>
      <w:r w:rsidRPr="002A7BC1">
        <w:rPr>
          <w:rFonts w:ascii="Calibri" w:eastAsia="Calibri" w:hAnsi="Calibri"/>
          <w:color w:val="212121"/>
          <w:spacing w:val="2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gli/le</w:t>
      </w:r>
      <w:r w:rsidRPr="002A7BC1">
        <w:rPr>
          <w:rFonts w:ascii="Calibri" w:eastAsia="Calibri" w:hAnsi="Calibri"/>
          <w:color w:val="212121"/>
          <w:spacing w:val="2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atleti/e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lang w:eastAsia="en-US"/>
        </w:rPr>
        <w:t>che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prenderanno</w:t>
      </w:r>
      <w:r w:rsidRPr="002A7BC1">
        <w:rPr>
          <w:rFonts w:ascii="Calibri" w:eastAsia="Calibri" w:hAnsi="Calibri"/>
          <w:color w:val="212121"/>
          <w:spacing w:val="2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parte</w:t>
      </w:r>
      <w:r w:rsidRPr="002A7BC1">
        <w:rPr>
          <w:rFonts w:ascii="Calibri" w:eastAsia="Calibri" w:hAnsi="Calibri"/>
          <w:color w:val="212121"/>
          <w:spacing w:val="2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alle</w:t>
      </w:r>
      <w:r w:rsidRPr="002A7BC1">
        <w:rPr>
          <w:rFonts w:ascii="Calibri" w:eastAsia="Calibri" w:hAnsi="Calibri"/>
          <w:color w:val="212121"/>
          <w:spacing w:val="2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gare,</w:t>
      </w:r>
      <w:r w:rsidRPr="002A7BC1">
        <w:rPr>
          <w:rFonts w:ascii="Calibri" w:eastAsia="Calibri" w:hAnsi="Calibri"/>
          <w:color w:val="212121"/>
          <w:spacing w:val="10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saranno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>in</w:t>
      </w:r>
      <w:r w:rsidRPr="002A7BC1">
        <w:rPr>
          <w:rFonts w:ascii="Calibri" w:eastAsia="Calibri" w:hAnsi="Calibri"/>
          <w:color w:val="212121"/>
          <w:spacing w:val="-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possesso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>di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 xml:space="preserve"> documentazione attestante l’idoneità</w:t>
      </w:r>
      <w:r w:rsidRPr="002A7BC1">
        <w:rPr>
          <w:rFonts w:ascii="Calibri" w:eastAsia="Calibri" w:hAnsi="Calibri"/>
          <w:color w:val="212121"/>
          <w:spacing w:val="-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u w:val="single" w:color="212121"/>
          <w:lang w:eastAsia="en-US"/>
        </w:rPr>
        <w:t xml:space="preserve">medico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u w:val="single" w:color="212121"/>
          <w:lang w:eastAsia="en-US"/>
        </w:rPr>
        <w:t>sportiva all’attività agonistica</w:t>
      </w:r>
      <w:r w:rsidRPr="002A7BC1">
        <w:rPr>
          <w:rFonts w:ascii="Calibri" w:eastAsia="Calibri" w:hAnsi="Calibri"/>
          <w:color w:val="212121"/>
          <w:spacing w:val="-10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ai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4"/>
          <w:sz w:val="22"/>
          <w:szCs w:val="22"/>
          <w:lang w:eastAsia="en-US"/>
        </w:rPr>
        <w:t>sensi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4"/>
          <w:sz w:val="22"/>
          <w:szCs w:val="22"/>
          <w:lang w:eastAsia="en-US"/>
        </w:rPr>
        <w:t>del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DM</w:t>
      </w:r>
      <w:r w:rsidRPr="002A7BC1">
        <w:rPr>
          <w:rFonts w:ascii="Calibri" w:eastAsia="Calibri" w:hAnsi="Calibri" w:cs="Calibri"/>
          <w:color w:val="212121"/>
          <w:spacing w:val="9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18</w:t>
      </w:r>
      <w:r w:rsidRPr="002A7BC1">
        <w:rPr>
          <w:rFonts w:ascii="Calibri" w:eastAsia="Calibri" w:hAnsi="Calibri" w:cs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>febbraio</w:t>
      </w:r>
      <w:r w:rsidRPr="002A7BC1">
        <w:rPr>
          <w:rFonts w:ascii="Calibri" w:eastAsia="Calibri" w:hAnsi="Calibri" w:cs="Calibri"/>
          <w:color w:val="212121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3"/>
          <w:sz w:val="22"/>
          <w:szCs w:val="22"/>
          <w:lang w:eastAsia="en-US"/>
        </w:rPr>
        <w:t>1982</w:t>
      </w:r>
      <w:r w:rsidRPr="002A7BC1">
        <w:rPr>
          <w:rFonts w:ascii="Calibri" w:eastAsia="Calibri" w:hAnsi="Calibri" w:cs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e</w:t>
      </w:r>
      <w:r w:rsidRPr="002A7BC1">
        <w:rPr>
          <w:rFonts w:ascii="Calibri" w:eastAsia="Calibri" w:hAnsi="Calibri" w:cs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>circolare</w:t>
      </w:r>
      <w:r w:rsidRPr="002A7BC1">
        <w:rPr>
          <w:rFonts w:ascii="Calibri" w:eastAsia="Calibri" w:hAnsi="Calibri" w:cs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31</w:t>
      </w:r>
      <w:r w:rsidRPr="002A7BC1">
        <w:rPr>
          <w:rFonts w:ascii="Calibri" w:eastAsia="Calibri" w:hAnsi="Calibri" w:cs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>gennaio</w:t>
      </w:r>
      <w:r w:rsidRPr="002A7BC1">
        <w:rPr>
          <w:rFonts w:ascii="Calibri" w:eastAsia="Calibri" w:hAnsi="Calibri" w:cs="Calibri"/>
          <w:color w:val="212121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3"/>
          <w:sz w:val="22"/>
          <w:szCs w:val="22"/>
          <w:lang w:eastAsia="en-US"/>
        </w:rPr>
        <w:t>1983.</w:t>
      </w:r>
      <w:r w:rsidRPr="002A7BC1">
        <w:rPr>
          <w:rFonts w:ascii="Calibri" w:eastAsia="Calibri" w:hAnsi="Calibri" w:cs="Calibri"/>
          <w:color w:val="212121"/>
          <w:spacing w:val="1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Per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gli/le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atleti/e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fino</w:t>
      </w:r>
      <w:r w:rsidRPr="002A7BC1">
        <w:rPr>
          <w:rFonts w:ascii="Calibri" w:eastAsia="Calibri" w:hAnsi="Calibri" w:cs="Calibri"/>
          <w:color w:val="212121"/>
          <w:spacing w:val="1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al</w:t>
      </w:r>
      <w:r w:rsidRPr="002A7BC1">
        <w:rPr>
          <w:rFonts w:ascii="Calibri" w:eastAsia="Calibri" w:hAnsi="Calibri" w:cs="Calibri"/>
          <w:color w:val="212121"/>
          <w:spacing w:val="1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compimento</w:t>
      </w:r>
      <w:r w:rsidRPr="002A7BC1">
        <w:rPr>
          <w:rFonts w:ascii="Calibri" w:eastAsia="Calibri" w:hAnsi="Calibri" w:cs="Calibri"/>
          <w:color w:val="212121"/>
          <w:spacing w:val="1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dei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12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anni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è</w:t>
      </w:r>
      <w:r w:rsidRPr="002A7BC1">
        <w:rPr>
          <w:rFonts w:ascii="Calibri" w:eastAsia="Calibri" w:hAnsi="Calibri" w:cs="Calibri"/>
          <w:color w:val="212121"/>
          <w:spacing w:val="1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sufficiente</w:t>
      </w:r>
      <w:r w:rsidRPr="002A7BC1">
        <w:rPr>
          <w:rFonts w:ascii="Calibri" w:eastAsia="Calibri" w:hAnsi="Calibri" w:cs="Calibri"/>
          <w:color w:val="212121"/>
          <w:spacing w:val="7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 w:cs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documentazione</w:t>
      </w:r>
      <w:r w:rsidRPr="002A7BC1">
        <w:rPr>
          <w:rFonts w:ascii="Calibri" w:eastAsia="Calibri" w:hAnsi="Calibri"/>
          <w:color w:val="212121"/>
          <w:spacing w:val="-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attestante</w:t>
      </w:r>
      <w:r w:rsidRPr="002A7BC1">
        <w:rPr>
          <w:rFonts w:ascii="Calibri" w:eastAsia="Calibri" w:hAnsi="Calibri"/>
          <w:color w:val="212121"/>
          <w:spacing w:val="-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lang w:eastAsia="en-US"/>
        </w:rPr>
        <w:t>l’idoneità</w:t>
      </w:r>
      <w:r w:rsidRPr="002A7BC1">
        <w:rPr>
          <w:rFonts w:ascii="Calibri" w:eastAsia="Calibri" w:hAnsi="Calibri"/>
          <w:color w:val="212121"/>
          <w:spacing w:val="-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u w:val="single" w:color="212121"/>
          <w:lang w:eastAsia="en-US"/>
        </w:rPr>
        <w:t>medico</w:t>
      </w:r>
      <w:r w:rsidRPr="002A7BC1">
        <w:rPr>
          <w:rFonts w:ascii="Calibri" w:eastAsia="Calibri" w:hAnsi="Calibri"/>
          <w:color w:val="212121"/>
          <w:spacing w:val="-8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u w:val="single" w:color="212121"/>
          <w:lang w:eastAsia="en-US"/>
        </w:rPr>
        <w:t>sportiva</w:t>
      </w:r>
      <w:r w:rsidRPr="002A7BC1">
        <w:rPr>
          <w:rFonts w:ascii="Calibri" w:eastAsia="Calibri" w:hAnsi="Calibri"/>
          <w:color w:val="212121"/>
          <w:spacing w:val="-7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u w:val="single" w:color="212121"/>
          <w:lang w:eastAsia="en-US"/>
        </w:rPr>
        <w:t>all’attività</w:t>
      </w:r>
      <w:r w:rsidRPr="002A7BC1">
        <w:rPr>
          <w:rFonts w:ascii="Calibri" w:eastAsia="Calibri" w:hAnsi="Calibri"/>
          <w:color w:val="212121"/>
          <w:spacing w:val="-7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4"/>
          <w:sz w:val="22"/>
          <w:szCs w:val="22"/>
          <w:u w:val="single" w:color="212121"/>
          <w:lang w:eastAsia="en-US"/>
        </w:rPr>
        <w:t>non</w:t>
      </w:r>
      <w:r w:rsidRPr="002A7BC1">
        <w:rPr>
          <w:rFonts w:ascii="Calibri" w:eastAsia="Calibri" w:hAnsi="Calibri"/>
          <w:color w:val="212121"/>
          <w:spacing w:val="-10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5"/>
          <w:sz w:val="22"/>
          <w:szCs w:val="22"/>
          <w:u w:val="single" w:color="212121"/>
          <w:lang w:eastAsia="en-US"/>
        </w:rPr>
        <w:t>agonistica</w:t>
      </w:r>
      <w:r w:rsidRPr="002A7BC1">
        <w:rPr>
          <w:rFonts w:ascii="Calibri" w:eastAsia="Calibri" w:hAnsi="Calibri" w:cs="Calibri"/>
          <w:color w:val="212121"/>
          <w:spacing w:val="-5"/>
          <w:sz w:val="22"/>
          <w:szCs w:val="22"/>
          <w:lang w:eastAsia="en-US"/>
        </w:rPr>
        <w:t>.</w:t>
      </w:r>
    </w:p>
    <w:p w:rsidR="001C6D34" w:rsidRPr="002A7BC1" w:rsidRDefault="001C6D34" w:rsidP="001C6D34">
      <w:pPr>
        <w:widowControl w:val="0"/>
        <w:ind w:left="45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(I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contravventori</w:t>
      </w:r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verranno perseguiti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con quanto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previsto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dall’Art.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19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8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RTN)</w:t>
      </w: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1C6D34" w:rsidRPr="002A7BC1" w:rsidRDefault="001C6D34" w:rsidP="001C6D34">
      <w:pPr>
        <w:widowControl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3115"/>
        </w:tabs>
        <w:ind w:right="224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Firma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eastAsia="en-US"/>
        </w:rPr>
        <w:tab/>
      </w:r>
    </w:p>
    <w:p w:rsidR="001C6D34" w:rsidRPr="002A7BC1" w:rsidRDefault="001C6D34" w:rsidP="001C6D34">
      <w:pPr>
        <w:widowControl w:val="0"/>
        <w:jc w:val="center"/>
        <w:rPr>
          <w:rFonts w:ascii="Calibri" w:eastAsia="Calibri" w:hAnsi="Calibri" w:cs="Calibri"/>
          <w:sz w:val="22"/>
          <w:szCs w:val="22"/>
          <w:lang w:eastAsia="en-US"/>
        </w:rPr>
        <w:sectPr w:rsidR="001C6D34" w:rsidRPr="002A7BC1" w:rsidSect="002A7BC1">
          <w:headerReference w:type="default" r:id="rId6"/>
          <w:footerReference w:type="default" r:id="rId7"/>
          <w:pgSz w:w="11920" w:h="16860"/>
          <w:pgMar w:top="2260" w:right="320" w:bottom="280" w:left="640" w:header="720" w:footer="720" w:gutter="0"/>
          <w:cols w:space="720"/>
          <w:docGrid w:linePitch="326"/>
        </w:sectPr>
      </w:pPr>
    </w:p>
    <w:p w:rsidR="001C6D34" w:rsidRPr="002A7BC1" w:rsidRDefault="001C6D34" w:rsidP="001C6D34">
      <w:pPr>
        <w:widowControl w:val="0"/>
        <w:spacing w:before="81"/>
        <w:ind w:left="3110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eastAsia="en-US"/>
        </w:rPr>
        <w:lastRenderedPageBreak/>
        <w:t>DOTAZIONE</w:t>
      </w:r>
      <w:r w:rsidRPr="002A7BC1">
        <w:rPr>
          <w:rFonts w:ascii="Calibri" w:eastAsia="Calibri" w:hAnsi="Calibri"/>
          <w:b/>
          <w:bCs/>
          <w:color w:val="212121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pacing w:val="-2"/>
          <w:sz w:val="22"/>
          <w:szCs w:val="22"/>
          <w:u w:val="single" w:color="212121"/>
          <w:lang w:eastAsia="en-US"/>
        </w:rPr>
        <w:t>ED</w:t>
      </w: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eastAsia="en-US"/>
        </w:rPr>
        <w:t xml:space="preserve"> UTILIZZO</w:t>
      </w:r>
      <w:r w:rsidRPr="002A7BC1">
        <w:rPr>
          <w:rFonts w:ascii="Calibri" w:eastAsia="Calibri" w:hAnsi="Calibri"/>
          <w:b/>
          <w:bCs/>
          <w:color w:val="212121"/>
          <w:spacing w:val="-3"/>
          <w:sz w:val="22"/>
          <w:szCs w:val="22"/>
          <w:u w:val="single" w:color="212121"/>
          <w:lang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eastAsia="en-US"/>
        </w:rPr>
        <w:t>DEFIBRILLATORI</w:t>
      </w:r>
    </w:p>
    <w:p w:rsidR="001C6D34" w:rsidRPr="002A7BC1" w:rsidRDefault="001C6D34" w:rsidP="001C6D34">
      <w:pPr>
        <w:widowControl w:val="0"/>
        <w:spacing w:before="5"/>
        <w:rPr>
          <w:rFonts w:ascii="Calibri" w:eastAsia="Calibri" w:hAnsi="Calibri" w:cs="Calibri"/>
          <w:b/>
          <w:bCs/>
          <w:sz w:val="17"/>
          <w:szCs w:val="17"/>
          <w:lang w:eastAsia="en-US"/>
        </w:rPr>
      </w:pPr>
    </w:p>
    <w:p w:rsidR="001C6D34" w:rsidRPr="002A7BC1" w:rsidRDefault="001C6D34" w:rsidP="001C6D34">
      <w:pPr>
        <w:widowControl w:val="0"/>
        <w:spacing w:before="56" w:line="239" w:lineRule="auto"/>
        <w:ind w:left="112" w:righ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dichiara</w:t>
      </w:r>
      <w:r w:rsidRPr="002A7BC1">
        <w:rPr>
          <w:rFonts w:ascii="Calibri" w:eastAsia="Calibri" w:hAnsi="Calibri" w:cs="Calibri"/>
          <w:color w:val="212121"/>
          <w:spacing w:val="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che,</w:t>
      </w:r>
      <w:r w:rsidRPr="002A7BC1">
        <w:rPr>
          <w:rFonts w:ascii="Calibri" w:eastAsia="Calibri" w:hAnsi="Calibri"/>
          <w:color w:val="212121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al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momento</w:t>
      </w:r>
      <w:r w:rsidRPr="002A7BC1">
        <w:rPr>
          <w:rFonts w:ascii="Calibri" w:eastAsia="Calibri" w:hAnsi="Calibri"/>
          <w:color w:val="212121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dell’inizio</w:t>
      </w:r>
      <w:r w:rsidRPr="002A7BC1">
        <w:rPr>
          <w:rFonts w:ascii="Calibri" w:eastAsia="Calibri" w:hAnsi="Calibri"/>
          <w:color w:val="212121"/>
          <w:spacing w:val="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dell’attività</w:t>
      </w:r>
      <w:r w:rsidRPr="002A7BC1">
        <w:rPr>
          <w:rFonts w:ascii="Calibri" w:eastAsia="Calibri" w:hAnsi="Calibri"/>
          <w:color w:val="212121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ufficiale,</w:t>
      </w:r>
      <w:r w:rsidRPr="002A7BC1">
        <w:rPr>
          <w:rFonts w:ascii="Calibri" w:eastAsia="Calibri" w:hAnsi="Calibri"/>
          <w:color w:val="212121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l’impianto</w:t>
      </w:r>
      <w:r w:rsidRPr="002A7BC1">
        <w:rPr>
          <w:rFonts w:ascii="Calibri" w:eastAsia="Calibri" w:hAnsi="Calibri"/>
          <w:color w:val="212121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sportivo</w:t>
      </w:r>
      <w:r w:rsidRPr="002A7BC1">
        <w:rPr>
          <w:rFonts w:ascii="Calibri" w:eastAsia="Calibri" w:hAnsi="Calibri"/>
          <w:color w:val="212121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che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verrà</w:t>
      </w:r>
      <w:r w:rsidRPr="002A7BC1">
        <w:rPr>
          <w:rFonts w:ascii="Calibri" w:eastAsia="Calibri" w:hAnsi="Calibri"/>
          <w:color w:val="212121"/>
          <w:spacing w:val="3"/>
          <w:sz w:val="22"/>
          <w:szCs w:val="22"/>
          <w:lang w:eastAsia="en-US"/>
        </w:rPr>
        <w:t xml:space="preserve"> </w:t>
      </w:r>
      <w:proofErr w:type="gramStart"/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utilizzato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2"/>
          <w:sz w:val="22"/>
          <w:szCs w:val="22"/>
          <w:lang w:eastAsia="en-US"/>
        </w:rPr>
        <w:t>per</w:t>
      </w:r>
      <w:proofErr w:type="gramEnd"/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/>
          <w:color w:val="212121"/>
          <w:spacing w:val="6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disputa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delle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proprie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gare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 xml:space="preserve">“in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casa”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sarà do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tato</w:t>
      </w:r>
      <w:r w:rsidRPr="002A7BC1">
        <w:rPr>
          <w:rFonts w:ascii="Calibri" w:eastAsia="Calibri" w:hAnsi="Calibri" w:cs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di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defibrillatore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semiautomatico</w:t>
      </w:r>
      <w:r w:rsidRPr="002A7BC1">
        <w:rPr>
          <w:rFonts w:ascii="Calibri" w:eastAsia="Calibri" w:hAnsi="Calibri" w:cs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(o</w:t>
      </w:r>
      <w:r w:rsidRPr="002A7BC1">
        <w:rPr>
          <w:rFonts w:ascii="Calibri" w:eastAsia="Calibri" w:hAnsi="Calibri" w:cs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a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tecnologia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più avanzata)</w:t>
      </w:r>
      <w:r w:rsidRPr="002A7BC1">
        <w:rPr>
          <w:rFonts w:ascii="Calibri" w:eastAsia="Calibri" w:hAnsi="Calibri" w:cs="Calibri"/>
          <w:color w:val="212121"/>
          <w:spacing w:val="8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e</w:t>
      </w:r>
      <w:r w:rsidRPr="002A7BC1">
        <w:rPr>
          <w:rFonts w:ascii="Calibri" w:eastAsia="Calibri" w:hAnsi="Calibri"/>
          <w:color w:val="212121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che,</w:t>
      </w:r>
      <w:r w:rsidRPr="002A7BC1">
        <w:rPr>
          <w:rFonts w:ascii="Calibri" w:eastAsia="Calibri" w:hAnsi="Calibri"/>
          <w:color w:val="212121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durante</w:t>
      </w:r>
      <w:r w:rsidRPr="002A7BC1">
        <w:rPr>
          <w:rFonts w:ascii="Calibri" w:eastAsia="Calibri" w:hAnsi="Calibri"/>
          <w:color w:val="212121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le</w:t>
      </w:r>
      <w:r w:rsidRPr="002A7BC1">
        <w:rPr>
          <w:rFonts w:ascii="Calibri" w:eastAsia="Calibri" w:hAnsi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gare</w:t>
      </w:r>
      <w:r w:rsidRPr="002A7BC1">
        <w:rPr>
          <w:rFonts w:ascii="Calibri" w:eastAsia="Calibri" w:hAnsi="Calibri"/>
          <w:color w:val="212121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inserite</w:t>
      </w:r>
      <w:r w:rsidRPr="002A7BC1">
        <w:rPr>
          <w:rFonts w:ascii="Calibri" w:eastAsia="Calibri" w:hAnsi="Calibri"/>
          <w:color w:val="212121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in</w:t>
      </w:r>
      <w:r w:rsidRPr="002A7BC1">
        <w:rPr>
          <w:rFonts w:ascii="Calibri" w:eastAsia="Calibri" w:hAnsi="Calibri"/>
          <w:color w:val="212121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calendario,</w:t>
      </w:r>
      <w:r w:rsidRPr="002A7BC1">
        <w:rPr>
          <w:rFonts w:ascii="Calibri" w:eastAsia="Calibri" w:hAnsi="Calibri"/>
          <w:color w:val="212121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sarà</w:t>
      </w:r>
      <w:r w:rsidRPr="002A7BC1">
        <w:rPr>
          <w:rFonts w:ascii="Calibri" w:eastAsia="Calibri" w:hAnsi="Calibri"/>
          <w:color w:val="212121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presente</w:t>
      </w:r>
      <w:r w:rsidRPr="002A7BC1">
        <w:rPr>
          <w:rFonts w:ascii="Calibri" w:eastAsia="Calibri" w:hAnsi="Calibri"/>
          <w:color w:val="212121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una</w:t>
      </w:r>
      <w:r w:rsidRPr="002A7BC1">
        <w:rPr>
          <w:rFonts w:ascii="Calibri" w:eastAsia="Calibri" w:hAnsi="Calibri"/>
          <w:color w:val="212121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persona</w:t>
      </w:r>
      <w:r w:rsidRPr="002A7BC1">
        <w:rPr>
          <w:rFonts w:ascii="Calibri" w:eastAsia="Calibri" w:hAnsi="Calibri"/>
          <w:color w:val="212121"/>
          <w:spacing w:val="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debitamente</w:t>
      </w:r>
      <w:r w:rsidRPr="002A7BC1">
        <w:rPr>
          <w:rFonts w:ascii="Calibri" w:eastAsia="Calibri" w:hAnsi="Calibri"/>
          <w:color w:val="212121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formata</w:t>
      </w:r>
      <w:r w:rsidRPr="002A7BC1">
        <w:rPr>
          <w:rFonts w:ascii="Calibri" w:eastAsia="Calibri" w:hAnsi="Calibri"/>
          <w:color w:val="212121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all’utilizzo</w:t>
      </w:r>
      <w:r w:rsidRPr="002A7BC1">
        <w:rPr>
          <w:rFonts w:ascii="Calibri" w:eastAsia="Calibri" w:hAnsi="Calibri"/>
          <w:color w:val="212121"/>
          <w:spacing w:val="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del</w:t>
      </w:r>
      <w:r w:rsidRPr="002A7BC1">
        <w:rPr>
          <w:rFonts w:ascii="Calibri" w:eastAsia="Calibri" w:hAnsi="Calibri"/>
          <w:color w:val="212121"/>
          <w:spacing w:val="6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 xml:space="preserve">dispositivo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(DAE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–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defibrillatore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automatico</w:t>
      </w:r>
      <w:r w:rsidRPr="002A7BC1">
        <w:rPr>
          <w:rFonts w:ascii="Calibri" w:eastAsia="Calibri" w:hAnsi="Calibri" w:cs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esterno)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>ai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sensi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del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DM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24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aprile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2013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e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>DM</w:t>
      </w:r>
      <w:r w:rsidRPr="002A7BC1">
        <w:rPr>
          <w:rFonts w:ascii="Calibri" w:eastAsia="Calibri" w:hAnsi="Calibri" w:cs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26</w:t>
      </w:r>
      <w:r w:rsidRPr="002A7BC1">
        <w:rPr>
          <w:rFonts w:ascii="Calibri" w:eastAsia="Calibri" w:hAnsi="Calibri" w:cs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color w:val="212121"/>
          <w:spacing w:val="-1"/>
          <w:sz w:val="22"/>
          <w:szCs w:val="22"/>
          <w:lang w:eastAsia="en-US"/>
        </w:rPr>
        <w:t>giugno 2017</w:t>
      </w:r>
      <w:r w:rsidRPr="002A7BC1">
        <w:rPr>
          <w:rFonts w:ascii="Calibri" w:eastAsia="Calibri" w:hAnsi="Calibri" w:cs="Calibri"/>
          <w:b/>
          <w:bCs/>
          <w:color w:val="212121"/>
          <w:spacing w:val="-1"/>
          <w:sz w:val="22"/>
          <w:szCs w:val="22"/>
          <w:lang w:eastAsia="en-US"/>
        </w:rPr>
        <w:t>.</w:t>
      </w:r>
    </w:p>
    <w:p w:rsidR="001C6D34" w:rsidRPr="002A7BC1" w:rsidRDefault="001C6D34" w:rsidP="001C6D34">
      <w:pPr>
        <w:widowControl w:val="0"/>
        <w:ind w:left="11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(I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contravventori</w:t>
      </w:r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verranno perseguiti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con quanto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previsto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dall’Art.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194</w:t>
      </w:r>
      <w:r w:rsidRPr="002A7BC1">
        <w:rPr>
          <w:rFonts w:ascii="Calibri" w:eastAsia="Calibri" w:hAnsi="Calibri"/>
          <w:color w:val="212121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RTN)</w:t>
      </w: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2"/>
          <w:szCs w:val="22"/>
          <w:lang w:eastAsia="en-US"/>
        </w:rPr>
      </w:pPr>
    </w:p>
    <w:p w:rsidR="001C6D34" w:rsidRPr="002A7BC1" w:rsidRDefault="001C6D34" w:rsidP="001C6D34">
      <w:pPr>
        <w:widowControl w:val="0"/>
        <w:spacing w:before="1"/>
        <w:rPr>
          <w:rFonts w:ascii="Calibri" w:eastAsia="Calibri" w:hAnsi="Calibri" w:cs="Calibri"/>
          <w:sz w:val="22"/>
          <w:szCs w:val="22"/>
          <w:lang w:eastAsia="en-US"/>
        </w:rPr>
      </w:pPr>
    </w:p>
    <w:p w:rsidR="001C6D34" w:rsidRPr="002A7BC1" w:rsidRDefault="001C6D34" w:rsidP="001C6D34">
      <w:pPr>
        <w:widowControl w:val="0"/>
        <w:tabs>
          <w:tab w:val="left" w:pos="3168"/>
        </w:tabs>
        <w:ind w:left="53"/>
        <w:jc w:val="center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val="en-US" w:eastAsia="en-US"/>
        </w:rPr>
        <w:t>Firma</w:t>
      </w:r>
      <w:r w:rsidRPr="002A7BC1">
        <w:rPr>
          <w:rFonts w:ascii="Calibri" w:eastAsia="Calibri" w:hAnsi="Calibri"/>
          <w:color w:val="212121"/>
          <w:sz w:val="22"/>
          <w:szCs w:val="22"/>
          <w:lang w:val="en-US" w:eastAsia="en-US"/>
        </w:rPr>
        <w:t xml:space="preserve"> 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val="en-US"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val="en-US"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val="en-US" w:eastAsia="en-US"/>
        </w:rPr>
        <w:tab/>
      </w: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0"/>
          <w:szCs w:val="20"/>
          <w:lang w:val="en-US" w:eastAsia="en-US"/>
        </w:rPr>
      </w:pPr>
    </w:p>
    <w:p w:rsidR="001C6D34" w:rsidRPr="002A7BC1" w:rsidRDefault="001C6D34" w:rsidP="001C6D34">
      <w:pPr>
        <w:widowControl w:val="0"/>
        <w:spacing w:before="6"/>
        <w:rPr>
          <w:rFonts w:ascii="Calibri" w:eastAsia="Calibri" w:hAnsi="Calibri" w:cs="Calibri"/>
          <w:sz w:val="19"/>
          <w:szCs w:val="19"/>
          <w:lang w:val="en-US" w:eastAsia="en-US"/>
        </w:rPr>
      </w:pPr>
    </w:p>
    <w:p w:rsidR="001C6D34" w:rsidRPr="002A7BC1" w:rsidRDefault="001C6D34" w:rsidP="001C6D34">
      <w:pPr>
        <w:widowControl w:val="0"/>
        <w:tabs>
          <w:tab w:val="left" w:pos="3005"/>
        </w:tabs>
        <w:spacing w:before="56"/>
        <w:ind w:left="101"/>
        <w:jc w:val="center"/>
        <w:outlineLvl w:val="1"/>
        <w:rPr>
          <w:rFonts w:ascii="Calibri" w:eastAsia="Calibri" w:hAnsi="Calibri"/>
          <w:sz w:val="22"/>
          <w:szCs w:val="22"/>
          <w:lang w:val="en-US" w:eastAsia="en-US"/>
        </w:rPr>
      </w:pP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val="en-US" w:eastAsia="en-US"/>
        </w:rPr>
        <w:t>PROTOCOLLO</w:t>
      </w:r>
      <w:r w:rsidRPr="002A7BC1">
        <w:rPr>
          <w:rFonts w:ascii="Calibri" w:eastAsia="Calibri" w:hAnsi="Calibri"/>
          <w:b/>
          <w:bCs/>
          <w:color w:val="212121"/>
          <w:spacing w:val="-3"/>
          <w:sz w:val="22"/>
          <w:szCs w:val="22"/>
          <w:u w:val="single" w:color="212121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val="en-US" w:eastAsia="en-US"/>
        </w:rPr>
        <w:t>ANTICOVID</w:t>
      </w:r>
      <w:r w:rsidRPr="002A7BC1">
        <w:rPr>
          <w:rFonts w:ascii="Calibri" w:eastAsia="Calibri" w:hAnsi="Calibri"/>
          <w:b/>
          <w:bCs/>
          <w:color w:val="212121"/>
          <w:spacing w:val="-2"/>
          <w:sz w:val="22"/>
          <w:szCs w:val="22"/>
          <w:u w:val="single" w:color="212121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pacing w:val="-1"/>
          <w:sz w:val="22"/>
          <w:szCs w:val="22"/>
          <w:u w:val="single" w:color="212121"/>
          <w:lang w:val="en-US" w:eastAsia="en-US"/>
        </w:rPr>
        <w:t>UISP</w:t>
      </w:r>
      <w:r w:rsidRPr="002A7BC1">
        <w:rPr>
          <w:rFonts w:ascii="Calibri" w:eastAsia="Calibri" w:hAnsi="Calibri"/>
          <w:b/>
          <w:bCs/>
          <w:color w:val="212121"/>
          <w:sz w:val="22"/>
          <w:szCs w:val="22"/>
          <w:u w:val="single" w:color="212121"/>
          <w:lang w:val="en-US" w:eastAsia="en-US"/>
        </w:rPr>
        <w:t xml:space="preserve"> </w:t>
      </w:r>
      <w:r w:rsidRPr="002A7BC1">
        <w:rPr>
          <w:rFonts w:ascii="Calibri" w:eastAsia="Calibri" w:hAnsi="Calibri"/>
          <w:b/>
          <w:bCs/>
          <w:color w:val="212121"/>
          <w:sz w:val="22"/>
          <w:szCs w:val="22"/>
          <w:u w:val="single" w:color="212121"/>
          <w:lang w:val="en-US" w:eastAsia="en-US"/>
        </w:rPr>
        <w:tab/>
      </w:r>
    </w:p>
    <w:p w:rsidR="001C6D34" w:rsidRPr="002A7BC1" w:rsidRDefault="001C6D34" w:rsidP="001C6D34">
      <w:pPr>
        <w:widowControl w:val="0"/>
        <w:spacing w:before="3"/>
        <w:rPr>
          <w:rFonts w:ascii="Calibri" w:eastAsia="Calibri" w:hAnsi="Calibri" w:cs="Calibri"/>
          <w:b/>
          <w:bCs/>
          <w:sz w:val="17"/>
          <w:szCs w:val="17"/>
          <w:lang w:val="en-US" w:eastAsia="en-US"/>
        </w:rPr>
      </w:pPr>
    </w:p>
    <w:p w:rsidR="001C6D34" w:rsidRPr="002A7BC1" w:rsidRDefault="001C6D34" w:rsidP="001C6D34">
      <w:pPr>
        <w:widowControl w:val="0"/>
        <w:tabs>
          <w:tab w:val="left" w:pos="6583"/>
        </w:tabs>
        <w:spacing w:before="56" w:line="720" w:lineRule="auto"/>
        <w:ind w:left="3468" w:right="1755" w:hanging="1705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dichiara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di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essere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a</w:t>
      </w:r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conoscenza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del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Protocollo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Applicativo</w:t>
      </w:r>
      <w:r w:rsidRPr="002A7BC1">
        <w:rPr>
          <w:rFonts w:ascii="Calibri" w:eastAsia="Calibri" w:hAnsi="Calibri"/>
          <w:color w:val="212121"/>
          <w:spacing w:val="1"/>
          <w:sz w:val="22"/>
          <w:szCs w:val="22"/>
          <w:lang w:eastAsia="en-US"/>
        </w:rPr>
        <w:t xml:space="preserve"> </w:t>
      </w:r>
      <w:proofErr w:type="spellStart"/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Anticovid</w:t>
      </w:r>
      <w:proofErr w:type="spellEnd"/>
      <w:r w:rsidRPr="002A7BC1">
        <w:rPr>
          <w:rFonts w:ascii="Calibri" w:eastAsia="Calibri" w:hAnsi="Calibri"/>
          <w:color w:val="212121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>Uisp</w:t>
      </w:r>
      <w:r w:rsidRPr="002A7BC1">
        <w:rPr>
          <w:rFonts w:ascii="Calibri" w:eastAsia="Calibri" w:hAnsi="Calibri"/>
          <w:color w:val="212121"/>
          <w:spacing w:val="4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>Firma</w:t>
      </w:r>
      <w:r w:rsidRPr="002A7BC1">
        <w:rPr>
          <w:rFonts w:ascii="Calibri" w:eastAsia="Calibri" w:hAnsi="Calibri"/>
          <w:color w:val="212121"/>
          <w:sz w:val="22"/>
          <w:szCs w:val="22"/>
          <w:lang w:eastAsia="en-US"/>
        </w:rPr>
        <w:t xml:space="preserve">  </w:t>
      </w:r>
      <w:r w:rsidRPr="002A7BC1">
        <w:rPr>
          <w:rFonts w:ascii="Calibri" w:eastAsia="Calibri" w:hAnsi="Calibri"/>
          <w:color w:val="212121"/>
          <w:spacing w:val="-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eastAsia="en-US"/>
        </w:rPr>
        <w:t xml:space="preserve"> </w:t>
      </w:r>
      <w:r w:rsidRPr="002A7BC1">
        <w:rPr>
          <w:rFonts w:ascii="Calibri" w:eastAsia="Calibri" w:hAnsi="Calibri"/>
          <w:color w:val="212121"/>
          <w:sz w:val="22"/>
          <w:szCs w:val="22"/>
          <w:u w:val="thick" w:color="202020"/>
          <w:lang w:eastAsia="en-US"/>
        </w:rPr>
        <w:tab/>
      </w:r>
    </w:p>
    <w:p w:rsidR="001C6D34" w:rsidRPr="002A7BC1" w:rsidRDefault="001C6D34" w:rsidP="001C6D34">
      <w:pPr>
        <w:widowControl w:val="0"/>
        <w:spacing w:before="112"/>
        <w:ind w:left="6"/>
        <w:jc w:val="center"/>
        <w:outlineLvl w:val="1"/>
        <w:rPr>
          <w:rFonts w:ascii="Calibri" w:eastAsia="Calibri" w:hAnsi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b/>
          <w:bCs/>
          <w:spacing w:val="-1"/>
          <w:sz w:val="22"/>
          <w:szCs w:val="22"/>
          <w:lang w:eastAsia="en-US"/>
        </w:rPr>
        <w:t>AUTORIZZA</w:t>
      </w:r>
    </w:p>
    <w:p w:rsidR="001C6D34" w:rsidRPr="002A7BC1" w:rsidRDefault="001C6D34" w:rsidP="001C6D34">
      <w:pPr>
        <w:widowControl w:val="0"/>
        <w:ind w:left="112" w:right="103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UISP</w:t>
      </w:r>
      <w:r w:rsidRPr="002A7BC1">
        <w:rPr>
          <w:rFonts w:ascii="Calibri" w:eastAsia="Calibri" w:hAnsi="Calibri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a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trattenere</w:t>
      </w:r>
      <w:r w:rsidRPr="002A7BC1">
        <w:rPr>
          <w:rFonts w:ascii="Calibri" w:eastAsia="Calibri" w:hAnsi="Calibri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l’intero</w:t>
      </w:r>
      <w:r w:rsidRPr="002A7BC1">
        <w:rPr>
          <w:rFonts w:ascii="Calibri" w:eastAsia="Calibri" w:hAnsi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importo</w:t>
      </w:r>
      <w:r w:rsidRPr="002A7BC1">
        <w:rPr>
          <w:rFonts w:ascii="Calibri" w:eastAsia="Calibri" w:hAnsi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versato</w:t>
      </w:r>
      <w:r w:rsidRPr="002A7BC1">
        <w:rPr>
          <w:rFonts w:ascii="Calibri" w:eastAsia="Calibri" w:hAnsi="Calibri"/>
          <w:spacing w:val="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per</w:t>
      </w:r>
      <w:r w:rsidRPr="002A7BC1">
        <w:rPr>
          <w:rFonts w:ascii="Calibri" w:eastAsia="Calibri" w:hAnsi="Calibri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cauzione,</w:t>
      </w:r>
      <w:r w:rsidRPr="002A7BC1">
        <w:rPr>
          <w:rFonts w:ascii="Calibri" w:eastAsia="Calibri" w:hAnsi="Calibri"/>
          <w:spacing w:val="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qualora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propria</w:t>
      </w:r>
      <w:r w:rsidRPr="002A7BC1">
        <w:rPr>
          <w:rFonts w:ascii="Calibri" w:eastAsia="Calibri" w:hAnsi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Associazione/Società</w:t>
      </w:r>
      <w:r w:rsidRPr="002A7BC1">
        <w:rPr>
          <w:rFonts w:ascii="Calibri" w:eastAsia="Calibri" w:hAnsi="Calibri"/>
          <w:spacing w:val="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sportiva</w:t>
      </w:r>
      <w:r w:rsidRPr="002A7BC1">
        <w:rPr>
          <w:rFonts w:ascii="Calibri" w:eastAsia="Calibri" w:hAnsi="Calibri"/>
          <w:spacing w:val="95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rinunci</w:t>
      </w:r>
      <w:r w:rsidRPr="002A7BC1">
        <w:rPr>
          <w:rFonts w:ascii="Calibri" w:eastAsia="Calibri" w:hAnsi="Calibri"/>
          <w:spacing w:val="3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a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partecipare</w:t>
      </w:r>
      <w:r w:rsidRPr="002A7BC1">
        <w:rPr>
          <w:rFonts w:ascii="Calibri" w:eastAsia="Calibri" w:hAnsi="Calibri"/>
          <w:spacing w:val="3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all’Attività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nazionale</w:t>
      </w:r>
      <w:r w:rsidRPr="002A7BC1">
        <w:rPr>
          <w:rFonts w:ascii="Calibri" w:eastAsia="Calibri" w:hAnsi="Calibri"/>
          <w:spacing w:val="3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o</w:t>
      </w:r>
      <w:r w:rsidRPr="002A7BC1">
        <w:rPr>
          <w:rFonts w:ascii="Calibri" w:eastAsia="Calibri" w:hAnsi="Calibri"/>
          <w:spacing w:val="4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stessa</w:t>
      </w:r>
      <w:r w:rsidRPr="002A7BC1">
        <w:rPr>
          <w:rFonts w:ascii="Calibri" w:eastAsia="Calibri" w:hAnsi="Calibri"/>
          <w:spacing w:val="3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venga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esclusa</w:t>
      </w:r>
      <w:r w:rsidRPr="002A7BC1">
        <w:rPr>
          <w:rFonts w:ascii="Calibri" w:eastAsia="Calibri" w:hAnsi="Calibri"/>
          <w:spacing w:val="3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durante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il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suo</w:t>
      </w:r>
      <w:r w:rsidRPr="002A7BC1">
        <w:rPr>
          <w:rFonts w:ascii="Calibri" w:eastAsia="Calibri" w:hAnsi="Calibri"/>
          <w:spacing w:val="3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svolgimento.</w:t>
      </w:r>
      <w:r w:rsidRPr="002A7BC1">
        <w:rPr>
          <w:rFonts w:ascii="Calibri" w:eastAsia="Calibri" w:hAnsi="Calibri"/>
          <w:spacing w:val="3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Qualora</w:t>
      </w:r>
      <w:r w:rsidRPr="002A7BC1">
        <w:rPr>
          <w:rFonts w:ascii="Calibri" w:eastAsia="Calibri" w:hAnsi="Calibri"/>
          <w:spacing w:val="9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l’Attività</w:t>
      </w:r>
      <w:r w:rsidRPr="002A7BC1">
        <w:rPr>
          <w:rFonts w:ascii="Calibri" w:eastAsia="Calibri" w:hAnsi="Calibri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nazionale</w:t>
      </w:r>
      <w:r w:rsidRPr="002A7BC1">
        <w:rPr>
          <w:rFonts w:ascii="Calibri" w:eastAsia="Calibri" w:hAnsi="Calibri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non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si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disputasse</w:t>
      </w:r>
      <w:r w:rsidRPr="002A7BC1">
        <w:rPr>
          <w:rFonts w:ascii="Calibri" w:eastAsia="Calibri" w:hAnsi="Calibri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o</w:t>
      </w:r>
      <w:r w:rsidRPr="002A7BC1">
        <w:rPr>
          <w:rFonts w:ascii="Calibri" w:eastAsia="Calibri" w:hAnsi="Calibri"/>
          <w:spacing w:val="14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2"/>
          <w:sz w:val="22"/>
          <w:szCs w:val="22"/>
          <w:lang w:eastAsia="en-US"/>
        </w:rPr>
        <w:t>nel</w:t>
      </w:r>
      <w:r w:rsidRPr="002A7BC1">
        <w:rPr>
          <w:rFonts w:ascii="Calibri" w:eastAsia="Calibri" w:hAnsi="Calibri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caso</w:t>
      </w:r>
      <w:r w:rsidRPr="002A7BC1">
        <w:rPr>
          <w:rFonts w:ascii="Calibri" w:eastAsia="Calibri" w:hAnsi="Calibri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di</w:t>
      </w:r>
      <w:r w:rsidRPr="002A7BC1">
        <w:rPr>
          <w:rFonts w:ascii="Calibri" w:eastAsia="Calibri" w:hAnsi="Calibri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esclusione</w:t>
      </w:r>
      <w:r w:rsidRPr="002A7BC1">
        <w:rPr>
          <w:rFonts w:ascii="Calibri" w:eastAsia="Calibri" w:hAnsi="Calibri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dell’Associazione/Società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sportiva</w:t>
      </w:r>
      <w:r w:rsidRPr="002A7BC1">
        <w:rPr>
          <w:rFonts w:ascii="Calibri" w:eastAsia="Calibri" w:hAnsi="Calibri"/>
          <w:spacing w:val="1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2"/>
          <w:sz w:val="22"/>
          <w:szCs w:val="22"/>
          <w:lang w:eastAsia="en-US"/>
        </w:rPr>
        <w:t>prima</w:t>
      </w:r>
      <w:r w:rsidRPr="002A7BC1">
        <w:rPr>
          <w:rFonts w:ascii="Calibri" w:eastAsia="Calibri" w:hAnsi="Calibri"/>
          <w:spacing w:val="8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dell’inizio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della</w:t>
      </w:r>
      <w:r w:rsidRPr="002A7BC1">
        <w:rPr>
          <w:rFonts w:ascii="Calibri" w:eastAsia="Calibri" w:hAnsi="Calibri"/>
          <w:spacing w:val="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>stessa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per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raggiunto</w:t>
      </w:r>
      <w:r w:rsidRPr="002A7BC1">
        <w:rPr>
          <w:rFonts w:ascii="Calibri" w:eastAsia="Calibri" w:hAnsi="Calibri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limite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delle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squadre</w:t>
      </w:r>
      <w:r w:rsidRPr="002A7BC1">
        <w:rPr>
          <w:rFonts w:ascii="Calibri" w:eastAsia="Calibri" w:hAnsi="Calibri"/>
          <w:spacing w:val="10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iscritte/qualificate,</w:t>
      </w:r>
      <w:r w:rsidRPr="002A7BC1">
        <w:rPr>
          <w:rFonts w:ascii="Calibri" w:eastAsia="Calibri" w:hAnsi="Calibri"/>
          <w:spacing w:val="1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b/>
          <w:bCs/>
          <w:spacing w:val="-1"/>
          <w:sz w:val="22"/>
          <w:szCs w:val="22"/>
          <w:lang w:eastAsia="en-US"/>
        </w:rPr>
        <w:t>ACCETTA</w:t>
      </w:r>
      <w:r w:rsidRPr="002A7BC1">
        <w:rPr>
          <w:rFonts w:ascii="Calibri" w:eastAsia="Calibri" w:hAnsi="Calibri" w:cs="Calibri"/>
          <w:b/>
          <w:bCs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che</w:t>
      </w:r>
      <w:r w:rsidRPr="002A7BC1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gli</w:t>
      </w:r>
      <w:r w:rsidRPr="002A7BC1">
        <w:rPr>
          <w:rFonts w:ascii="Calibri" w:eastAsia="Calibri" w:hAnsi="Calibri" w:cs="Calibri"/>
          <w:spacing w:val="9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siano</w:t>
      </w:r>
      <w:r w:rsidRPr="002A7BC1">
        <w:rPr>
          <w:rFonts w:ascii="Calibri" w:eastAsia="Calibri" w:hAnsi="Calibri" w:cs="Calibri"/>
          <w:spacing w:val="1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restituiti,</w:t>
      </w:r>
      <w:r w:rsidRPr="002A7BC1">
        <w:rPr>
          <w:rFonts w:ascii="Calibri" w:eastAsia="Calibri" w:hAnsi="Calibri" w:cs="Calibri"/>
          <w:spacing w:val="9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entro</w:t>
      </w:r>
      <w:r w:rsidRPr="002A7BC1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e</w:t>
      </w:r>
      <w:r w:rsidRPr="002A7BC1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non</w:t>
      </w:r>
      <w:r w:rsidRPr="002A7BC1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oltre</w:t>
      </w:r>
      <w:r w:rsidRPr="002A7BC1">
        <w:rPr>
          <w:rFonts w:ascii="Calibri" w:eastAsia="Calibri" w:hAnsi="Calibri" w:cs="Calibri"/>
          <w:spacing w:val="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la</w:t>
      </w:r>
      <w:r w:rsidRPr="002A7BC1">
        <w:rPr>
          <w:rFonts w:ascii="Calibri" w:eastAsia="Calibri" w:hAnsi="Calibri" w:cs="Calibri"/>
          <w:spacing w:val="6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data</w:t>
      </w:r>
      <w:r w:rsidRPr="002A7BC1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prevista</w:t>
      </w:r>
      <w:r w:rsidRPr="002A7BC1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per</w:t>
      </w:r>
      <w:r w:rsidRPr="002A7BC1">
        <w:rPr>
          <w:rFonts w:ascii="Calibri" w:eastAsia="Calibri" w:hAnsi="Calibri" w:cs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1"/>
          <w:sz w:val="22"/>
          <w:szCs w:val="22"/>
          <w:lang w:eastAsia="en-US"/>
        </w:rPr>
        <w:t>l</w:t>
      </w:r>
      <w:r w:rsidRPr="002A7BC1">
        <w:rPr>
          <w:rFonts w:ascii="Calibri" w:eastAsia="Calibri" w:hAnsi="Calibri"/>
          <w:spacing w:val="1"/>
          <w:sz w:val="22"/>
          <w:szCs w:val="22"/>
          <w:lang w:eastAsia="en-US"/>
        </w:rPr>
        <w:t>a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fine</w:t>
      </w:r>
      <w:r w:rsidRPr="002A7BC1">
        <w:rPr>
          <w:rFonts w:ascii="Calibri" w:eastAsia="Calibri" w:hAnsi="Calibri"/>
          <w:spacing w:val="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dell’Attività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nazionale,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solo</w:t>
      </w:r>
      <w:r w:rsidRPr="002A7BC1">
        <w:rPr>
          <w:rFonts w:ascii="Calibri" w:eastAsia="Calibri" w:hAnsi="Calibri"/>
          <w:spacing w:val="8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gli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importi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versati,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senza</w:t>
      </w:r>
      <w:r w:rsidRPr="002A7BC1">
        <w:rPr>
          <w:rFonts w:ascii="Calibri" w:eastAsia="Calibri" w:hAnsi="Calibri"/>
          <w:spacing w:val="7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pretendere</w:t>
      </w:r>
      <w:r w:rsidRPr="002A7BC1">
        <w:rPr>
          <w:rFonts w:ascii="Calibri" w:eastAsia="Calibri" w:hAnsi="Calibri"/>
          <w:spacing w:val="8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alcuna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penale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A7BC1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 xml:space="preserve">interessi 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>da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parte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della UISP,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rinunciando</w:t>
      </w:r>
      <w:r w:rsidRPr="002A7BC1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a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quanto</w:t>
      </w:r>
      <w:r w:rsidRPr="002A7BC1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previsto</w:t>
      </w:r>
      <w:r w:rsidRPr="002A7BC1">
        <w:rPr>
          <w:rFonts w:ascii="Calibri" w:eastAsia="Calibri" w:hAnsi="Calibri" w:cs="Calibri"/>
          <w:spacing w:val="1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dagli</w:t>
      </w:r>
      <w:r w:rsidRPr="002A7BC1">
        <w:rPr>
          <w:rFonts w:ascii="Calibri" w:eastAsia="Calibri" w:hAnsi="Calibri" w:cs="Calibri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articoli 1385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e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1386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c.c.</w:t>
      </w:r>
    </w:p>
    <w:p w:rsidR="001C6D34" w:rsidRPr="002A7BC1" w:rsidRDefault="001C6D34" w:rsidP="001C6D34">
      <w:pPr>
        <w:widowControl w:val="0"/>
        <w:spacing w:line="267" w:lineRule="exact"/>
        <w:ind w:left="6"/>
        <w:jc w:val="center"/>
        <w:outlineLvl w:val="1"/>
        <w:rPr>
          <w:rFonts w:ascii="Calibri" w:eastAsia="Calibri" w:hAnsi="Calibri"/>
          <w:sz w:val="22"/>
          <w:szCs w:val="22"/>
          <w:lang w:val="en-US" w:eastAsia="en-US"/>
        </w:rPr>
      </w:pPr>
      <w:r w:rsidRPr="002A7BC1">
        <w:rPr>
          <w:rFonts w:ascii="Calibri" w:eastAsia="Calibri" w:hAnsi="Calibri"/>
          <w:b/>
          <w:bCs/>
          <w:spacing w:val="-1"/>
          <w:sz w:val="22"/>
          <w:szCs w:val="22"/>
          <w:lang w:val="en-US" w:eastAsia="en-US"/>
        </w:rPr>
        <w:t>AUTORIZZA</w:t>
      </w:r>
    </w:p>
    <w:p w:rsidR="001C6D34" w:rsidRPr="002A7BC1" w:rsidRDefault="001C6D34" w:rsidP="001C6D34">
      <w:pPr>
        <w:widowControl w:val="0"/>
        <w:spacing w:line="267" w:lineRule="exact"/>
        <w:ind w:left="112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La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UISP,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ai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sensi della legge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sulla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privacy,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a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pacing w:val="-1"/>
          <w:sz w:val="22"/>
          <w:szCs w:val="22"/>
          <w:lang w:eastAsia="en-US"/>
        </w:rPr>
        <w:t>utilizzare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 xml:space="preserve"> i</w:t>
      </w:r>
      <w:r w:rsidRPr="002A7BC1">
        <w:rPr>
          <w:rFonts w:ascii="Calibri" w:eastAsia="Calibri" w:hAnsi="Calibri" w:cs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 w:cs="Calibri"/>
          <w:sz w:val="22"/>
          <w:szCs w:val="22"/>
          <w:lang w:eastAsia="en-US"/>
        </w:rPr>
        <w:t>da</w:t>
      </w:r>
      <w:r w:rsidRPr="002A7BC1">
        <w:rPr>
          <w:rFonts w:ascii="Calibri" w:eastAsia="Calibri" w:hAnsi="Calibri"/>
          <w:sz w:val="22"/>
          <w:szCs w:val="22"/>
          <w:lang w:eastAsia="en-US"/>
        </w:rPr>
        <w:t>ti forniti</w:t>
      </w:r>
      <w:r w:rsidRPr="002A7BC1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ai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fini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attinenti</w:t>
      </w:r>
      <w:r w:rsidRPr="002A7BC1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all’Attività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nazionale</w:t>
      </w:r>
      <w:r w:rsidRPr="002A7BC1">
        <w:rPr>
          <w:rFonts w:ascii="Calibri" w:eastAsia="Calibri" w:hAnsi="Calibri"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al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quale</w:t>
      </w:r>
    </w:p>
    <w:p w:rsidR="001C6D34" w:rsidRPr="002A7BC1" w:rsidRDefault="001C6D34" w:rsidP="001C6D34">
      <w:pPr>
        <w:widowControl w:val="0"/>
        <w:ind w:left="112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la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propria associazione/società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sportiva</w:t>
      </w:r>
      <w:r w:rsidRPr="002A7BC1">
        <w:rPr>
          <w:rFonts w:ascii="Calibri" w:eastAsia="Calibri" w:hAnsi="Calibri"/>
          <w:sz w:val="22"/>
          <w:szCs w:val="22"/>
          <w:lang w:eastAsia="en-US"/>
        </w:rPr>
        <w:t xml:space="preserve"> è</w:t>
      </w:r>
      <w:r w:rsidRPr="002A7BC1">
        <w:rPr>
          <w:rFonts w:ascii="Calibri" w:eastAsia="Calibri" w:hAnsi="Calibri"/>
          <w:spacing w:val="-2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spacing w:val="-1"/>
          <w:sz w:val="22"/>
          <w:szCs w:val="22"/>
          <w:lang w:eastAsia="en-US"/>
        </w:rPr>
        <w:t>iscritta</w:t>
      </w: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0"/>
          <w:szCs w:val="20"/>
          <w:lang w:eastAsia="en-US"/>
        </w:rPr>
      </w:pP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0"/>
          <w:szCs w:val="20"/>
          <w:lang w:eastAsia="en-US"/>
        </w:rPr>
      </w:pPr>
    </w:p>
    <w:p w:rsidR="001C6D34" w:rsidRPr="002A7BC1" w:rsidRDefault="001C6D34" w:rsidP="001C6D34">
      <w:pPr>
        <w:widowControl w:val="0"/>
        <w:spacing w:before="12"/>
        <w:rPr>
          <w:rFonts w:ascii="Calibri" w:eastAsia="Calibri" w:hAnsi="Calibri" w:cs="Calibri"/>
          <w:sz w:val="28"/>
          <w:szCs w:val="28"/>
          <w:lang w:eastAsia="en-US"/>
        </w:rPr>
      </w:pPr>
    </w:p>
    <w:p w:rsidR="001C6D34" w:rsidRPr="002A7BC1" w:rsidRDefault="001C6D34" w:rsidP="001C6D34">
      <w:pPr>
        <w:widowControl w:val="0"/>
        <w:rPr>
          <w:rFonts w:ascii="Calibri" w:eastAsia="Calibri" w:hAnsi="Calibri" w:cs="Calibri"/>
          <w:sz w:val="28"/>
          <w:szCs w:val="28"/>
          <w:lang w:eastAsia="en-US"/>
        </w:rPr>
        <w:sectPr w:rsidR="001C6D34" w:rsidRPr="002A7BC1" w:rsidSect="002A7BC1">
          <w:pgSz w:w="11920" w:h="16860"/>
          <w:pgMar w:top="2260" w:right="940" w:bottom="280" w:left="980" w:header="720" w:footer="0" w:gutter="0"/>
          <w:cols w:space="720"/>
          <w:docGrid w:linePitch="326"/>
        </w:sectPr>
      </w:pPr>
    </w:p>
    <w:p w:rsidR="001C6D34" w:rsidRPr="002A7BC1" w:rsidRDefault="001C6D34" w:rsidP="001C6D34">
      <w:pPr>
        <w:widowControl w:val="0"/>
        <w:tabs>
          <w:tab w:val="left" w:pos="1464"/>
          <w:tab w:val="left" w:pos="2088"/>
          <w:tab w:val="left" w:pos="2927"/>
        </w:tabs>
        <w:spacing w:before="56"/>
        <w:ind w:left="510"/>
        <w:rPr>
          <w:rFonts w:ascii="Calibri" w:eastAsia="Calibri" w:hAnsi="Calibri" w:cs="Calibri"/>
          <w:sz w:val="22"/>
          <w:szCs w:val="22"/>
          <w:lang w:val="en-US" w:eastAsia="en-US"/>
        </w:rPr>
      </w:pPr>
      <w:r w:rsidRPr="002A7BC1">
        <w:rPr>
          <w:rFonts w:ascii="Calibri" w:eastAsia="Calibri" w:hAnsi="Calibri"/>
          <w:sz w:val="22"/>
          <w:szCs w:val="22"/>
          <w:lang w:val="en-US" w:eastAsia="en-US"/>
        </w:rPr>
        <w:t>Data</w:t>
      </w:r>
      <w:r w:rsidRPr="002A7BC1">
        <w:rPr>
          <w:rFonts w:ascii="Calibri" w:eastAsia="Calibri" w:hAnsi="Calibri"/>
          <w:spacing w:val="-2"/>
          <w:sz w:val="22"/>
          <w:szCs w:val="22"/>
          <w:lang w:val="en-US" w:eastAsia="en-US"/>
        </w:rPr>
        <w:t xml:space="preserve"> </w:t>
      </w:r>
      <w:r w:rsidR="00BF0400">
        <w:rPr>
          <w:rFonts w:ascii="Calibri" w:eastAsia="Calibri" w:hAnsi="Calibri"/>
          <w:spacing w:val="-2"/>
          <w:sz w:val="22"/>
          <w:szCs w:val="22"/>
          <w:lang w:val="en-US" w:eastAsia="en-US"/>
        </w:rPr>
        <w:t>________________</w:t>
      </w:r>
      <w:r w:rsidR="00917E32">
        <w:rPr>
          <w:rFonts w:ascii="Calibri" w:eastAsia="Calibri" w:hAnsi="Calibri"/>
          <w:sz w:val="22"/>
          <w:szCs w:val="22"/>
          <w:u w:val="single" w:color="000000"/>
          <w:lang w:val="en-US" w:eastAsia="en-US"/>
        </w:rPr>
        <w:t xml:space="preserve"> </w:t>
      </w:r>
    </w:p>
    <w:p w:rsidR="001C6D34" w:rsidRPr="002A7BC1" w:rsidRDefault="001C6D34" w:rsidP="001C6D34">
      <w:pPr>
        <w:widowControl w:val="0"/>
        <w:spacing w:before="10"/>
        <w:rPr>
          <w:rFonts w:ascii="Calibri" w:eastAsia="Calibri" w:hAnsi="Calibri" w:cs="Calibri"/>
          <w:sz w:val="23"/>
          <w:szCs w:val="23"/>
          <w:lang w:val="en-US" w:eastAsia="en-US"/>
        </w:rPr>
      </w:pPr>
      <w:r w:rsidRPr="002A7BC1">
        <w:rPr>
          <w:rFonts w:ascii="Calibri" w:eastAsia="Calibri" w:hAnsi="Calibri"/>
          <w:sz w:val="22"/>
          <w:szCs w:val="22"/>
          <w:lang w:val="en-US" w:eastAsia="en-US"/>
        </w:rPr>
        <w:br w:type="column"/>
      </w:r>
    </w:p>
    <w:p w:rsidR="001C6D34" w:rsidRPr="002A7BC1" w:rsidRDefault="001C6D34" w:rsidP="001C6D34">
      <w:pPr>
        <w:widowControl w:val="0"/>
        <w:spacing w:line="20" w:lineRule="atLeast"/>
        <w:ind w:left="52"/>
        <w:rPr>
          <w:rFonts w:ascii="Calibri" w:eastAsia="Calibri" w:hAnsi="Calibri" w:cs="Calibri"/>
          <w:sz w:val="2"/>
          <w:szCs w:val="2"/>
          <w:lang w:val="en-US" w:eastAsia="en-US"/>
        </w:rPr>
      </w:pPr>
      <w:r w:rsidRPr="002A7BC1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6900" cy="9525"/>
                <wp:effectExtent l="4445" t="4445" r="1905" b="5080"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9525"/>
                          <a:chOff x="0" y="0"/>
                          <a:chExt cx="4940" cy="15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26" cy="2"/>
                            <a:chOff x="7" y="7"/>
                            <a:chExt cx="4926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26"/>
                                <a:gd name="T2" fmla="+- 0 4933 7"/>
                                <a:gd name="T3" fmla="*/ T2 w 4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6">
                                  <a:moveTo>
                                    <a:pt x="0" y="0"/>
                                  </a:moveTo>
                                  <a:lnTo>
                                    <a:pt x="492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F1D0C75" id="Gruppo 4" o:spid="_x0000_s1026" style="width:247pt;height:.75pt;mso-position-horizontal-relative:char;mso-position-vertical-relative:line" coordsize="4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">
                <v:group id="Group 6" o:spid="_x0000_s1027" style="position:absolute;left:7;top:7;width:4926;height:2" coordorigin="7,7" coordsize="4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shape id="Freeform 7" o:spid="_x0000_s1028" style="position:absolute;left:7;top:7;width:4926;height:2;visibility:visible;mso-wrap-style:square;v-text-anchor:top" coordsize="4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" path="m,l4926,e" filled="f" strokeweight=".25292mm">
                    <v:path arrowok="t" o:connecttype="custom" o:connectlocs="0,0;4926,0" o:connectangles="0,0"/>
                  </v:shape>
                </v:group>
                <w10:anchorlock/>
              </v:group>
            </w:pict>
          </mc:Fallback>
        </mc:AlternateContent>
      </w:r>
    </w:p>
    <w:p w:rsidR="001C6D34" w:rsidRDefault="001C6D34" w:rsidP="001C6D34">
      <w:pPr>
        <w:widowControl w:val="0"/>
        <w:spacing w:before="4"/>
        <w:ind w:left="510"/>
        <w:rPr>
          <w:rFonts w:ascii="Calibri" w:eastAsia="Calibri" w:hAnsi="Calibri"/>
          <w:i/>
          <w:spacing w:val="-1"/>
          <w:sz w:val="22"/>
          <w:szCs w:val="22"/>
          <w:lang w:eastAsia="en-US"/>
        </w:rPr>
      </w:pP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(firma</w:t>
      </w:r>
      <w:r w:rsidRPr="002A7BC1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Presidente</w:t>
      </w:r>
      <w:r w:rsidRPr="002A7BC1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Associazione/Società</w:t>
      </w:r>
      <w:r w:rsidRPr="002A7BC1">
        <w:rPr>
          <w:rFonts w:ascii="Calibri" w:eastAsia="Calibri" w:hAnsi="Calibri"/>
          <w:i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sportiva)</w:t>
      </w:r>
    </w:p>
    <w:p w:rsidR="001C6D34" w:rsidRDefault="001C6D34" w:rsidP="001C6D34">
      <w:pPr>
        <w:widowControl w:val="0"/>
        <w:spacing w:before="4"/>
        <w:ind w:left="510"/>
        <w:rPr>
          <w:rFonts w:ascii="Calibri" w:eastAsia="Calibri" w:hAnsi="Calibri"/>
          <w:i/>
          <w:spacing w:val="-1"/>
          <w:sz w:val="22"/>
          <w:szCs w:val="22"/>
          <w:lang w:eastAsia="en-US"/>
        </w:rPr>
      </w:pPr>
    </w:p>
    <w:p w:rsidR="001C6D34" w:rsidRPr="002A7BC1" w:rsidRDefault="001C6D34" w:rsidP="001C6D34">
      <w:pPr>
        <w:widowControl w:val="0"/>
        <w:spacing w:before="10"/>
        <w:rPr>
          <w:rFonts w:ascii="Calibri" w:eastAsia="Calibri" w:hAnsi="Calibri" w:cs="Calibri"/>
          <w:sz w:val="23"/>
          <w:szCs w:val="23"/>
          <w:lang w:val="en-US" w:eastAsia="en-US"/>
        </w:rPr>
      </w:pPr>
    </w:p>
    <w:p w:rsidR="001C6D34" w:rsidRPr="002A7BC1" w:rsidRDefault="001C6D34" w:rsidP="001C6D34">
      <w:pPr>
        <w:widowControl w:val="0"/>
        <w:spacing w:line="20" w:lineRule="atLeast"/>
        <w:ind w:left="52"/>
        <w:rPr>
          <w:rFonts w:ascii="Calibri" w:eastAsia="Calibri" w:hAnsi="Calibri" w:cs="Calibri"/>
          <w:sz w:val="2"/>
          <w:szCs w:val="2"/>
          <w:lang w:val="en-US" w:eastAsia="en-US"/>
        </w:rPr>
      </w:pPr>
      <w:r w:rsidRPr="002A7BC1"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3136900" cy="9525"/>
                <wp:effectExtent l="4445" t="3175" r="1905" b="6350"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36900" cy="9525"/>
                          <a:chOff x="0" y="0"/>
                          <a:chExt cx="4940" cy="1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7" y="7"/>
                            <a:ext cx="4926" cy="2"/>
                            <a:chOff x="7" y="7"/>
                            <a:chExt cx="4926" cy="2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7" y="7"/>
                              <a:ext cx="4926" cy="2"/>
                            </a:xfrm>
                            <a:custGeom>
                              <a:avLst/>
                              <a:gdLst>
                                <a:gd name="T0" fmla="+- 0 7 7"/>
                                <a:gd name="T1" fmla="*/ T0 w 4926"/>
                                <a:gd name="T2" fmla="+- 0 4933 7"/>
                                <a:gd name="T3" fmla="*/ T2 w 49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26">
                                  <a:moveTo>
                                    <a:pt x="0" y="0"/>
                                  </a:moveTo>
                                  <a:lnTo>
                                    <a:pt x="4926" y="0"/>
                                  </a:lnTo>
                                </a:path>
                              </a:pathLst>
                            </a:custGeom>
                            <a:noFill/>
                            <a:ln w="910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2D15B91" id="Gruppo 1" o:spid="_x0000_s1026" style="width:247pt;height:.75pt;mso-position-horizontal-relative:char;mso-position-vertical-relative:line" coordsize="494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">
                <v:group id="Group 3" o:spid="_x0000_s1027" style="position:absolute;left:7;top:7;width:4926;height:2" coordorigin="7,7" coordsize="4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4" o:spid="_x0000_s1028" style="position:absolute;left:7;top:7;width:4926;height:2;visibility:visible;mso-wrap-style:square;v-text-anchor:top" coordsize="492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" path="m,l4926,e" filled="f" strokeweight=".25292mm">
                    <v:path arrowok="t" o:connecttype="custom" o:connectlocs="0,0;4926,0" o:connectangles="0,0"/>
                  </v:shape>
                </v:group>
                <w10:anchorlock/>
              </v:group>
            </w:pict>
          </mc:Fallback>
        </mc:AlternateContent>
      </w:r>
    </w:p>
    <w:p w:rsidR="001C6D34" w:rsidRDefault="001C6D34" w:rsidP="001C6D34">
      <w:pPr>
        <w:widowControl w:val="0"/>
        <w:spacing w:before="4"/>
        <w:ind w:left="142" w:right="-510"/>
        <w:rPr>
          <w:rFonts w:ascii="Calibri" w:eastAsia="Calibri" w:hAnsi="Calibri"/>
          <w:i/>
          <w:spacing w:val="-1"/>
          <w:sz w:val="22"/>
          <w:szCs w:val="22"/>
          <w:lang w:eastAsia="en-US"/>
        </w:rPr>
      </w:pP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(firma</w:t>
      </w:r>
      <w:r w:rsidRPr="002A7BC1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Responsabile</w:t>
      </w:r>
      <w:r w:rsidRPr="002A7BC1">
        <w:rPr>
          <w:rFonts w:ascii="Calibri" w:eastAsia="Calibri" w:hAnsi="Calibri"/>
          <w:i/>
          <w:spacing w:val="-2"/>
          <w:sz w:val="22"/>
          <w:szCs w:val="22"/>
          <w:lang w:eastAsia="en-US"/>
        </w:rPr>
        <w:t xml:space="preserve"> </w:t>
      </w:r>
      <w:proofErr w:type="spellStart"/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S.d.A</w:t>
      </w:r>
      <w:proofErr w:type="spellEnd"/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.</w:t>
      </w:r>
      <w:r w:rsidRPr="002A7BC1">
        <w:rPr>
          <w:rFonts w:ascii="Calibri" w:eastAsia="Calibri" w:hAnsi="Calibri"/>
          <w:i/>
          <w:spacing w:val="-3"/>
          <w:sz w:val="22"/>
          <w:szCs w:val="22"/>
          <w:lang w:eastAsia="en-US"/>
        </w:rPr>
        <w:t xml:space="preserve"> </w:t>
      </w:r>
      <w:r w:rsidRPr="002A7BC1">
        <w:rPr>
          <w:rFonts w:ascii="Calibri" w:eastAsia="Calibri" w:hAnsi="Calibri"/>
          <w:i/>
          <w:spacing w:val="-1"/>
          <w:sz w:val="22"/>
          <w:szCs w:val="22"/>
          <w:lang w:eastAsia="en-US"/>
        </w:rPr>
        <w:t>Calcio Regionale/Territoriale</w:t>
      </w:r>
      <w:r w:rsidRPr="002A7BC1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>
        <w:rPr>
          <w:rFonts w:ascii="Calibri" w:eastAsia="Calibri" w:hAnsi="Calibri"/>
          <w:i/>
          <w:spacing w:val="-1"/>
          <w:sz w:val="22"/>
          <w:szCs w:val="22"/>
          <w:lang w:eastAsia="en-US"/>
        </w:rPr>
        <w:t>UISP</w:t>
      </w:r>
    </w:p>
    <w:p w:rsidR="001C6D34" w:rsidRDefault="001C6D34" w:rsidP="001C6D34">
      <w:pPr>
        <w:widowControl w:val="0"/>
        <w:spacing w:before="4"/>
        <w:ind w:left="142" w:right="-510"/>
        <w:rPr>
          <w:rFonts w:ascii="Calibri" w:eastAsia="Calibri" w:hAnsi="Calibri"/>
          <w:i/>
          <w:spacing w:val="-1"/>
          <w:sz w:val="22"/>
          <w:szCs w:val="22"/>
          <w:lang w:eastAsia="en-US"/>
        </w:rPr>
      </w:pPr>
    </w:p>
    <w:p w:rsidR="001C6D34" w:rsidRDefault="001C6D34" w:rsidP="001C6D34">
      <w:pPr>
        <w:widowControl w:val="0"/>
        <w:spacing w:before="4"/>
        <w:ind w:left="142" w:right="-510"/>
        <w:rPr>
          <w:rFonts w:ascii="Calibri" w:eastAsia="Calibri" w:hAnsi="Calibri"/>
          <w:i/>
          <w:spacing w:val="-1"/>
          <w:sz w:val="22"/>
          <w:szCs w:val="22"/>
          <w:lang w:eastAsia="en-US"/>
        </w:rPr>
      </w:pPr>
    </w:p>
    <w:sectPr w:rsidR="001C6D34" w:rsidSect="001C6D34">
      <w:type w:val="continuous"/>
      <w:pgSz w:w="11920" w:h="16860"/>
      <w:pgMar w:top="2260" w:right="940" w:bottom="280" w:left="980" w:header="720" w:footer="720" w:gutter="0"/>
      <w:cols w:num="2" w:space="720" w:equalWidth="0">
        <w:col w:w="2928" w:space="1916"/>
        <w:col w:w="5156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5B40" w:rsidRDefault="00435B40" w:rsidP="001C6D34">
      <w:r>
        <w:separator/>
      </w:r>
    </w:p>
  </w:endnote>
  <w:endnote w:type="continuationSeparator" w:id="0">
    <w:p w:rsidR="00435B40" w:rsidRDefault="00435B40" w:rsidP="001C6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C1" w:rsidRDefault="00FC07F3" w:rsidP="0054311B">
    <w:pPr>
      <w:pStyle w:val="Pidipagina"/>
      <w:framePr w:wrap="around" w:vAnchor="text" w:hAnchor="margin" w:xAlign="right" w:y="1"/>
      <w:rPr>
        <w:rStyle w:val="Numeropagina"/>
        <w:rFonts w:ascii="Tahoma" w:hAnsi="Tahoma"/>
        <w:b/>
        <w:sz w:val="28"/>
        <w:vertAlign w:val="superscript"/>
      </w:rPr>
    </w:pPr>
    <w:r>
      <w:rPr>
        <w:rStyle w:val="Numeropagina"/>
        <w:rFonts w:ascii="Tahoma" w:hAnsi="Tahoma"/>
        <w:b/>
        <w:sz w:val="28"/>
        <w:vertAlign w:val="superscript"/>
      </w:rPr>
      <w:fldChar w:fldCharType="begin"/>
    </w:r>
    <w:r>
      <w:rPr>
        <w:rStyle w:val="Numeropagina"/>
        <w:rFonts w:ascii="Tahoma" w:hAnsi="Tahoma"/>
        <w:b/>
        <w:sz w:val="28"/>
        <w:vertAlign w:val="superscript"/>
      </w:rPr>
      <w:instrText xml:space="preserve">PAGE  </w:instrText>
    </w:r>
    <w:r>
      <w:rPr>
        <w:rStyle w:val="Numeropagina"/>
        <w:rFonts w:ascii="Tahoma" w:hAnsi="Tahoma"/>
        <w:b/>
        <w:sz w:val="28"/>
        <w:vertAlign w:val="superscript"/>
      </w:rPr>
      <w:fldChar w:fldCharType="separate"/>
    </w:r>
    <w:r w:rsidR="00BF0400">
      <w:rPr>
        <w:rStyle w:val="Numeropagina"/>
        <w:rFonts w:ascii="Tahoma" w:hAnsi="Tahoma"/>
        <w:b/>
        <w:noProof/>
        <w:sz w:val="28"/>
        <w:vertAlign w:val="superscript"/>
      </w:rPr>
      <w:t>1</w:t>
    </w:r>
    <w:r>
      <w:rPr>
        <w:rStyle w:val="Numeropagina"/>
        <w:rFonts w:ascii="Tahoma" w:hAnsi="Tahoma"/>
        <w:b/>
        <w:sz w:val="28"/>
        <w:vertAlign w:val="superscript"/>
      </w:rPr>
      <w:fldChar w:fldCharType="end"/>
    </w:r>
  </w:p>
  <w:p w:rsidR="002A7BC1" w:rsidRPr="00F13AEC" w:rsidRDefault="00FC07F3" w:rsidP="00752DC9">
    <w:pPr>
      <w:pStyle w:val="Intestazione"/>
      <w:tabs>
        <w:tab w:val="clear" w:pos="9638"/>
        <w:tab w:val="right" w:pos="9844"/>
      </w:tabs>
      <w:ind w:right="360"/>
      <w:rPr>
        <w:rFonts w:ascii="Tahoma" w:hAnsi="Tahoma"/>
        <w:color w:val="007A3D"/>
      </w:rPr>
    </w:pPr>
    <w:r>
      <w:rPr>
        <w:rFonts w:ascii="Tahoma" w:hAnsi="Tahoma"/>
        <w:b/>
        <w:color w:val="127437"/>
        <w:spacing w:val="32"/>
        <w:sz w:val="12"/>
        <w:szCs w:val="12"/>
      </w:rPr>
      <w:tab/>
    </w:r>
    <w:r>
      <w:rPr>
        <w:rFonts w:ascii="Tahoma" w:hAnsi="Tahoma"/>
        <w:b/>
        <w:color w:val="127437"/>
        <w:spacing w:val="32"/>
        <w:sz w:val="12"/>
        <w:szCs w:val="1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5B40" w:rsidRDefault="00435B40" w:rsidP="001C6D34">
      <w:r>
        <w:separator/>
      </w:r>
    </w:p>
  </w:footnote>
  <w:footnote w:type="continuationSeparator" w:id="0">
    <w:p w:rsidR="00435B40" w:rsidRDefault="00435B40" w:rsidP="001C6D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BC1" w:rsidRDefault="00435B40">
    <w:pPr>
      <w:spacing w:line="14" w:lineRule="auto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D34"/>
    <w:rsid w:val="000F1CCC"/>
    <w:rsid w:val="001C6D34"/>
    <w:rsid w:val="00305BA6"/>
    <w:rsid w:val="00435B40"/>
    <w:rsid w:val="008338A2"/>
    <w:rsid w:val="00917E32"/>
    <w:rsid w:val="00BF0400"/>
    <w:rsid w:val="00E17BAC"/>
    <w:rsid w:val="00FC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F893A0"/>
  <w15:chartTrackingRefBased/>
  <w15:docId w15:val="{9C44D15F-731B-4568-8A69-029FAEE6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C6D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1C6D34"/>
    <w:pPr>
      <w:tabs>
        <w:tab w:val="center" w:pos="4819"/>
        <w:tab w:val="right" w:pos="9638"/>
      </w:tabs>
    </w:pPr>
    <w:rPr>
      <w:sz w:val="20"/>
      <w:szCs w:val="20"/>
      <w:lang w:eastAsia="ja-JP" w:bidi="he-I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6D34"/>
    <w:rPr>
      <w:rFonts w:ascii="Times New Roman" w:eastAsia="Times New Roman" w:hAnsi="Times New Roman" w:cs="Times New Roman"/>
      <w:sz w:val="20"/>
      <w:szCs w:val="20"/>
      <w:lang w:eastAsia="ja-JP" w:bidi="he-IL"/>
    </w:rPr>
  </w:style>
  <w:style w:type="paragraph" w:styleId="Intestazione">
    <w:name w:val="header"/>
    <w:basedOn w:val="Normale"/>
    <w:link w:val="IntestazioneCarattere"/>
    <w:uiPriority w:val="99"/>
    <w:rsid w:val="001C6D34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C6D3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Numeropagina">
    <w:name w:val="page number"/>
    <w:uiPriority w:val="99"/>
    <w:rsid w:val="001C6D3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Ferruccio</dc:creator>
  <cp:keywords/>
  <dc:description/>
  <cp:lastModifiedBy>Ferruccio</cp:lastModifiedBy>
  <cp:revision>2</cp:revision>
  <dcterms:created xsi:type="dcterms:W3CDTF">2021-02-24T10:03:00Z</dcterms:created>
  <dcterms:modified xsi:type="dcterms:W3CDTF">2021-02-24T10:03:00Z</dcterms:modified>
</cp:coreProperties>
</file>