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9F" w:rsidRPr="00EC501D" w:rsidRDefault="00B35275" w:rsidP="009F649F">
      <w:pPr>
        <w:jc w:val="center"/>
        <w:rPr>
          <w:rFonts w:eastAsia="Arial Unicode MS"/>
        </w:rPr>
      </w:pPr>
      <w:r>
        <w:rPr>
          <w:noProof/>
        </w:rPr>
        <w:drawing>
          <wp:inline distT="0" distB="0" distL="0" distR="0">
            <wp:extent cx="2095500" cy="895350"/>
            <wp:effectExtent l="0" t="0" r="0" b="0"/>
            <wp:docPr id="1" name="Immagine 1" descr="logo_127_20_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27_20_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9F" w:rsidRDefault="008D723F" w:rsidP="009F649F">
      <w:pPr>
        <w:jc w:val="center"/>
        <w:rPr>
          <w:rFonts w:ascii="Arial Unicode MS" w:eastAsia="Arial Unicode MS" w:hAnsi="Arial Unicode MS" w:cs="Arial Unicode MS"/>
          <w:b/>
          <w:color w:val="339966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339966"/>
          <w:sz w:val="20"/>
          <w:szCs w:val="20"/>
        </w:rPr>
        <w:t>31</w:t>
      </w:r>
      <w:r w:rsidR="009F649F">
        <w:rPr>
          <w:rFonts w:ascii="Arial Unicode MS" w:eastAsia="Arial Unicode MS" w:hAnsi="Arial Unicode MS" w:cs="Arial Unicode MS"/>
          <w:b/>
          <w:color w:val="339966"/>
          <w:sz w:val="20"/>
          <w:szCs w:val="20"/>
        </w:rPr>
        <w:t>° CAMPI</w:t>
      </w:r>
      <w:r w:rsidR="00AB7F5C">
        <w:rPr>
          <w:rFonts w:ascii="Arial Unicode MS" w:eastAsia="Arial Unicode MS" w:hAnsi="Arial Unicode MS" w:cs="Arial Unicode MS"/>
          <w:b/>
          <w:color w:val="339966"/>
          <w:sz w:val="20"/>
          <w:szCs w:val="20"/>
        </w:rPr>
        <w:t>ONATO PROVINCIALE</w:t>
      </w:r>
      <w:r>
        <w:rPr>
          <w:rFonts w:ascii="Arial Unicode MS" w:eastAsia="Arial Unicode MS" w:hAnsi="Arial Unicode MS" w:cs="Arial Unicode MS"/>
          <w:b/>
          <w:color w:val="339966"/>
          <w:sz w:val="20"/>
          <w:szCs w:val="20"/>
        </w:rPr>
        <w:t xml:space="preserve"> 2017-2018</w:t>
      </w:r>
    </w:p>
    <w:p w:rsidR="00CC0854" w:rsidRDefault="00CC0854" w:rsidP="00CC0854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E29E7" w:rsidRDefault="00CC0854" w:rsidP="00324503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C0854">
        <w:rPr>
          <w:rFonts w:ascii="Arial Unicode MS" w:eastAsia="Arial Unicode MS" w:hAnsi="Arial Unicode MS" w:cs="Arial Unicode MS"/>
          <w:b/>
          <w:sz w:val="20"/>
          <w:szCs w:val="20"/>
        </w:rPr>
        <w:t>SOCIETA’</w:t>
      </w:r>
      <w:r w:rsidR="000E5DC6">
        <w:rPr>
          <w:rFonts w:ascii="Arial Unicode MS" w:eastAsia="Arial Unicode MS" w:hAnsi="Arial Unicode MS" w:cs="Arial Unicode MS"/>
          <w:sz w:val="20"/>
          <w:szCs w:val="20"/>
        </w:rPr>
        <w:t>_______________</w:t>
      </w:r>
      <w:r w:rsidR="00324503">
        <w:rPr>
          <w:rFonts w:ascii="Arial Unicode MS" w:eastAsia="Arial Unicode MS" w:hAnsi="Arial Unicode MS" w:cs="Arial Unicode MS"/>
          <w:sz w:val="20"/>
          <w:szCs w:val="20"/>
        </w:rPr>
        <w:t>______________________</w:t>
      </w:r>
      <w:r w:rsidR="00307784">
        <w:rPr>
          <w:rFonts w:ascii="Arial Unicode MS" w:eastAsia="Arial Unicode MS" w:hAnsi="Arial Unicode MS" w:cs="Arial Unicode MS"/>
          <w:sz w:val="20"/>
          <w:szCs w:val="20"/>
        </w:rPr>
        <w:t>________________</w:t>
      </w:r>
      <w:r w:rsidR="00324503">
        <w:rPr>
          <w:rFonts w:ascii="Arial Unicode MS" w:eastAsia="Arial Unicode MS" w:hAnsi="Arial Unicode MS" w:cs="Arial Unicode MS"/>
          <w:b/>
          <w:sz w:val="20"/>
          <w:szCs w:val="20"/>
        </w:rPr>
        <w:t>GARA ___</w:t>
      </w:r>
      <w:r w:rsidR="00307784">
        <w:rPr>
          <w:rFonts w:ascii="Arial Unicode MS" w:eastAsia="Arial Unicode MS" w:hAnsi="Arial Unicode MS" w:cs="Arial Unicode MS"/>
          <w:b/>
          <w:sz w:val="20"/>
          <w:szCs w:val="20"/>
        </w:rPr>
        <w:t>________</w:t>
      </w:r>
      <w:r w:rsidR="000E5DC6">
        <w:rPr>
          <w:rFonts w:ascii="Arial Unicode MS" w:eastAsia="Arial Unicode MS" w:hAnsi="Arial Unicode MS" w:cs="Arial Unicode MS"/>
          <w:b/>
          <w:sz w:val="20"/>
          <w:szCs w:val="20"/>
        </w:rPr>
        <w:t>DEL</w:t>
      </w:r>
      <w:r w:rsidR="00307784">
        <w:rPr>
          <w:rFonts w:ascii="Arial Unicode MS" w:eastAsia="Arial Unicode MS" w:hAnsi="Arial Unicode MS" w:cs="Arial Unicode MS"/>
          <w:b/>
          <w:sz w:val="20"/>
          <w:szCs w:val="20"/>
        </w:rPr>
        <w:t>____</w:t>
      </w:r>
      <w:r w:rsidR="00324503">
        <w:rPr>
          <w:rFonts w:ascii="Arial Unicode MS" w:eastAsia="Arial Unicode MS" w:hAnsi="Arial Unicode MS" w:cs="Arial Unicode MS"/>
          <w:b/>
          <w:sz w:val="20"/>
          <w:szCs w:val="20"/>
        </w:rPr>
        <w:t>_______________</w:t>
      </w:r>
    </w:p>
    <w:p w:rsidR="00CC0854" w:rsidRPr="00324503" w:rsidRDefault="00CC0854" w:rsidP="00AE29E7">
      <w:pPr>
        <w:jc w:val="center"/>
        <w:rPr>
          <w:rFonts w:ascii="Arial Unicode MS" w:eastAsia="Arial Unicode MS" w:hAnsi="Arial Unicode MS" w:cs="Arial Unicode MS"/>
          <w:b/>
          <w:sz w:val="12"/>
          <w:szCs w:val="12"/>
        </w:rPr>
      </w:pPr>
    </w:p>
    <w:p w:rsidR="00AE29E7" w:rsidRPr="00324503" w:rsidRDefault="00307784" w:rsidP="00AE29E7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LISTA “R” GIOCATORI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3908"/>
        <w:gridCol w:w="1440"/>
        <w:gridCol w:w="2700"/>
      </w:tblGrid>
      <w:tr w:rsidR="00AE29E7" w:rsidRPr="00307784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876" w:type="dxa"/>
          </w:tcPr>
          <w:p w:rsidR="00AE29E7" w:rsidRPr="00307784" w:rsidRDefault="008D723F" w:rsidP="00FD7F9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sz w:val="16"/>
                <w:szCs w:val="16"/>
                <w:u w:val="single"/>
              </w:rPr>
            </w:pPr>
            <w:r w:rsidRPr="00307784">
              <w:rPr>
                <w:rFonts w:ascii="Arial Unicode MS" w:eastAsia="Arial Unicode MS" w:hAnsi="Arial Unicode MS" w:cs="Arial Unicode MS"/>
                <w:b/>
                <w:bCs/>
                <w:i/>
                <w:sz w:val="16"/>
                <w:szCs w:val="16"/>
                <w:u w:val="single"/>
              </w:rPr>
              <w:t>N°</w:t>
            </w:r>
            <w:r w:rsidRPr="00307784">
              <w:rPr>
                <w:rFonts w:ascii="Arial Unicode MS" w:eastAsia="Arial Unicode MS" w:hAnsi="Arial Unicode MS" w:cs="Arial Unicode MS"/>
                <w:b/>
                <w:bCs/>
                <w:i/>
                <w:sz w:val="16"/>
                <w:szCs w:val="16"/>
                <w:u w:val="single"/>
              </w:rPr>
              <w:br/>
              <w:t xml:space="preserve"> DIVISA</w:t>
            </w:r>
          </w:p>
        </w:tc>
        <w:tc>
          <w:tcPr>
            <w:tcW w:w="3908" w:type="dxa"/>
          </w:tcPr>
          <w:p w:rsidR="008D723F" w:rsidRPr="00307784" w:rsidRDefault="00AE29E7" w:rsidP="00FD7F9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sz w:val="16"/>
                <w:szCs w:val="16"/>
                <w:u w:val="single"/>
              </w:rPr>
            </w:pPr>
            <w:r w:rsidRPr="00307784">
              <w:rPr>
                <w:rFonts w:ascii="Arial Unicode MS" w:eastAsia="Arial Unicode MS" w:hAnsi="Arial Unicode MS" w:cs="Arial Unicode MS"/>
                <w:b/>
                <w:bCs/>
                <w:i/>
                <w:sz w:val="16"/>
                <w:szCs w:val="16"/>
                <w:u w:val="single"/>
              </w:rPr>
              <w:t xml:space="preserve">COGNOME </w:t>
            </w:r>
          </w:p>
          <w:p w:rsidR="00AE29E7" w:rsidRPr="00307784" w:rsidRDefault="00AE29E7" w:rsidP="00FD7F9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sz w:val="16"/>
                <w:szCs w:val="16"/>
                <w:u w:val="single"/>
              </w:rPr>
            </w:pPr>
            <w:r w:rsidRPr="00307784">
              <w:rPr>
                <w:rFonts w:ascii="Arial Unicode MS" w:eastAsia="Arial Unicode MS" w:hAnsi="Arial Unicode MS" w:cs="Arial Unicode MS"/>
                <w:b/>
                <w:bCs/>
                <w:i/>
                <w:sz w:val="16"/>
                <w:szCs w:val="16"/>
                <w:u w:val="single"/>
              </w:rPr>
              <w:t>NOME</w:t>
            </w:r>
          </w:p>
        </w:tc>
        <w:tc>
          <w:tcPr>
            <w:tcW w:w="1440" w:type="dxa"/>
          </w:tcPr>
          <w:p w:rsidR="00AE29E7" w:rsidRPr="00307784" w:rsidRDefault="008D723F" w:rsidP="00F720E0">
            <w:pPr>
              <w:pStyle w:val="Titolo7"/>
              <w:rPr>
                <w:rFonts w:ascii="Arial Unicode MS" w:eastAsia="Arial Unicode MS" w:hAnsi="Arial Unicode MS" w:cs="Arial Unicode MS"/>
                <w:i/>
                <w:sz w:val="16"/>
                <w:szCs w:val="16"/>
                <w:u w:val="single"/>
              </w:rPr>
            </w:pPr>
            <w:r w:rsidRPr="00307784">
              <w:rPr>
                <w:rFonts w:ascii="Arial Unicode MS" w:eastAsia="Arial Unicode MS" w:hAnsi="Arial Unicode MS" w:cs="Arial Unicode MS"/>
                <w:i/>
                <w:sz w:val="16"/>
                <w:szCs w:val="16"/>
                <w:u w:val="single"/>
              </w:rPr>
              <w:t>DATA di NASCITA</w:t>
            </w:r>
          </w:p>
        </w:tc>
        <w:tc>
          <w:tcPr>
            <w:tcW w:w="2700" w:type="dxa"/>
          </w:tcPr>
          <w:p w:rsidR="00AE29E7" w:rsidRPr="00307784" w:rsidRDefault="00AE29E7" w:rsidP="00FD7F9C">
            <w:pPr>
              <w:pStyle w:val="Titolo2"/>
              <w:rPr>
                <w:rFonts w:ascii="Arial Unicode MS" w:eastAsia="Arial Unicode MS" w:hAnsi="Arial Unicode MS" w:cs="Arial Unicode MS"/>
                <w:i/>
                <w:sz w:val="16"/>
                <w:szCs w:val="16"/>
                <w:u w:val="single"/>
              </w:rPr>
            </w:pPr>
            <w:r w:rsidRPr="00307784">
              <w:rPr>
                <w:rFonts w:ascii="Arial Unicode MS" w:eastAsia="Arial Unicode MS" w:hAnsi="Arial Unicode MS" w:cs="Arial Unicode MS"/>
                <w:i/>
                <w:sz w:val="16"/>
                <w:szCs w:val="16"/>
                <w:u w:val="single"/>
              </w:rPr>
              <w:t xml:space="preserve">NUMERO </w:t>
            </w:r>
            <w:r w:rsidR="008D723F" w:rsidRPr="00307784">
              <w:rPr>
                <w:rFonts w:ascii="Arial Unicode MS" w:eastAsia="Arial Unicode MS" w:hAnsi="Arial Unicode MS" w:cs="Arial Unicode MS"/>
                <w:i/>
                <w:sz w:val="16"/>
                <w:szCs w:val="16"/>
                <w:u w:val="single"/>
              </w:rPr>
              <w:br/>
            </w:r>
            <w:r w:rsidRPr="00307784">
              <w:rPr>
                <w:rFonts w:ascii="Arial Unicode MS" w:eastAsia="Arial Unicode MS" w:hAnsi="Arial Unicode MS" w:cs="Arial Unicode MS"/>
                <w:i/>
                <w:sz w:val="16"/>
                <w:szCs w:val="16"/>
                <w:u w:val="single"/>
              </w:rPr>
              <w:t>TESSERA UISP</w:t>
            </w:r>
          </w:p>
        </w:tc>
      </w:tr>
      <w:tr w:rsidR="00E92D7A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E92D7A" w:rsidRPr="00EB613B" w:rsidRDefault="00E92D7A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E92D7A" w:rsidRPr="00A96C9B" w:rsidRDefault="00E92D7A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D7A" w:rsidRPr="00A96C9B" w:rsidRDefault="00E92D7A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2D7A" w:rsidRPr="00E34758" w:rsidRDefault="00E92D7A" w:rsidP="00FD7F9C">
            <w:pPr>
              <w:pStyle w:val="Titolo2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E92D7A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E92D7A" w:rsidRPr="00EB613B" w:rsidRDefault="00E92D7A" w:rsidP="00AE29E7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E92D7A" w:rsidRPr="00A96C9B" w:rsidRDefault="00E92D7A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D7A" w:rsidRPr="00A96C9B" w:rsidRDefault="00E92D7A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2D7A" w:rsidRPr="00E34758" w:rsidRDefault="00E92D7A" w:rsidP="00FD7F9C">
            <w:pPr>
              <w:pStyle w:val="Titolo2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E92D7A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E92D7A" w:rsidRPr="00EB613B" w:rsidRDefault="00E92D7A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E92D7A" w:rsidRPr="00A96C9B" w:rsidRDefault="00E92D7A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D7A" w:rsidRPr="00A96C9B" w:rsidRDefault="00E92D7A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2D7A" w:rsidRPr="00E34758" w:rsidRDefault="00E92D7A" w:rsidP="00FD7F9C">
            <w:pPr>
              <w:pStyle w:val="Titolo2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E92D7A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E92D7A" w:rsidRPr="00EB613B" w:rsidRDefault="00E92D7A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E92D7A" w:rsidRPr="00A96C9B" w:rsidRDefault="00E92D7A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D7A" w:rsidRPr="00A96C9B" w:rsidRDefault="00E92D7A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2D7A" w:rsidRPr="00E34758" w:rsidRDefault="00E92D7A" w:rsidP="00FD7F9C">
            <w:pPr>
              <w:pStyle w:val="Titolo2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E92D7A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E92D7A" w:rsidRPr="00EB613B" w:rsidRDefault="00E92D7A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E92D7A" w:rsidRPr="00A96C9B" w:rsidRDefault="00E92D7A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D7A" w:rsidRPr="00A96C9B" w:rsidRDefault="00E92D7A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2D7A" w:rsidRPr="00E34758" w:rsidRDefault="00E92D7A" w:rsidP="00FD7F9C">
            <w:pPr>
              <w:pStyle w:val="Titolo2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E92D7A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E92D7A" w:rsidRPr="00EB613B" w:rsidRDefault="00E92D7A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E92D7A" w:rsidRPr="00A96C9B" w:rsidRDefault="00E92D7A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D7A" w:rsidRPr="00A96C9B" w:rsidRDefault="00E92D7A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2D7A" w:rsidRPr="00E34758" w:rsidRDefault="00E92D7A" w:rsidP="00FD7F9C">
            <w:pPr>
              <w:pStyle w:val="Titolo2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E92D7A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E92D7A" w:rsidRPr="00EB613B" w:rsidRDefault="00E92D7A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E92D7A" w:rsidRPr="00A96C9B" w:rsidRDefault="00E92D7A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D7A" w:rsidRPr="00A96C9B" w:rsidRDefault="00E92D7A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2D7A" w:rsidRPr="00E34758" w:rsidRDefault="00E92D7A" w:rsidP="00FD7F9C">
            <w:pPr>
              <w:pStyle w:val="Titolo2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E92D7A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E92D7A" w:rsidRPr="00EB613B" w:rsidRDefault="00E92D7A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E92D7A" w:rsidRPr="00A96C9B" w:rsidRDefault="00E92D7A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D7A" w:rsidRPr="00A96C9B" w:rsidRDefault="00E92D7A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2D7A" w:rsidRPr="00E34758" w:rsidRDefault="00E92D7A" w:rsidP="00FD7F9C">
            <w:pPr>
              <w:pStyle w:val="Titolo2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E92D7A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E92D7A" w:rsidRPr="00EB613B" w:rsidRDefault="00E92D7A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E92D7A" w:rsidRPr="00A96C9B" w:rsidRDefault="00E92D7A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D7A" w:rsidRPr="00A96C9B" w:rsidRDefault="00E92D7A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2D7A" w:rsidRPr="00E34758" w:rsidRDefault="00E92D7A" w:rsidP="00FD7F9C">
            <w:pPr>
              <w:pStyle w:val="Titolo2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E92D7A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E92D7A" w:rsidRPr="00EB613B" w:rsidRDefault="00E92D7A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E92D7A" w:rsidRPr="00A96C9B" w:rsidRDefault="00E92D7A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D7A" w:rsidRPr="00A96C9B" w:rsidRDefault="00E92D7A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2D7A" w:rsidRPr="00E34758" w:rsidRDefault="00E92D7A" w:rsidP="00FD7F9C">
            <w:pPr>
              <w:pStyle w:val="Titolo2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E92D7A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E92D7A" w:rsidRPr="00EB613B" w:rsidRDefault="00E92D7A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E92D7A" w:rsidRPr="00A96C9B" w:rsidRDefault="00E92D7A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D7A" w:rsidRPr="00A96C9B" w:rsidRDefault="00E92D7A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2D7A" w:rsidRPr="00E34758" w:rsidRDefault="00E92D7A" w:rsidP="00FD7F9C">
            <w:pPr>
              <w:pStyle w:val="Titolo2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E92D7A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E92D7A" w:rsidRPr="00EB613B" w:rsidRDefault="00E92D7A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E92D7A" w:rsidRPr="00A96C9B" w:rsidRDefault="00E92D7A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D7A" w:rsidRPr="00A96C9B" w:rsidRDefault="00E92D7A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2D7A" w:rsidRPr="00E34758" w:rsidRDefault="00E92D7A" w:rsidP="00FD7F9C">
            <w:pPr>
              <w:pStyle w:val="Titolo2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E92D7A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E92D7A" w:rsidRPr="00EB613B" w:rsidRDefault="00E92D7A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E92D7A" w:rsidRPr="00A96C9B" w:rsidRDefault="00E92D7A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D7A" w:rsidRPr="00A96C9B" w:rsidRDefault="00E92D7A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2D7A" w:rsidRPr="00E34758" w:rsidRDefault="00E92D7A" w:rsidP="00FD7F9C">
            <w:pPr>
              <w:pStyle w:val="Titolo2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E92D7A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E92D7A" w:rsidRPr="00EB613B" w:rsidRDefault="00E92D7A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E92D7A" w:rsidRPr="00A96C9B" w:rsidRDefault="00E92D7A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D7A" w:rsidRPr="00A96C9B" w:rsidRDefault="00E92D7A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2D7A" w:rsidRPr="00E34758" w:rsidRDefault="00E92D7A" w:rsidP="00FD7F9C">
            <w:pPr>
              <w:pStyle w:val="Titolo2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E92D7A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E92D7A" w:rsidRPr="00EB613B" w:rsidRDefault="00E92D7A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E92D7A" w:rsidRPr="00A96C9B" w:rsidRDefault="00E92D7A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D7A" w:rsidRPr="00A96C9B" w:rsidRDefault="00E92D7A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2D7A" w:rsidRPr="00E34758" w:rsidRDefault="00E92D7A" w:rsidP="00FD7F9C">
            <w:pPr>
              <w:pStyle w:val="Titolo2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E92D7A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E92D7A" w:rsidRPr="00EB613B" w:rsidRDefault="00E92D7A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E92D7A" w:rsidRPr="00A96C9B" w:rsidRDefault="00E92D7A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D7A" w:rsidRPr="00A96C9B" w:rsidRDefault="00E92D7A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2D7A" w:rsidRPr="00E34758" w:rsidRDefault="00E92D7A" w:rsidP="00FD7F9C">
            <w:pPr>
              <w:pStyle w:val="Titolo2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E92D7A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E92D7A" w:rsidRPr="00EB613B" w:rsidRDefault="00E92D7A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E92D7A" w:rsidRPr="00A96C9B" w:rsidRDefault="00E92D7A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2D7A" w:rsidRPr="00A96C9B" w:rsidRDefault="00E92D7A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2D7A" w:rsidRPr="00E34758" w:rsidRDefault="00E92D7A" w:rsidP="00294606">
            <w:pPr>
              <w:pStyle w:val="Titolo2"/>
              <w:jc w:val="left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8D723F" w:rsidRPr="00EB613B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876" w:type="dxa"/>
          </w:tcPr>
          <w:p w:rsidR="008D723F" w:rsidRPr="00EB613B" w:rsidRDefault="008D723F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3908" w:type="dxa"/>
          </w:tcPr>
          <w:p w:rsidR="008D723F" w:rsidRPr="00A96C9B" w:rsidRDefault="008D723F" w:rsidP="000157C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8D723F" w:rsidRPr="00A96C9B" w:rsidRDefault="008D723F" w:rsidP="00F720E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8D723F" w:rsidRPr="00E34758" w:rsidRDefault="008D723F" w:rsidP="00294606">
            <w:pPr>
              <w:pStyle w:val="Titolo2"/>
              <w:jc w:val="left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</w:tbl>
    <w:p w:rsidR="00AE29E7" w:rsidRPr="00324503" w:rsidRDefault="00AE29E7" w:rsidP="00AE29E7">
      <w:pPr>
        <w:jc w:val="center"/>
        <w:rPr>
          <w:rFonts w:ascii="Arial Unicode MS" w:eastAsia="Arial Unicode MS" w:hAnsi="Arial Unicode MS" w:cs="Arial Unicode MS"/>
          <w:b/>
        </w:rPr>
      </w:pPr>
      <w:r w:rsidRPr="00324503">
        <w:rPr>
          <w:rFonts w:ascii="Arial Unicode MS" w:eastAsia="Arial Unicode MS" w:hAnsi="Arial Unicode MS" w:cs="Arial Unicode MS"/>
          <w:b/>
        </w:rPr>
        <w:t>LISTA “R” STAFF TECNICO</w:t>
      </w:r>
      <w:r w:rsidR="00307784">
        <w:rPr>
          <w:rFonts w:ascii="Arial Unicode MS" w:eastAsia="Arial Unicode MS" w:hAnsi="Arial Unicode MS" w:cs="Arial Unicode MS"/>
          <w:b/>
        </w:rPr>
        <w:t xml:space="preserve"> e SANITARIO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6"/>
        <w:gridCol w:w="3008"/>
        <w:gridCol w:w="1440"/>
        <w:gridCol w:w="2700"/>
      </w:tblGrid>
      <w:tr w:rsidR="00AE29E7" w:rsidRPr="00307784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1776" w:type="dxa"/>
          </w:tcPr>
          <w:p w:rsidR="00AE29E7" w:rsidRPr="00307784" w:rsidRDefault="00AE29E7" w:rsidP="00FD7F9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sz w:val="16"/>
                <w:szCs w:val="16"/>
                <w:u w:val="single"/>
              </w:rPr>
            </w:pPr>
            <w:r w:rsidRPr="00307784">
              <w:rPr>
                <w:rFonts w:ascii="Arial Unicode MS" w:eastAsia="Arial Unicode MS" w:hAnsi="Arial Unicode MS" w:cs="Arial Unicode MS"/>
                <w:b/>
                <w:bCs/>
                <w:i/>
                <w:sz w:val="16"/>
                <w:szCs w:val="16"/>
                <w:u w:val="single"/>
              </w:rPr>
              <w:t>RUOLO</w:t>
            </w:r>
          </w:p>
        </w:tc>
        <w:tc>
          <w:tcPr>
            <w:tcW w:w="3008" w:type="dxa"/>
          </w:tcPr>
          <w:p w:rsidR="00AE29E7" w:rsidRPr="00307784" w:rsidRDefault="00AE29E7" w:rsidP="00FD7F9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sz w:val="16"/>
                <w:szCs w:val="16"/>
                <w:u w:val="single"/>
              </w:rPr>
            </w:pPr>
            <w:r w:rsidRPr="00307784">
              <w:rPr>
                <w:rFonts w:ascii="Arial Unicode MS" w:eastAsia="Arial Unicode MS" w:hAnsi="Arial Unicode MS" w:cs="Arial Unicode MS"/>
                <w:b/>
                <w:bCs/>
                <w:i/>
                <w:sz w:val="16"/>
                <w:szCs w:val="16"/>
                <w:u w:val="single"/>
              </w:rPr>
              <w:t>COGNOME NOME</w:t>
            </w:r>
          </w:p>
        </w:tc>
        <w:tc>
          <w:tcPr>
            <w:tcW w:w="1440" w:type="dxa"/>
          </w:tcPr>
          <w:p w:rsidR="00AE29E7" w:rsidRPr="00307784" w:rsidRDefault="00AE29E7" w:rsidP="00FD7F9C">
            <w:pPr>
              <w:pStyle w:val="Titolo7"/>
              <w:rPr>
                <w:rFonts w:ascii="Arial Unicode MS" w:eastAsia="Arial Unicode MS" w:hAnsi="Arial Unicode MS" w:cs="Arial Unicode MS"/>
                <w:i/>
                <w:sz w:val="16"/>
                <w:szCs w:val="16"/>
                <w:u w:val="single"/>
              </w:rPr>
            </w:pPr>
            <w:r w:rsidRPr="00307784">
              <w:rPr>
                <w:rFonts w:ascii="Arial Unicode MS" w:eastAsia="Arial Unicode MS" w:hAnsi="Arial Unicode MS" w:cs="Arial Unicode MS"/>
                <w:i/>
                <w:sz w:val="16"/>
                <w:szCs w:val="16"/>
                <w:u w:val="single"/>
              </w:rPr>
              <w:t>Data di nascita</w:t>
            </w:r>
          </w:p>
        </w:tc>
        <w:tc>
          <w:tcPr>
            <w:tcW w:w="2700" w:type="dxa"/>
          </w:tcPr>
          <w:p w:rsidR="00AE29E7" w:rsidRPr="00307784" w:rsidRDefault="00AE29E7" w:rsidP="00FD7F9C">
            <w:pPr>
              <w:pStyle w:val="Titolo2"/>
              <w:rPr>
                <w:rFonts w:ascii="Arial Unicode MS" w:eastAsia="Arial Unicode MS" w:hAnsi="Arial Unicode MS" w:cs="Arial Unicode MS"/>
                <w:i/>
                <w:sz w:val="16"/>
                <w:szCs w:val="16"/>
                <w:u w:val="single"/>
              </w:rPr>
            </w:pPr>
            <w:r w:rsidRPr="00307784">
              <w:rPr>
                <w:rFonts w:ascii="Arial Unicode MS" w:eastAsia="Arial Unicode MS" w:hAnsi="Arial Unicode MS" w:cs="Arial Unicode MS"/>
                <w:i/>
                <w:sz w:val="16"/>
                <w:szCs w:val="16"/>
                <w:u w:val="single"/>
              </w:rPr>
              <w:t>NUMERO TESSERA UISP</w:t>
            </w:r>
          </w:p>
        </w:tc>
      </w:tr>
      <w:tr w:rsidR="00AE29E7" w:rsidRPr="00EB613B" w:rsidTr="00307784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1776" w:type="dxa"/>
          </w:tcPr>
          <w:p w:rsidR="00AE29E7" w:rsidRPr="00EB613B" w:rsidRDefault="00AE29E7" w:rsidP="00FD7F9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EB613B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ALLENATORE</w:t>
            </w:r>
          </w:p>
        </w:tc>
        <w:tc>
          <w:tcPr>
            <w:tcW w:w="3008" w:type="dxa"/>
          </w:tcPr>
          <w:p w:rsidR="00294606" w:rsidRPr="00384CBE" w:rsidRDefault="00294606" w:rsidP="0029460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29E7" w:rsidRPr="00384CBE" w:rsidRDefault="00AE29E7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D723F" w:rsidRPr="008D723F" w:rsidRDefault="008D723F" w:rsidP="008D723F">
            <w:pPr>
              <w:rPr>
                <w:rFonts w:eastAsia="Arial Unicode MS"/>
              </w:rPr>
            </w:pPr>
          </w:p>
        </w:tc>
      </w:tr>
      <w:tr w:rsidR="00AE29E7" w:rsidRPr="00EB613B" w:rsidTr="00307784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1776" w:type="dxa"/>
          </w:tcPr>
          <w:p w:rsidR="00AE29E7" w:rsidRPr="00EB613B" w:rsidRDefault="00AE29E7" w:rsidP="00FD7F9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EB613B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DIRIGENTE</w:t>
            </w:r>
          </w:p>
        </w:tc>
        <w:tc>
          <w:tcPr>
            <w:tcW w:w="3008" w:type="dxa"/>
          </w:tcPr>
          <w:p w:rsidR="00AE29E7" w:rsidRPr="00EB613B" w:rsidRDefault="00AE29E7" w:rsidP="00FD7F9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29E7" w:rsidRPr="00EB613B" w:rsidRDefault="00AE29E7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E29E7" w:rsidRPr="008D723F" w:rsidRDefault="00AE29E7" w:rsidP="008D723F">
            <w:pPr>
              <w:pStyle w:val="Titolo2"/>
              <w:jc w:val="left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  <w:tr w:rsidR="008D723F" w:rsidRPr="00EB613B" w:rsidTr="00307784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1776" w:type="dxa"/>
          </w:tcPr>
          <w:p w:rsidR="008D723F" w:rsidRPr="00EB613B" w:rsidRDefault="00307784" w:rsidP="00FD7F9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ABILITATO  AL DEFIBRILLATORE</w:t>
            </w:r>
          </w:p>
        </w:tc>
        <w:tc>
          <w:tcPr>
            <w:tcW w:w="3008" w:type="dxa"/>
          </w:tcPr>
          <w:p w:rsidR="008D723F" w:rsidRPr="00EB613B" w:rsidRDefault="008D723F" w:rsidP="00FD7F9C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D723F" w:rsidRPr="00EB613B" w:rsidRDefault="008D723F" w:rsidP="00FD7F9C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723F" w:rsidRPr="008D723F" w:rsidRDefault="008D723F" w:rsidP="008D723F">
            <w:pPr>
              <w:pStyle w:val="Titolo2"/>
              <w:jc w:val="left"/>
              <w:rPr>
                <w:rFonts w:ascii="Arial Unicode MS" w:eastAsia="Arial Unicode MS" w:hAnsi="Arial Unicode MS" w:cs="Arial Unicode MS"/>
                <w:b w:val="0"/>
                <w:sz w:val="20"/>
                <w:szCs w:val="20"/>
              </w:rPr>
            </w:pPr>
          </w:p>
        </w:tc>
      </w:tr>
    </w:tbl>
    <w:p w:rsidR="003B7644" w:rsidRPr="00324503" w:rsidRDefault="00C64D9A" w:rsidP="003B7644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ADDETTO</w:t>
      </w:r>
      <w:r w:rsidR="003B7644" w:rsidRPr="00324503">
        <w:rPr>
          <w:rFonts w:ascii="Arial Unicode MS" w:eastAsia="Arial Unicode MS" w:hAnsi="Arial Unicode MS" w:cs="Arial Unicode MS"/>
          <w:b/>
        </w:rPr>
        <w:t xml:space="preserve"> AL TAVOLO</w:t>
      </w:r>
    </w:p>
    <w:tbl>
      <w:tblPr>
        <w:tblW w:w="0" w:type="auto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6"/>
        <w:gridCol w:w="1440"/>
        <w:gridCol w:w="1420"/>
      </w:tblGrid>
      <w:tr w:rsidR="003B7644" w:rsidRPr="00307784" w:rsidTr="003B7644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3146" w:type="dxa"/>
          </w:tcPr>
          <w:p w:rsidR="003B7644" w:rsidRPr="00307784" w:rsidRDefault="003B7644" w:rsidP="00AF6564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u w:val="single"/>
              </w:rPr>
            </w:pPr>
            <w:r w:rsidRPr="00307784"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u w:val="single"/>
              </w:rPr>
              <w:t>COGNOME NOME</w:t>
            </w:r>
          </w:p>
        </w:tc>
        <w:tc>
          <w:tcPr>
            <w:tcW w:w="1440" w:type="dxa"/>
          </w:tcPr>
          <w:p w:rsidR="003B7644" w:rsidRPr="00307784" w:rsidRDefault="003B7644" w:rsidP="00AF656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sz w:val="16"/>
                <w:szCs w:val="16"/>
                <w:u w:val="single"/>
              </w:rPr>
            </w:pPr>
            <w:r w:rsidRPr="00307784">
              <w:rPr>
                <w:rFonts w:ascii="Arial Unicode MS" w:eastAsia="Arial Unicode MS" w:hAnsi="Arial Unicode MS" w:cs="Arial Unicode MS"/>
                <w:b/>
                <w:bCs/>
                <w:i/>
                <w:sz w:val="16"/>
                <w:szCs w:val="16"/>
                <w:u w:val="single"/>
              </w:rPr>
              <w:t>UDC FIP</w:t>
            </w:r>
          </w:p>
        </w:tc>
        <w:tc>
          <w:tcPr>
            <w:tcW w:w="1420" w:type="dxa"/>
          </w:tcPr>
          <w:p w:rsidR="003B7644" w:rsidRPr="00307784" w:rsidRDefault="003B7644" w:rsidP="00AF6564">
            <w:pPr>
              <w:pStyle w:val="Titolo2"/>
              <w:rPr>
                <w:rFonts w:ascii="Arial Unicode MS" w:eastAsia="Arial Unicode MS" w:hAnsi="Arial Unicode MS" w:cs="Arial Unicode MS"/>
                <w:i/>
                <w:sz w:val="20"/>
                <w:szCs w:val="20"/>
                <w:u w:val="single"/>
              </w:rPr>
            </w:pPr>
            <w:r w:rsidRPr="00307784">
              <w:rPr>
                <w:rFonts w:ascii="Arial Unicode MS" w:eastAsia="Arial Unicode MS" w:hAnsi="Arial Unicode MS" w:cs="Arial Unicode MS"/>
                <w:bCs w:val="0"/>
                <w:i/>
                <w:sz w:val="16"/>
                <w:szCs w:val="16"/>
                <w:u w:val="single"/>
              </w:rPr>
              <w:t>ABILITATO UISP</w:t>
            </w:r>
          </w:p>
        </w:tc>
      </w:tr>
      <w:tr w:rsidR="003B7644" w:rsidRPr="00EB613B" w:rsidTr="003B7644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3146" w:type="dxa"/>
          </w:tcPr>
          <w:p w:rsidR="003B7644" w:rsidRDefault="003B7644" w:rsidP="00AF656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3B7644" w:rsidRDefault="008D723F" w:rsidP="00AF6564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 xml:space="preserve">Sì           No </w:t>
            </w:r>
          </w:p>
        </w:tc>
        <w:tc>
          <w:tcPr>
            <w:tcW w:w="1420" w:type="dxa"/>
          </w:tcPr>
          <w:p w:rsidR="003B7644" w:rsidRPr="003B7644" w:rsidRDefault="008D723F" w:rsidP="00AF6564">
            <w:pPr>
              <w:pStyle w:val="Titolo2"/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6"/>
                <w:szCs w:val="16"/>
              </w:rPr>
              <w:t>Sì            No</w:t>
            </w:r>
          </w:p>
        </w:tc>
      </w:tr>
    </w:tbl>
    <w:p w:rsidR="003B7644" w:rsidRPr="00307784" w:rsidRDefault="00307784" w:rsidP="00307784">
      <w:pPr>
        <w:rPr>
          <w:rFonts w:ascii="Arial Unicode MS" w:eastAsia="Arial Unicode MS" w:hAnsi="Arial Unicode MS" w:cs="Arial Unicode MS"/>
          <w:sz w:val="14"/>
          <w:szCs w:val="14"/>
          <w:u w:val="single"/>
        </w:rPr>
      </w:pPr>
      <w:r w:rsidRPr="00307784">
        <w:rPr>
          <w:rFonts w:ascii="Arial Unicode MS" w:eastAsia="Arial Unicode MS" w:hAnsi="Arial Unicode MS" w:cs="Arial Unicode MS"/>
          <w:sz w:val="14"/>
          <w:szCs w:val="14"/>
        </w:rPr>
        <w:t xml:space="preserve">                                                                    </w:t>
      </w:r>
      <w:r>
        <w:rPr>
          <w:rFonts w:ascii="Arial Unicode MS" w:eastAsia="Arial Unicode MS" w:hAnsi="Arial Unicode MS" w:cs="Arial Unicode MS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sz w:val="14"/>
          <w:szCs w:val="14"/>
        </w:rPr>
        <w:tab/>
      </w:r>
      <w:r w:rsidR="008D723F" w:rsidRPr="00307784">
        <w:rPr>
          <w:rFonts w:ascii="Arial Unicode MS" w:eastAsia="Arial Unicode MS" w:hAnsi="Arial Unicode MS" w:cs="Arial Unicode MS"/>
          <w:sz w:val="14"/>
          <w:szCs w:val="14"/>
          <w:u w:val="single"/>
        </w:rPr>
        <w:t>METTERE LA  CROCE SULLA RISPOSTA</w:t>
      </w:r>
    </w:p>
    <w:p w:rsidR="00294606" w:rsidRPr="00307784" w:rsidRDefault="00307784" w:rsidP="00CC0854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="00AE29E7" w:rsidRPr="00307784">
        <w:rPr>
          <w:rFonts w:ascii="Arial Unicode MS" w:eastAsia="Arial Unicode MS" w:hAnsi="Arial Unicode MS" w:cs="Arial Unicode MS"/>
          <w:b/>
          <w:sz w:val="16"/>
          <w:szCs w:val="16"/>
        </w:rPr>
        <w:t>Il sottoscritto RESPONSABILE PRO TEMPORE dichiara che i giocatori e i dirigenti s</w:t>
      </w:r>
      <w:r w:rsidR="00CC0854" w:rsidRPr="00307784">
        <w:rPr>
          <w:rFonts w:ascii="Arial Unicode MS" w:eastAsia="Arial Unicode MS" w:hAnsi="Arial Unicode MS" w:cs="Arial Unicode MS"/>
          <w:b/>
          <w:sz w:val="16"/>
          <w:szCs w:val="16"/>
        </w:rPr>
        <w:t xml:space="preserve">uddetti sono stati regolarmente </w:t>
      </w:r>
      <w:r w:rsidR="00AE29E7" w:rsidRPr="00307784">
        <w:rPr>
          <w:rFonts w:ascii="Arial Unicode MS" w:eastAsia="Arial Unicode MS" w:hAnsi="Arial Unicode MS" w:cs="Arial Unicode MS"/>
          <w:b/>
          <w:sz w:val="16"/>
          <w:szCs w:val="16"/>
        </w:rPr>
        <w:t xml:space="preserve">tesserati e partecipano alla </w:t>
      </w:r>
      <w:r w:rsidR="00324503" w:rsidRPr="00307784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="00AE29E7" w:rsidRPr="00307784">
        <w:rPr>
          <w:rFonts w:ascii="Arial Unicode MS" w:eastAsia="Arial Unicode MS" w:hAnsi="Arial Unicode MS" w:cs="Arial Unicode MS"/>
          <w:b/>
          <w:sz w:val="16"/>
          <w:szCs w:val="16"/>
        </w:rPr>
        <w:t xml:space="preserve">gara sotto l’esclusiva responsabilità dell’Associazione di appartenenza. </w:t>
      </w:r>
    </w:p>
    <w:p w:rsidR="00CC0854" w:rsidRPr="00307784" w:rsidRDefault="00CC0854" w:rsidP="00324503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307784">
        <w:rPr>
          <w:rFonts w:ascii="Arial Unicode MS" w:eastAsia="Arial Unicode MS" w:hAnsi="Arial Unicode MS" w:cs="Arial Unicode MS"/>
          <w:b/>
          <w:sz w:val="16"/>
          <w:szCs w:val="16"/>
        </w:rPr>
        <w:t>In fede,</w:t>
      </w:r>
    </w:p>
    <w:p w:rsidR="00CC0854" w:rsidRPr="00CC0854" w:rsidRDefault="00324503" w:rsidP="00AE29E7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 w:rsidR="00CC0854">
        <w:rPr>
          <w:rFonts w:ascii="Arial Unicode MS" w:eastAsia="Arial Unicode MS" w:hAnsi="Arial Unicode MS" w:cs="Arial Unicode MS"/>
          <w:sz w:val="16"/>
          <w:szCs w:val="16"/>
        </w:rPr>
        <w:t>___</w:t>
      </w:r>
      <w:r>
        <w:rPr>
          <w:rFonts w:ascii="Arial Unicode MS" w:eastAsia="Arial Unicode MS" w:hAnsi="Arial Unicode MS" w:cs="Arial Unicode MS"/>
          <w:sz w:val="16"/>
          <w:szCs w:val="16"/>
        </w:rPr>
        <w:t>________</w:t>
      </w:r>
      <w:r w:rsidR="00CC0854">
        <w:rPr>
          <w:rFonts w:ascii="Arial Unicode MS" w:eastAsia="Arial Unicode MS" w:hAnsi="Arial Unicode MS" w:cs="Arial Unicode MS"/>
          <w:sz w:val="16"/>
          <w:szCs w:val="16"/>
        </w:rPr>
        <w:t>___________________________________________</w:t>
      </w:r>
    </w:p>
    <w:p w:rsidR="00AE29E7" w:rsidRPr="001E5ACF" w:rsidRDefault="00324503" w:rsidP="001E5ACF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 w:rsidR="00EB613B">
        <w:rPr>
          <w:rFonts w:ascii="Arial Unicode MS" w:eastAsia="Arial Unicode MS" w:hAnsi="Arial Unicode MS" w:cs="Arial Unicode MS"/>
          <w:sz w:val="16"/>
          <w:szCs w:val="16"/>
        </w:rPr>
        <w:t>FIRMA LEGGIBILE</w:t>
      </w:r>
    </w:p>
    <w:sectPr w:rsidR="00AE29E7" w:rsidRPr="001E5ACF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84" w:rsidRDefault="007A3884">
      <w:r>
        <w:separator/>
      </w:r>
    </w:p>
  </w:endnote>
  <w:endnote w:type="continuationSeparator" w:id="0">
    <w:p w:rsidR="007A3884" w:rsidRDefault="007A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84" w:rsidRDefault="007A3884">
      <w:r>
        <w:separator/>
      </w:r>
    </w:p>
  </w:footnote>
  <w:footnote w:type="continuationSeparator" w:id="0">
    <w:p w:rsidR="007A3884" w:rsidRDefault="007A3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03" w:rsidRDefault="00324503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4013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47736"/>
    <w:multiLevelType w:val="hybridMultilevel"/>
    <w:tmpl w:val="5D5A9A02"/>
    <w:lvl w:ilvl="0" w:tplc="20A80D26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FA2D3C"/>
    <w:multiLevelType w:val="hybridMultilevel"/>
    <w:tmpl w:val="C2946472"/>
    <w:lvl w:ilvl="0" w:tplc="20A80D26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F56CB"/>
    <w:multiLevelType w:val="hybridMultilevel"/>
    <w:tmpl w:val="FC3C35FA"/>
    <w:lvl w:ilvl="0" w:tplc="20A80D26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4D95"/>
    <w:rsid w:val="000157C4"/>
    <w:rsid w:val="00025BB7"/>
    <w:rsid w:val="00032AC6"/>
    <w:rsid w:val="000455D7"/>
    <w:rsid w:val="0009159A"/>
    <w:rsid w:val="0009178C"/>
    <w:rsid w:val="000A2F60"/>
    <w:rsid w:val="000E4710"/>
    <w:rsid w:val="000E5DC6"/>
    <w:rsid w:val="00192324"/>
    <w:rsid w:val="001D3274"/>
    <w:rsid w:val="001D47E4"/>
    <w:rsid w:val="001E5ACF"/>
    <w:rsid w:val="002068AC"/>
    <w:rsid w:val="0022236B"/>
    <w:rsid w:val="0029340D"/>
    <w:rsid w:val="00294606"/>
    <w:rsid w:val="002B08E3"/>
    <w:rsid w:val="003005B5"/>
    <w:rsid w:val="00307784"/>
    <w:rsid w:val="00324503"/>
    <w:rsid w:val="00347C63"/>
    <w:rsid w:val="00384CBE"/>
    <w:rsid w:val="003B7644"/>
    <w:rsid w:val="003C6A98"/>
    <w:rsid w:val="004021FF"/>
    <w:rsid w:val="004202B9"/>
    <w:rsid w:val="004226A2"/>
    <w:rsid w:val="004B0B9E"/>
    <w:rsid w:val="004C185E"/>
    <w:rsid w:val="004C66D4"/>
    <w:rsid w:val="00512D43"/>
    <w:rsid w:val="00550EDD"/>
    <w:rsid w:val="00550F2F"/>
    <w:rsid w:val="00554106"/>
    <w:rsid w:val="00554D95"/>
    <w:rsid w:val="00596BF9"/>
    <w:rsid w:val="005B02B0"/>
    <w:rsid w:val="005F2EFF"/>
    <w:rsid w:val="005F655C"/>
    <w:rsid w:val="00607631"/>
    <w:rsid w:val="006A4C48"/>
    <w:rsid w:val="006D297A"/>
    <w:rsid w:val="006D43F9"/>
    <w:rsid w:val="006F4EF8"/>
    <w:rsid w:val="00705E68"/>
    <w:rsid w:val="0074058C"/>
    <w:rsid w:val="007A1165"/>
    <w:rsid w:val="007A3884"/>
    <w:rsid w:val="007A6EAD"/>
    <w:rsid w:val="007E0998"/>
    <w:rsid w:val="007E251E"/>
    <w:rsid w:val="007F7490"/>
    <w:rsid w:val="00801112"/>
    <w:rsid w:val="00822227"/>
    <w:rsid w:val="0089578F"/>
    <w:rsid w:val="0089777B"/>
    <w:rsid w:val="008A3F97"/>
    <w:rsid w:val="008B3E55"/>
    <w:rsid w:val="008B5AC1"/>
    <w:rsid w:val="008D723F"/>
    <w:rsid w:val="008E510A"/>
    <w:rsid w:val="008E6D29"/>
    <w:rsid w:val="00931695"/>
    <w:rsid w:val="00947B46"/>
    <w:rsid w:val="00947D94"/>
    <w:rsid w:val="009563E9"/>
    <w:rsid w:val="00960E8A"/>
    <w:rsid w:val="00963E66"/>
    <w:rsid w:val="009666A9"/>
    <w:rsid w:val="009A2239"/>
    <w:rsid w:val="009B74B5"/>
    <w:rsid w:val="009C1BD6"/>
    <w:rsid w:val="009E1CEA"/>
    <w:rsid w:val="009F624F"/>
    <w:rsid w:val="009F649F"/>
    <w:rsid w:val="00A03131"/>
    <w:rsid w:val="00A258E9"/>
    <w:rsid w:val="00A27BC9"/>
    <w:rsid w:val="00A37E02"/>
    <w:rsid w:val="00A42E93"/>
    <w:rsid w:val="00A53F94"/>
    <w:rsid w:val="00A70864"/>
    <w:rsid w:val="00A722D8"/>
    <w:rsid w:val="00A748B6"/>
    <w:rsid w:val="00A84CB4"/>
    <w:rsid w:val="00A9029C"/>
    <w:rsid w:val="00A950FD"/>
    <w:rsid w:val="00AB7F5C"/>
    <w:rsid w:val="00AD5A03"/>
    <w:rsid w:val="00AE1FC2"/>
    <w:rsid w:val="00AE29E7"/>
    <w:rsid w:val="00AF6564"/>
    <w:rsid w:val="00B32F5F"/>
    <w:rsid w:val="00B35275"/>
    <w:rsid w:val="00B421CD"/>
    <w:rsid w:val="00B63B75"/>
    <w:rsid w:val="00BA2036"/>
    <w:rsid w:val="00BF6EA1"/>
    <w:rsid w:val="00C11B6E"/>
    <w:rsid w:val="00C24801"/>
    <w:rsid w:val="00C57D19"/>
    <w:rsid w:val="00C64D9A"/>
    <w:rsid w:val="00C74512"/>
    <w:rsid w:val="00C836DE"/>
    <w:rsid w:val="00CC0854"/>
    <w:rsid w:val="00CD066F"/>
    <w:rsid w:val="00CD412E"/>
    <w:rsid w:val="00D60C5A"/>
    <w:rsid w:val="00D711D9"/>
    <w:rsid w:val="00E0243C"/>
    <w:rsid w:val="00E13A96"/>
    <w:rsid w:val="00E34758"/>
    <w:rsid w:val="00E51174"/>
    <w:rsid w:val="00E54B65"/>
    <w:rsid w:val="00E907CA"/>
    <w:rsid w:val="00E92D7A"/>
    <w:rsid w:val="00E9362F"/>
    <w:rsid w:val="00EA5BC5"/>
    <w:rsid w:val="00EB613B"/>
    <w:rsid w:val="00EC006F"/>
    <w:rsid w:val="00EC501D"/>
    <w:rsid w:val="00EC5BAD"/>
    <w:rsid w:val="00EC6031"/>
    <w:rsid w:val="00EE0659"/>
    <w:rsid w:val="00EE62C2"/>
    <w:rsid w:val="00EF17A9"/>
    <w:rsid w:val="00F03B8A"/>
    <w:rsid w:val="00F405B5"/>
    <w:rsid w:val="00F60F0B"/>
    <w:rsid w:val="00F720E0"/>
    <w:rsid w:val="00F74AC5"/>
    <w:rsid w:val="00F9129A"/>
    <w:rsid w:val="00FB496F"/>
    <w:rsid w:val="00FD7F9C"/>
    <w:rsid w:val="00FE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113" w:right="113"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eastAsia="Arial Unicode MS"/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keepLines/>
      <w:numPr>
        <w:ilvl w:val="4"/>
        <w:numId w:val="1"/>
      </w:numPr>
      <w:suppressAutoHyphens/>
      <w:jc w:val="center"/>
      <w:outlineLvl w:val="4"/>
    </w:pPr>
    <w:rPr>
      <w:b/>
      <w:caps/>
      <w:sz w:val="52"/>
      <w:szCs w:val="20"/>
      <w:lang w:eastAsia="ar-SA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20"/>
      <w:szCs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0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styleId="Titolo">
    <w:name w:val="Title"/>
    <w:basedOn w:val="Normale"/>
    <w:qFormat/>
    <w:pPr>
      <w:jc w:val="center"/>
    </w:pPr>
    <w:rPr>
      <w:b/>
      <w:bCs/>
      <w:sz w:val="32"/>
      <w:u w:val="single"/>
    </w:rPr>
  </w:style>
  <w:style w:type="paragraph" w:styleId="Puntoelenco">
    <w:name w:val="List Bullet"/>
    <w:basedOn w:val="Normale"/>
    <w:semiHidden/>
    <w:pPr>
      <w:numPr>
        <w:numId w:val="2"/>
      </w:numPr>
    </w:pPr>
  </w:style>
  <w:style w:type="paragraph" w:styleId="Corpodeltesto">
    <w:name w:val="Body Text"/>
    <w:basedOn w:val="Normale"/>
    <w:semiHidden/>
    <w:pPr>
      <w:jc w:val="both"/>
    </w:pPr>
    <w:rPr>
      <w:rFonts w:ascii="Verdana" w:hAnsi="Verdana" w:cs="Arial"/>
      <w:szCs w:val="20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bCs/>
      <w:sz w:val="28"/>
      <w:szCs w:val="28"/>
    </w:rPr>
  </w:style>
  <w:style w:type="paragraph" w:styleId="Corpodeltesto2">
    <w:name w:val="Body Text 2"/>
    <w:basedOn w:val="Normale"/>
    <w:semiHidden/>
    <w:pPr>
      <w:jc w:val="both"/>
    </w:pPr>
    <w:rPr>
      <w:sz w:val="20"/>
      <w:szCs w:val="28"/>
    </w:rPr>
  </w:style>
  <w:style w:type="paragraph" w:styleId="Testofumetto">
    <w:name w:val="Balloon Text"/>
    <w:basedOn w:val="Normale"/>
    <w:semiHidden/>
    <w:rsid w:val="006D43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B7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allegato troverete la proposta del primo comunicato ufficiale della lega calcio FVG</vt:lpstr>
    </vt:vector>
  </TitlesOfParts>
  <Company>Hewlett-Packard Company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allegato troverete la proposta del primo comunicato ufficiale della lega calcio FVG</dc:title>
  <dc:creator>winxp</dc:creator>
  <cp:lastModifiedBy>Enrico</cp:lastModifiedBy>
  <cp:revision>2</cp:revision>
  <cp:lastPrinted>2010-11-09T12:57:00Z</cp:lastPrinted>
  <dcterms:created xsi:type="dcterms:W3CDTF">2017-09-19T14:17:00Z</dcterms:created>
  <dcterms:modified xsi:type="dcterms:W3CDTF">2017-09-19T14:17:00Z</dcterms:modified>
</cp:coreProperties>
</file>