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Tahoma" w:hAnsi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hAnsi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Rivoli</w:t>
      </w:r>
      <w:r>
        <w:rPr>
          <w:rFonts w:ascii="Tahoma" w:hAnsi="Tahoma"/>
          <w:sz w:val="20"/>
          <w:szCs w:val="20"/>
          <w:rtl w:val="0"/>
          <w:lang w:val="it-IT"/>
        </w:rPr>
        <w:t xml:space="preserve">, </w:t>
      </w:r>
      <w:r>
        <w:rPr>
          <w:rFonts w:ascii="Tahoma" w:hAnsi="Tahoma" w:hint="default"/>
          <w:sz w:val="20"/>
          <w:szCs w:val="20"/>
          <w:rtl w:val="0"/>
          <w:lang w:val="it-IT"/>
        </w:rPr>
        <w:t>……………………………………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   </w:t>
        <w:tab/>
        <w:tab/>
        <w:tab/>
        <w:tab/>
        <w:tab/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cs="Tahoma" w:hAnsi="Tahoma" w:eastAsia="Tahoma"/>
          <w:sz w:val="20"/>
          <w:szCs w:val="20"/>
        </w:rPr>
        <w:drawing>
          <wp:inline distT="0" distB="0" distL="0" distR="0">
            <wp:extent cx="2219325" cy="942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>Leggere con molta attenzione e firmare con firme leggibili</w:t>
      </w:r>
    </w:p>
    <w:p>
      <w:pPr>
        <w:pStyle w:val="Normal.0"/>
        <w:spacing w:after="0" w:line="240" w:lineRule="auto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SCARICO DI RESPONSABILITA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E RINUNCIA AD AZIONI LEGALI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Con la presente scrittura noi componenti della Squadra : </w:t>
      </w:r>
      <w:r>
        <w:rPr>
          <w:rFonts w:ascii="Tahoma" w:hAnsi="Tahoma" w:hint="default"/>
          <w:sz w:val="20"/>
          <w:szCs w:val="20"/>
          <w:rtl w:val="0"/>
          <w:lang w:val="it-IT"/>
        </w:rPr>
        <w:t>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In merito alla nostra partecipazione al Torneo di Beach Volley in oggetto, e quindi all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’ </w:t>
      </w:r>
      <w:r>
        <w:rPr>
          <w:rFonts w:ascii="Tahoma" w:hAnsi="Tahoma"/>
          <w:sz w:val="20"/>
          <w:szCs w:val="20"/>
          <w:rtl w:val="0"/>
          <w:lang w:val="it-IT"/>
        </w:rPr>
        <w:t>uso delle attrezzature forniteci dall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organizzazione stessa, dichiariamo di: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1. Rinunciare espressamente ad ogni futura azione legale di risarcimento danni a cose e/o persone contro gli organizzatori di questo torneo.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2. Dichiariamo inoltre di assumerci la piena responsabilit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anche per ogni danno a cose o persone da noi provocato o subito in conseguenza di qualsiasi atto, doloso o colposo, volontario o involontario, anche per negligenza attiva o passiva, degli organizzatori e aiutanti a qualsiasi titolo. Firmando questa dichiarazione liberatoria scarichiamo tutti i menzionati da ogni responsabilit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per danni, lesioni o morte che noi possiamo subire in conseguenza dell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’ </w:t>
      </w:r>
      <w:r>
        <w:rPr>
          <w:rFonts w:ascii="Tahoma" w:hAnsi="Tahoma"/>
          <w:sz w:val="20"/>
          <w:szCs w:val="20"/>
          <w:rtl w:val="0"/>
          <w:lang w:val="it-IT"/>
        </w:rPr>
        <w:t>attivit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sportiva svolta per tale torneo.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3. Dichiariamo che non vi sono altri accordi orali o scritti ad integrazione, sostituzione o deroga della presente dichiarazione.</w:t>
      </w:r>
    </w:p>
    <w:p>
      <w:pPr>
        <w:pStyle w:val="Normal.0"/>
        <w:spacing w:after="0" w:line="240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4. Dichiariamo di non pretendere mai ed in alcun modo la presenza degli Organizzatori al campo ed accettiamo, altres</w:t>
      </w:r>
      <w:r>
        <w:rPr>
          <w:rFonts w:ascii="Tahoma" w:hAnsi="Tahoma" w:hint="default"/>
          <w:sz w:val="20"/>
          <w:szCs w:val="20"/>
          <w:rtl w:val="0"/>
          <w:lang w:val="it-IT"/>
        </w:rPr>
        <w:t>ì</w:t>
      </w:r>
      <w:r>
        <w:rPr>
          <w:rFonts w:ascii="Tahoma" w:hAnsi="Tahoma"/>
          <w:sz w:val="20"/>
          <w:szCs w:val="20"/>
          <w:rtl w:val="0"/>
          <w:lang w:val="it-IT"/>
        </w:rPr>
        <w:t>, che la massima autorit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presente durante le partite sia l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’ </w:t>
      </w:r>
      <w:r>
        <w:rPr>
          <w:rFonts w:ascii="Tahoma" w:hAnsi="Tahoma"/>
          <w:sz w:val="20"/>
          <w:szCs w:val="20"/>
          <w:rtl w:val="0"/>
          <w:lang w:val="it-IT"/>
        </w:rPr>
        <w:t>Arbitro, il cui giudizio ci impegniamo a rispettare sempre ed in maniera civile, anche e soprattutto quando non lo condividiamo.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LETTA QUESTA DICHIARAZIONE CON MOLTA ATTENZIONE, DICHIARIAMO DI AVERLA COMPRESA PERFETTAMENTE ED ACCETTIAMO ESPRESSAMENTE TUTTI I PUNTI IN ESSA CONTENUTI.</w:t>
      </w:r>
    </w:p>
    <w:p>
      <w:pPr>
        <w:pStyle w:val="Normal.0"/>
        <w:spacing w:after="0" w:line="240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sz w:val="18"/>
          <w:szCs w:val="18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     Cognome e Nome (Stampatello)      Data di Nascita            Luogo di Nascita                           FIRMA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1-__________________________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2-__________________________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3-__________________________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4-__________________________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5-__________________________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6-__________________________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7-__________________________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8-__________________________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9-__________________________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10-_________________________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11-_________________________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12-_________________________ ____________ ________________________ ___________________</w:t>
      </w: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Il sottoscritto ________________________________ nato a ______________________________ il ________________ residente a ______________________________ in Via__________________________ in qualit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di REFERENTE DELLA SQUADRA sopraindicata, DICHIARA che le firme sopraelencate sono vere e autentiche.</w:t>
      </w:r>
    </w:p>
    <w:p>
      <w:pPr>
        <w:pStyle w:val="Normal.0"/>
        <w:spacing w:after="0" w:line="240" w:lineRule="auto"/>
        <w:ind w:left="7080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Firma</w:t>
      </w:r>
    </w:p>
    <w:p>
      <w:pPr>
        <w:pStyle w:val="Normal.0"/>
        <w:ind w:left="6372" w:firstLine="708"/>
      </w:pPr>
      <w:r>
        <w:rPr>
          <w:rFonts w:ascii="Tahoma" w:hAnsi="Tahoma"/>
          <w:sz w:val="20"/>
          <w:szCs w:val="20"/>
          <w:rtl w:val="0"/>
          <w:lang w:val="it-IT"/>
        </w:rPr>
        <w:t>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