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FE" w:rsidRDefault="00490974" w:rsidP="003306D4">
      <w:pPr>
        <w:pStyle w:val="Titolo1"/>
        <w:jc w:val="center"/>
      </w:pPr>
      <w:r w:rsidRPr="00490974">
        <w:rPr>
          <w:noProof/>
          <w:lang w:eastAsia="it-IT"/>
        </w:rPr>
        <w:drawing>
          <wp:inline distT="0" distB="0" distL="0" distR="0">
            <wp:extent cx="1175838" cy="391886"/>
            <wp:effectExtent l="19050" t="0" r="5262"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81100" cy="393640"/>
                    </a:xfrm>
                    <a:prstGeom prst="rect">
                      <a:avLst/>
                    </a:prstGeom>
                    <a:noFill/>
                    <a:ln w="9525">
                      <a:noFill/>
                      <a:miter lim="800000"/>
                      <a:headEnd/>
                      <a:tailEnd/>
                    </a:ln>
                  </pic:spPr>
                </pic:pic>
              </a:graphicData>
            </a:graphic>
          </wp:inline>
        </w:drawing>
      </w:r>
      <w:r>
        <w:t xml:space="preserve">   </w:t>
      </w:r>
      <w:r w:rsidR="001A47E9" w:rsidRPr="00AA3CFE">
        <w:t xml:space="preserve">VERBALE </w:t>
      </w:r>
      <w:proofErr w:type="spellStart"/>
      <w:r w:rsidR="001A47E9" w:rsidRPr="00AA3CFE">
        <w:t>DI</w:t>
      </w:r>
      <w:proofErr w:type="spellEnd"/>
      <w:r w:rsidR="001A47E9" w:rsidRPr="00AA3CFE">
        <w:t xml:space="preserve"> GARA</w:t>
      </w:r>
      <w:r w:rsidR="001F3AB3">
        <w:t xml:space="preserve"> </w:t>
      </w:r>
      <w:r w:rsidR="00AA3CFE">
        <w:t xml:space="preserve">UISP </w:t>
      </w:r>
      <w:r w:rsidR="009A5665">
        <w:t>__________________________________________</w:t>
      </w:r>
    </w:p>
    <w:p w:rsidR="00955532" w:rsidRPr="00955532" w:rsidRDefault="00955532" w:rsidP="00955532"/>
    <w:p w:rsidR="00AA3CFE" w:rsidRDefault="00AA3CFE" w:rsidP="0090094F">
      <w:pPr>
        <w:spacing w:line="240" w:lineRule="auto"/>
      </w:pPr>
      <w:r>
        <w:t>SEDE E DATA_____________________________________________________________________________</w:t>
      </w:r>
    </w:p>
    <w:p w:rsidR="00AA3CFE" w:rsidRDefault="00AA3CFE" w:rsidP="0090094F">
      <w:pPr>
        <w:spacing w:line="240" w:lineRule="auto"/>
      </w:pPr>
      <w:r>
        <w:t>CATEGORIA/E____________________________________________________________________________</w:t>
      </w:r>
    </w:p>
    <w:p w:rsidR="00AA3CFE" w:rsidRDefault="00AA3CFE" w:rsidP="0090094F">
      <w:pPr>
        <w:spacing w:line="240" w:lineRule="auto"/>
      </w:pPr>
      <w:r>
        <w:t>SOCIETA’ ORGANIZZATRICE_________________________________________________________________</w:t>
      </w:r>
    </w:p>
    <w:p w:rsidR="00AA3CFE" w:rsidRDefault="003A54AC" w:rsidP="0090094F">
      <w:pPr>
        <w:spacing w:line="240" w:lineRule="auto"/>
      </w:pPr>
      <w:r>
        <w:t>DGR/</w:t>
      </w:r>
      <w:r w:rsidR="00AA3CFE">
        <w:t>PDG____________________________________________________</w:t>
      </w:r>
      <w:r>
        <w:t>____________________________</w:t>
      </w:r>
    </w:p>
    <w:p w:rsidR="00AA3CFE" w:rsidRDefault="00AA3CFE" w:rsidP="0090094F">
      <w:pPr>
        <w:spacing w:line="240" w:lineRule="auto"/>
      </w:pPr>
      <w:r>
        <w:t>DTR____________________________________________________________________________________</w:t>
      </w:r>
    </w:p>
    <w:p w:rsidR="00AA3CFE" w:rsidRDefault="00AA3CFE" w:rsidP="0090094F">
      <w:pPr>
        <w:spacing w:line="240" w:lineRule="auto"/>
      </w:pPr>
      <w:r>
        <w:t>DIRETTORE DI GARA_______________________________________________________________________</w:t>
      </w:r>
    </w:p>
    <w:p w:rsidR="00955532" w:rsidRDefault="00955532" w:rsidP="0090094F">
      <w:pPr>
        <w:spacing w:line="240" w:lineRule="auto"/>
        <w:rPr>
          <w:b/>
        </w:rPr>
      </w:pPr>
    </w:p>
    <w:p w:rsidR="0090094F" w:rsidRPr="0090094F" w:rsidRDefault="0090094F" w:rsidP="0090094F">
      <w:pPr>
        <w:spacing w:line="240" w:lineRule="auto"/>
        <w:rPr>
          <w:b/>
        </w:rPr>
      </w:pPr>
      <w:r w:rsidRPr="0090094F">
        <w:rPr>
          <w:b/>
        </w:rPr>
        <w:t xml:space="preserve">OPERATO DEI GIUDICI E ORE </w:t>
      </w:r>
      <w:proofErr w:type="spellStart"/>
      <w:r w:rsidRPr="0090094F">
        <w:rPr>
          <w:b/>
        </w:rPr>
        <w:t>DI</w:t>
      </w:r>
      <w:proofErr w:type="spellEnd"/>
      <w:r w:rsidRPr="0090094F">
        <w:rPr>
          <w:b/>
        </w:rPr>
        <w:t xml:space="preserve"> SERVIZIO</w:t>
      </w:r>
      <w:r w:rsidR="00955532">
        <w:rPr>
          <w:b/>
        </w:rPr>
        <w:t xml:space="preserve"> </w:t>
      </w:r>
      <w:r>
        <w:rPr>
          <w:b/>
        </w:rPr>
        <w:t>(COMPITO DEL DGR/PDG)</w:t>
      </w:r>
    </w:p>
    <w:p w:rsidR="00AA3CFE" w:rsidRDefault="003A2A16" w:rsidP="0090094F">
      <w:pPr>
        <w:spacing w:line="240" w:lineRule="auto"/>
      </w:pPr>
      <w:r>
        <w:t xml:space="preserve">GARA </w:t>
      </w:r>
      <w:proofErr w:type="spellStart"/>
      <w:r>
        <w:t>DI</w:t>
      </w:r>
      <w:proofErr w:type="spellEnd"/>
      <w:r>
        <w:t xml:space="preserve"> ____________________CATEGORIA</w:t>
      </w:r>
    </w:p>
    <w:tbl>
      <w:tblPr>
        <w:tblStyle w:val="Grigliatabella"/>
        <w:tblW w:w="5000" w:type="pct"/>
        <w:tblLook w:val="04A0"/>
      </w:tblPr>
      <w:tblGrid>
        <w:gridCol w:w="390"/>
        <w:gridCol w:w="2369"/>
        <w:gridCol w:w="2326"/>
        <w:gridCol w:w="1405"/>
        <w:gridCol w:w="2012"/>
        <w:gridCol w:w="1352"/>
      </w:tblGrid>
      <w:tr w:rsidR="001A47E9" w:rsidTr="001A47E9">
        <w:tc>
          <w:tcPr>
            <w:tcW w:w="198" w:type="pct"/>
          </w:tcPr>
          <w:p w:rsidR="001A47E9" w:rsidRDefault="001A47E9" w:rsidP="0090094F"/>
        </w:tc>
        <w:tc>
          <w:tcPr>
            <w:tcW w:w="1202" w:type="pct"/>
          </w:tcPr>
          <w:p w:rsidR="001A47E9" w:rsidRDefault="001A47E9" w:rsidP="0090094F">
            <w:r>
              <w:t>NOME E COGNOME</w:t>
            </w:r>
          </w:p>
        </w:tc>
        <w:tc>
          <w:tcPr>
            <w:tcW w:w="1180" w:type="pct"/>
          </w:tcPr>
          <w:p w:rsidR="001A47E9" w:rsidRDefault="001A47E9" w:rsidP="0090094F">
            <w:r>
              <w:t>N° DI TESSERA UISP</w:t>
            </w:r>
          </w:p>
        </w:tc>
        <w:tc>
          <w:tcPr>
            <w:tcW w:w="713" w:type="pct"/>
          </w:tcPr>
          <w:p w:rsidR="001A47E9" w:rsidRDefault="001A47E9" w:rsidP="0090094F">
            <w:r>
              <w:t>QUALIFICA</w:t>
            </w:r>
          </w:p>
        </w:tc>
        <w:tc>
          <w:tcPr>
            <w:tcW w:w="1021" w:type="pct"/>
          </w:tcPr>
          <w:p w:rsidR="001A47E9" w:rsidRDefault="001A47E9" w:rsidP="0090094F">
            <w:r>
              <w:t>ORE DI SERVIZIO</w:t>
            </w:r>
          </w:p>
        </w:tc>
        <w:tc>
          <w:tcPr>
            <w:tcW w:w="686" w:type="pct"/>
          </w:tcPr>
          <w:p w:rsidR="001A47E9" w:rsidRDefault="001A47E9" w:rsidP="0090094F">
            <w:r>
              <w:t>ATTREZZO</w:t>
            </w:r>
          </w:p>
        </w:tc>
      </w:tr>
      <w:tr w:rsidR="001A47E9" w:rsidTr="001A47E9">
        <w:tc>
          <w:tcPr>
            <w:tcW w:w="198" w:type="pct"/>
          </w:tcPr>
          <w:p w:rsidR="001A47E9" w:rsidRDefault="001A47E9" w:rsidP="0090094F">
            <w:r>
              <w:t>1</w:t>
            </w:r>
          </w:p>
        </w:tc>
        <w:tc>
          <w:tcPr>
            <w:tcW w:w="1202" w:type="pct"/>
          </w:tcPr>
          <w:p w:rsidR="001A47E9" w:rsidRDefault="001A47E9" w:rsidP="0090094F"/>
        </w:tc>
        <w:tc>
          <w:tcPr>
            <w:tcW w:w="1180" w:type="pct"/>
          </w:tcPr>
          <w:p w:rsidR="001A47E9" w:rsidRDefault="001A47E9" w:rsidP="0090094F"/>
        </w:tc>
        <w:tc>
          <w:tcPr>
            <w:tcW w:w="713" w:type="pct"/>
          </w:tcPr>
          <w:p w:rsidR="001A47E9" w:rsidRDefault="001A47E9" w:rsidP="0090094F"/>
        </w:tc>
        <w:tc>
          <w:tcPr>
            <w:tcW w:w="1021" w:type="pct"/>
          </w:tcPr>
          <w:p w:rsidR="001A47E9" w:rsidRDefault="001A47E9" w:rsidP="0090094F"/>
        </w:tc>
        <w:tc>
          <w:tcPr>
            <w:tcW w:w="686" w:type="pct"/>
          </w:tcPr>
          <w:p w:rsidR="001A47E9" w:rsidRDefault="001A47E9" w:rsidP="0090094F"/>
        </w:tc>
      </w:tr>
      <w:tr w:rsidR="001A47E9" w:rsidTr="001A47E9">
        <w:tc>
          <w:tcPr>
            <w:tcW w:w="198" w:type="pct"/>
          </w:tcPr>
          <w:p w:rsidR="001A47E9" w:rsidRDefault="001A47E9" w:rsidP="0090094F">
            <w:r>
              <w:t>2</w:t>
            </w:r>
          </w:p>
        </w:tc>
        <w:tc>
          <w:tcPr>
            <w:tcW w:w="1202" w:type="pct"/>
          </w:tcPr>
          <w:p w:rsidR="001A47E9" w:rsidRDefault="001A47E9" w:rsidP="0090094F"/>
        </w:tc>
        <w:tc>
          <w:tcPr>
            <w:tcW w:w="1180" w:type="pct"/>
          </w:tcPr>
          <w:p w:rsidR="001A47E9" w:rsidRDefault="001A47E9" w:rsidP="0090094F"/>
        </w:tc>
        <w:tc>
          <w:tcPr>
            <w:tcW w:w="713" w:type="pct"/>
          </w:tcPr>
          <w:p w:rsidR="001A47E9" w:rsidRDefault="001A47E9" w:rsidP="0090094F"/>
        </w:tc>
        <w:tc>
          <w:tcPr>
            <w:tcW w:w="1021" w:type="pct"/>
          </w:tcPr>
          <w:p w:rsidR="001A47E9" w:rsidRDefault="001A47E9" w:rsidP="0090094F"/>
        </w:tc>
        <w:tc>
          <w:tcPr>
            <w:tcW w:w="686" w:type="pct"/>
          </w:tcPr>
          <w:p w:rsidR="001A47E9" w:rsidRDefault="001A47E9" w:rsidP="0090094F"/>
        </w:tc>
      </w:tr>
      <w:tr w:rsidR="001A47E9" w:rsidTr="001A47E9">
        <w:tc>
          <w:tcPr>
            <w:tcW w:w="198" w:type="pct"/>
          </w:tcPr>
          <w:p w:rsidR="001A47E9" w:rsidRDefault="001A47E9" w:rsidP="0090094F">
            <w:r>
              <w:t>3</w:t>
            </w:r>
          </w:p>
        </w:tc>
        <w:tc>
          <w:tcPr>
            <w:tcW w:w="1202" w:type="pct"/>
          </w:tcPr>
          <w:p w:rsidR="001A47E9" w:rsidRDefault="001A47E9" w:rsidP="0090094F"/>
        </w:tc>
        <w:tc>
          <w:tcPr>
            <w:tcW w:w="1180" w:type="pct"/>
          </w:tcPr>
          <w:p w:rsidR="001A47E9" w:rsidRDefault="001A47E9" w:rsidP="0090094F"/>
        </w:tc>
        <w:tc>
          <w:tcPr>
            <w:tcW w:w="713" w:type="pct"/>
          </w:tcPr>
          <w:p w:rsidR="001A47E9" w:rsidRDefault="001A47E9" w:rsidP="0090094F"/>
        </w:tc>
        <w:tc>
          <w:tcPr>
            <w:tcW w:w="1021" w:type="pct"/>
          </w:tcPr>
          <w:p w:rsidR="001A47E9" w:rsidRDefault="001A47E9" w:rsidP="0090094F"/>
        </w:tc>
        <w:tc>
          <w:tcPr>
            <w:tcW w:w="686" w:type="pct"/>
          </w:tcPr>
          <w:p w:rsidR="001A47E9" w:rsidRDefault="001A47E9" w:rsidP="0090094F"/>
        </w:tc>
      </w:tr>
      <w:tr w:rsidR="001A47E9" w:rsidTr="001A47E9">
        <w:tc>
          <w:tcPr>
            <w:tcW w:w="198" w:type="pct"/>
          </w:tcPr>
          <w:p w:rsidR="001A47E9" w:rsidRDefault="001A47E9" w:rsidP="0090094F">
            <w:r>
              <w:t>4</w:t>
            </w:r>
          </w:p>
        </w:tc>
        <w:tc>
          <w:tcPr>
            <w:tcW w:w="1202" w:type="pct"/>
          </w:tcPr>
          <w:p w:rsidR="001A47E9" w:rsidRDefault="001A47E9" w:rsidP="0090094F"/>
        </w:tc>
        <w:tc>
          <w:tcPr>
            <w:tcW w:w="1180" w:type="pct"/>
          </w:tcPr>
          <w:p w:rsidR="001A47E9" w:rsidRDefault="001A47E9" w:rsidP="0090094F"/>
        </w:tc>
        <w:tc>
          <w:tcPr>
            <w:tcW w:w="713" w:type="pct"/>
          </w:tcPr>
          <w:p w:rsidR="001A47E9" w:rsidRDefault="001A47E9" w:rsidP="0090094F"/>
        </w:tc>
        <w:tc>
          <w:tcPr>
            <w:tcW w:w="1021" w:type="pct"/>
          </w:tcPr>
          <w:p w:rsidR="001A47E9" w:rsidRDefault="001A47E9" w:rsidP="0090094F"/>
        </w:tc>
        <w:tc>
          <w:tcPr>
            <w:tcW w:w="686" w:type="pct"/>
          </w:tcPr>
          <w:p w:rsidR="001A47E9" w:rsidRDefault="001A47E9" w:rsidP="0090094F"/>
        </w:tc>
      </w:tr>
      <w:tr w:rsidR="001A47E9" w:rsidTr="001A47E9">
        <w:tc>
          <w:tcPr>
            <w:tcW w:w="198" w:type="pct"/>
          </w:tcPr>
          <w:p w:rsidR="001A47E9" w:rsidRDefault="001A47E9" w:rsidP="0090094F">
            <w:r>
              <w:t>5</w:t>
            </w:r>
          </w:p>
        </w:tc>
        <w:tc>
          <w:tcPr>
            <w:tcW w:w="1202" w:type="pct"/>
          </w:tcPr>
          <w:p w:rsidR="001A47E9" w:rsidRDefault="001A47E9" w:rsidP="0090094F"/>
        </w:tc>
        <w:tc>
          <w:tcPr>
            <w:tcW w:w="1180" w:type="pct"/>
          </w:tcPr>
          <w:p w:rsidR="001A47E9" w:rsidRDefault="001A47E9" w:rsidP="0090094F"/>
        </w:tc>
        <w:tc>
          <w:tcPr>
            <w:tcW w:w="713" w:type="pct"/>
          </w:tcPr>
          <w:p w:rsidR="001A47E9" w:rsidRDefault="001A47E9" w:rsidP="0090094F"/>
        </w:tc>
        <w:tc>
          <w:tcPr>
            <w:tcW w:w="1021" w:type="pct"/>
          </w:tcPr>
          <w:p w:rsidR="001A47E9" w:rsidRDefault="001A47E9" w:rsidP="0090094F"/>
        </w:tc>
        <w:tc>
          <w:tcPr>
            <w:tcW w:w="686" w:type="pct"/>
          </w:tcPr>
          <w:p w:rsidR="001A47E9" w:rsidRDefault="001A47E9" w:rsidP="0090094F"/>
        </w:tc>
      </w:tr>
      <w:tr w:rsidR="001A47E9" w:rsidTr="001A47E9">
        <w:tc>
          <w:tcPr>
            <w:tcW w:w="198" w:type="pct"/>
          </w:tcPr>
          <w:p w:rsidR="001A47E9" w:rsidRDefault="001A47E9" w:rsidP="0090094F">
            <w:r>
              <w:t>6</w:t>
            </w:r>
          </w:p>
        </w:tc>
        <w:tc>
          <w:tcPr>
            <w:tcW w:w="1202" w:type="pct"/>
          </w:tcPr>
          <w:p w:rsidR="001A47E9" w:rsidRDefault="001A47E9" w:rsidP="0090094F"/>
        </w:tc>
        <w:tc>
          <w:tcPr>
            <w:tcW w:w="1180" w:type="pct"/>
          </w:tcPr>
          <w:p w:rsidR="001A47E9" w:rsidRDefault="001A47E9" w:rsidP="0090094F"/>
        </w:tc>
        <w:tc>
          <w:tcPr>
            <w:tcW w:w="713" w:type="pct"/>
          </w:tcPr>
          <w:p w:rsidR="001A47E9" w:rsidRDefault="001A47E9" w:rsidP="0090094F"/>
        </w:tc>
        <w:tc>
          <w:tcPr>
            <w:tcW w:w="1021" w:type="pct"/>
          </w:tcPr>
          <w:p w:rsidR="001A47E9" w:rsidRDefault="001A47E9" w:rsidP="0090094F"/>
        </w:tc>
        <w:tc>
          <w:tcPr>
            <w:tcW w:w="686" w:type="pct"/>
          </w:tcPr>
          <w:p w:rsidR="001A47E9" w:rsidRDefault="001A47E9" w:rsidP="0090094F"/>
        </w:tc>
      </w:tr>
      <w:tr w:rsidR="001A47E9" w:rsidTr="001A47E9">
        <w:tc>
          <w:tcPr>
            <w:tcW w:w="198" w:type="pct"/>
          </w:tcPr>
          <w:p w:rsidR="001A47E9" w:rsidRDefault="001A47E9" w:rsidP="0090094F">
            <w:r>
              <w:t>7</w:t>
            </w:r>
          </w:p>
        </w:tc>
        <w:tc>
          <w:tcPr>
            <w:tcW w:w="1202" w:type="pct"/>
          </w:tcPr>
          <w:p w:rsidR="001A47E9" w:rsidRDefault="001A47E9" w:rsidP="0090094F"/>
        </w:tc>
        <w:tc>
          <w:tcPr>
            <w:tcW w:w="1180" w:type="pct"/>
          </w:tcPr>
          <w:p w:rsidR="001A47E9" w:rsidRDefault="001A47E9" w:rsidP="0090094F"/>
        </w:tc>
        <w:tc>
          <w:tcPr>
            <w:tcW w:w="713" w:type="pct"/>
          </w:tcPr>
          <w:p w:rsidR="001A47E9" w:rsidRDefault="001A47E9" w:rsidP="0090094F"/>
        </w:tc>
        <w:tc>
          <w:tcPr>
            <w:tcW w:w="1021" w:type="pct"/>
          </w:tcPr>
          <w:p w:rsidR="001A47E9" w:rsidRDefault="001A47E9" w:rsidP="0090094F"/>
        </w:tc>
        <w:tc>
          <w:tcPr>
            <w:tcW w:w="686" w:type="pct"/>
          </w:tcPr>
          <w:p w:rsidR="001A47E9" w:rsidRDefault="001A47E9" w:rsidP="0090094F"/>
        </w:tc>
      </w:tr>
      <w:tr w:rsidR="001A47E9" w:rsidTr="001A47E9">
        <w:tc>
          <w:tcPr>
            <w:tcW w:w="198" w:type="pct"/>
          </w:tcPr>
          <w:p w:rsidR="001A47E9" w:rsidRDefault="001A47E9" w:rsidP="0090094F">
            <w:r>
              <w:t>8</w:t>
            </w:r>
          </w:p>
        </w:tc>
        <w:tc>
          <w:tcPr>
            <w:tcW w:w="1202" w:type="pct"/>
          </w:tcPr>
          <w:p w:rsidR="001A47E9" w:rsidRDefault="001A47E9" w:rsidP="0090094F"/>
        </w:tc>
        <w:tc>
          <w:tcPr>
            <w:tcW w:w="1180" w:type="pct"/>
          </w:tcPr>
          <w:p w:rsidR="001A47E9" w:rsidRDefault="001A47E9" w:rsidP="0090094F"/>
        </w:tc>
        <w:tc>
          <w:tcPr>
            <w:tcW w:w="713" w:type="pct"/>
          </w:tcPr>
          <w:p w:rsidR="001A47E9" w:rsidRDefault="001A47E9" w:rsidP="0090094F"/>
        </w:tc>
        <w:tc>
          <w:tcPr>
            <w:tcW w:w="1021" w:type="pct"/>
          </w:tcPr>
          <w:p w:rsidR="001A47E9" w:rsidRDefault="001A47E9" w:rsidP="0090094F"/>
        </w:tc>
        <w:tc>
          <w:tcPr>
            <w:tcW w:w="686" w:type="pct"/>
          </w:tcPr>
          <w:p w:rsidR="001A47E9" w:rsidRDefault="001A47E9" w:rsidP="0090094F"/>
        </w:tc>
      </w:tr>
    </w:tbl>
    <w:p w:rsidR="00137D65" w:rsidRDefault="00137D65" w:rsidP="0090094F">
      <w:pPr>
        <w:spacing w:line="240" w:lineRule="auto"/>
      </w:pPr>
    </w:p>
    <w:p w:rsidR="003A2A16" w:rsidRDefault="003A2A16" w:rsidP="003A2A16">
      <w:pPr>
        <w:spacing w:line="240" w:lineRule="auto"/>
      </w:pPr>
      <w:r>
        <w:t>GARA DI ____________________CATEGORIA</w:t>
      </w:r>
    </w:p>
    <w:tbl>
      <w:tblPr>
        <w:tblStyle w:val="Grigliatabella"/>
        <w:tblW w:w="5000" w:type="pct"/>
        <w:tblLook w:val="04A0"/>
      </w:tblPr>
      <w:tblGrid>
        <w:gridCol w:w="390"/>
        <w:gridCol w:w="2369"/>
        <w:gridCol w:w="2326"/>
        <w:gridCol w:w="1405"/>
        <w:gridCol w:w="2012"/>
        <w:gridCol w:w="1352"/>
      </w:tblGrid>
      <w:tr w:rsidR="00AA3CFE" w:rsidTr="00D64AF3">
        <w:tc>
          <w:tcPr>
            <w:tcW w:w="198" w:type="pct"/>
          </w:tcPr>
          <w:p w:rsidR="00AA3CFE" w:rsidRDefault="00AA3CFE" w:rsidP="0090094F"/>
        </w:tc>
        <w:tc>
          <w:tcPr>
            <w:tcW w:w="1202" w:type="pct"/>
          </w:tcPr>
          <w:p w:rsidR="00AA3CFE" w:rsidRDefault="00AA3CFE" w:rsidP="0090094F">
            <w:r>
              <w:t>NOME E COGNOME</w:t>
            </w:r>
          </w:p>
        </w:tc>
        <w:tc>
          <w:tcPr>
            <w:tcW w:w="1180" w:type="pct"/>
          </w:tcPr>
          <w:p w:rsidR="00AA3CFE" w:rsidRDefault="00AA3CFE" w:rsidP="0090094F">
            <w:r>
              <w:t>N° DI TESSERA UISP</w:t>
            </w:r>
          </w:p>
        </w:tc>
        <w:tc>
          <w:tcPr>
            <w:tcW w:w="713" w:type="pct"/>
          </w:tcPr>
          <w:p w:rsidR="00AA3CFE" w:rsidRDefault="00AA3CFE" w:rsidP="0090094F">
            <w:r>
              <w:t>QUALIFICA</w:t>
            </w:r>
          </w:p>
        </w:tc>
        <w:tc>
          <w:tcPr>
            <w:tcW w:w="1021" w:type="pct"/>
          </w:tcPr>
          <w:p w:rsidR="00AA3CFE" w:rsidRDefault="00AA3CFE" w:rsidP="0090094F">
            <w:r>
              <w:t>ORE DI SERVIZIO</w:t>
            </w:r>
          </w:p>
        </w:tc>
        <w:tc>
          <w:tcPr>
            <w:tcW w:w="686" w:type="pct"/>
          </w:tcPr>
          <w:p w:rsidR="00AA3CFE" w:rsidRDefault="00AA3CFE" w:rsidP="0090094F">
            <w:r>
              <w:t>ATTREZZO</w:t>
            </w:r>
          </w:p>
        </w:tc>
      </w:tr>
      <w:tr w:rsidR="00AA3CFE" w:rsidTr="00D64AF3">
        <w:tc>
          <w:tcPr>
            <w:tcW w:w="198" w:type="pct"/>
          </w:tcPr>
          <w:p w:rsidR="00AA3CFE" w:rsidRDefault="00AA3CFE" w:rsidP="0090094F">
            <w:r>
              <w:t>1</w:t>
            </w:r>
          </w:p>
        </w:tc>
        <w:tc>
          <w:tcPr>
            <w:tcW w:w="1202" w:type="pct"/>
          </w:tcPr>
          <w:p w:rsidR="00AA3CFE" w:rsidRDefault="00AA3CFE" w:rsidP="0090094F"/>
        </w:tc>
        <w:tc>
          <w:tcPr>
            <w:tcW w:w="1180" w:type="pct"/>
          </w:tcPr>
          <w:p w:rsidR="00AA3CFE" w:rsidRDefault="00AA3CFE" w:rsidP="0090094F"/>
        </w:tc>
        <w:tc>
          <w:tcPr>
            <w:tcW w:w="713" w:type="pct"/>
          </w:tcPr>
          <w:p w:rsidR="00AA3CFE" w:rsidRDefault="00AA3CFE" w:rsidP="0090094F"/>
        </w:tc>
        <w:tc>
          <w:tcPr>
            <w:tcW w:w="1021" w:type="pct"/>
          </w:tcPr>
          <w:p w:rsidR="00AA3CFE" w:rsidRDefault="00AA3CFE" w:rsidP="0090094F"/>
        </w:tc>
        <w:tc>
          <w:tcPr>
            <w:tcW w:w="686" w:type="pct"/>
          </w:tcPr>
          <w:p w:rsidR="00AA3CFE" w:rsidRDefault="00AA3CFE" w:rsidP="0090094F"/>
        </w:tc>
      </w:tr>
      <w:tr w:rsidR="00AA3CFE" w:rsidTr="00D64AF3">
        <w:tc>
          <w:tcPr>
            <w:tcW w:w="198" w:type="pct"/>
          </w:tcPr>
          <w:p w:rsidR="00AA3CFE" w:rsidRDefault="00AA3CFE" w:rsidP="0090094F">
            <w:r>
              <w:t>2</w:t>
            </w:r>
          </w:p>
        </w:tc>
        <w:tc>
          <w:tcPr>
            <w:tcW w:w="1202" w:type="pct"/>
          </w:tcPr>
          <w:p w:rsidR="00AA3CFE" w:rsidRDefault="00AA3CFE" w:rsidP="0090094F"/>
        </w:tc>
        <w:tc>
          <w:tcPr>
            <w:tcW w:w="1180" w:type="pct"/>
          </w:tcPr>
          <w:p w:rsidR="00AA3CFE" w:rsidRDefault="00AA3CFE" w:rsidP="0090094F"/>
        </w:tc>
        <w:tc>
          <w:tcPr>
            <w:tcW w:w="713" w:type="pct"/>
          </w:tcPr>
          <w:p w:rsidR="00AA3CFE" w:rsidRDefault="00AA3CFE" w:rsidP="0090094F"/>
        </w:tc>
        <w:tc>
          <w:tcPr>
            <w:tcW w:w="1021" w:type="pct"/>
          </w:tcPr>
          <w:p w:rsidR="00AA3CFE" w:rsidRDefault="00AA3CFE" w:rsidP="0090094F"/>
        </w:tc>
        <w:tc>
          <w:tcPr>
            <w:tcW w:w="686" w:type="pct"/>
          </w:tcPr>
          <w:p w:rsidR="00AA3CFE" w:rsidRDefault="00AA3CFE" w:rsidP="0090094F"/>
        </w:tc>
      </w:tr>
      <w:tr w:rsidR="00AA3CFE" w:rsidTr="00D64AF3">
        <w:tc>
          <w:tcPr>
            <w:tcW w:w="198" w:type="pct"/>
          </w:tcPr>
          <w:p w:rsidR="00AA3CFE" w:rsidRDefault="00AA3CFE" w:rsidP="0090094F">
            <w:r>
              <w:t>3</w:t>
            </w:r>
          </w:p>
        </w:tc>
        <w:tc>
          <w:tcPr>
            <w:tcW w:w="1202" w:type="pct"/>
          </w:tcPr>
          <w:p w:rsidR="00AA3CFE" w:rsidRDefault="00AA3CFE" w:rsidP="0090094F"/>
        </w:tc>
        <w:tc>
          <w:tcPr>
            <w:tcW w:w="1180" w:type="pct"/>
          </w:tcPr>
          <w:p w:rsidR="00AA3CFE" w:rsidRDefault="00AA3CFE" w:rsidP="0090094F"/>
        </w:tc>
        <w:tc>
          <w:tcPr>
            <w:tcW w:w="713" w:type="pct"/>
          </w:tcPr>
          <w:p w:rsidR="00AA3CFE" w:rsidRDefault="00AA3CFE" w:rsidP="0090094F"/>
        </w:tc>
        <w:tc>
          <w:tcPr>
            <w:tcW w:w="1021" w:type="pct"/>
          </w:tcPr>
          <w:p w:rsidR="00AA3CFE" w:rsidRDefault="00AA3CFE" w:rsidP="0090094F"/>
        </w:tc>
        <w:tc>
          <w:tcPr>
            <w:tcW w:w="686" w:type="pct"/>
          </w:tcPr>
          <w:p w:rsidR="00AA3CFE" w:rsidRDefault="00AA3CFE" w:rsidP="0090094F"/>
        </w:tc>
      </w:tr>
      <w:tr w:rsidR="00AA3CFE" w:rsidTr="00D64AF3">
        <w:tc>
          <w:tcPr>
            <w:tcW w:w="198" w:type="pct"/>
          </w:tcPr>
          <w:p w:rsidR="00AA3CFE" w:rsidRDefault="00AA3CFE" w:rsidP="0090094F">
            <w:r>
              <w:t>4</w:t>
            </w:r>
          </w:p>
        </w:tc>
        <w:tc>
          <w:tcPr>
            <w:tcW w:w="1202" w:type="pct"/>
          </w:tcPr>
          <w:p w:rsidR="00AA3CFE" w:rsidRDefault="00AA3CFE" w:rsidP="0090094F"/>
        </w:tc>
        <w:tc>
          <w:tcPr>
            <w:tcW w:w="1180" w:type="pct"/>
          </w:tcPr>
          <w:p w:rsidR="00AA3CFE" w:rsidRDefault="00AA3CFE" w:rsidP="0090094F"/>
        </w:tc>
        <w:tc>
          <w:tcPr>
            <w:tcW w:w="713" w:type="pct"/>
          </w:tcPr>
          <w:p w:rsidR="00AA3CFE" w:rsidRDefault="00AA3CFE" w:rsidP="0090094F"/>
        </w:tc>
        <w:tc>
          <w:tcPr>
            <w:tcW w:w="1021" w:type="pct"/>
          </w:tcPr>
          <w:p w:rsidR="00AA3CFE" w:rsidRDefault="00AA3CFE" w:rsidP="0090094F"/>
        </w:tc>
        <w:tc>
          <w:tcPr>
            <w:tcW w:w="686" w:type="pct"/>
          </w:tcPr>
          <w:p w:rsidR="00AA3CFE" w:rsidRDefault="00AA3CFE" w:rsidP="0090094F"/>
        </w:tc>
      </w:tr>
      <w:tr w:rsidR="00AA3CFE" w:rsidTr="00D64AF3">
        <w:tc>
          <w:tcPr>
            <w:tcW w:w="198" w:type="pct"/>
          </w:tcPr>
          <w:p w:rsidR="00AA3CFE" w:rsidRDefault="00AA3CFE" w:rsidP="0090094F">
            <w:r>
              <w:t>5</w:t>
            </w:r>
          </w:p>
        </w:tc>
        <w:tc>
          <w:tcPr>
            <w:tcW w:w="1202" w:type="pct"/>
          </w:tcPr>
          <w:p w:rsidR="00AA3CFE" w:rsidRDefault="00AA3CFE" w:rsidP="0090094F"/>
        </w:tc>
        <w:tc>
          <w:tcPr>
            <w:tcW w:w="1180" w:type="pct"/>
          </w:tcPr>
          <w:p w:rsidR="00AA3CFE" w:rsidRDefault="00AA3CFE" w:rsidP="0090094F"/>
        </w:tc>
        <w:tc>
          <w:tcPr>
            <w:tcW w:w="713" w:type="pct"/>
          </w:tcPr>
          <w:p w:rsidR="00AA3CFE" w:rsidRDefault="00AA3CFE" w:rsidP="0090094F"/>
        </w:tc>
        <w:tc>
          <w:tcPr>
            <w:tcW w:w="1021" w:type="pct"/>
          </w:tcPr>
          <w:p w:rsidR="00AA3CFE" w:rsidRDefault="00AA3CFE" w:rsidP="0090094F"/>
        </w:tc>
        <w:tc>
          <w:tcPr>
            <w:tcW w:w="686" w:type="pct"/>
          </w:tcPr>
          <w:p w:rsidR="00AA3CFE" w:rsidRDefault="00AA3CFE" w:rsidP="0090094F"/>
        </w:tc>
      </w:tr>
      <w:tr w:rsidR="00AA3CFE" w:rsidTr="00D64AF3">
        <w:tc>
          <w:tcPr>
            <w:tcW w:w="198" w:type="pct"/>
          </w:tcPr>
          <w:p w:rsidR="00AA3CFE" w:rsidRDefault="00AA3CFE" w:rsidP="0090094F">
            <w:r>
              <w:t>6</w:t>
            </w:r>
          </w:p>
        </w:tc>
        <w:tc>
          <w:tcPr>
            <w:tcW w:w="1202" w:type="pct"/>
          </w:tcPr>
          <w:p w:rsidR="00AA3CFE" w:rsidRDefault="00AA3CFE" w:rsidP="0090094F"/>
        </w:tc>
        <w:tc>
          <w:tcPr>
            <w:tcW w:w="1180" w:type="pct"/>
          </w:tcPr>
          <w:p w:rsidR="00AA3CFE" w:rsidRDefault="00AA3CFE" w:rsidP="0090094F"/>
        </w:tc>
        <w:tc>
          <w:tcPr>
            <w:tcW w:w="713" w:type="pct"/>
          </w:tcPr>
          <w:p w:rsidR="00AA3CFE" w:rsidRDefault="00AA3CFE" w:rsidP="0090094F"/>
        </w:tc>
        <w:tc>
          <w:tcPr>
            <w:tcW w:w="1021" w:type="pct"/>
          </w:tcPr>
          <w:p w:rsidR="00AA3CFE" w:rsidRDefault="00AA3CFE" w:rsidP="0090094F"/>
        </w:tc>
        <w:tc>
          <w:tcPr>
            <w:tcW w:w="686" w:type="pct"/>
          </w:tcPr>
          <w:p w:rsidR="00AA3CFE" w:rsidRDefault="00AA3CFE" w:rsidP="0090094F"/>
        </w:tc>
      </w:tr>
      <w:tr w:rsidR="00AA3CFE" w:rsidTr="00D64AF3">
        <w:tc>
          <w:tcPr>
            <w:tcW w:w="198" w:type="pct"/>
          </w:tcPr>
          <w:p w:rsidR="00AA3CFE" w:rsidRDefault="00AA3CFE" w:rsidP="0090094F">
            <w:r>
              <w:t>7</w:t>
            </w:r>
          </w:p>
        </w:tc>
        <w:tc>
          <w:tcPr>
            <w:tcW w:w="1202" w:type="pct"/>
          </w:tcPr>
          <w:p w:rsidR="00AA3CFE" w:rsidRDefault="00AA3CFE" w:rsidP="0090094F"/>
        </w:tc>
        <w:tc>
          <w:tcPr>
            <w:tcW w:w="1180" w:type="pct"/>
          </w:tcPr>
          <w:p w:rsidR="00AA3CFE" w:rsidRDefault="00AA3CFE" w:rsidP="0090094F"/>
        </w:tc>
        <w:tc>
          <w:tcPr>
            <w:tcW w:w="713" w:type="pct"/>
          </w:tcPr>
          <w:p w:rsidR="00AA3CFE" w:rsidRDefault="00AA3CFE" w:rsidP="0090094F"/>
        </w:tc>
        <w:tc>
          <w:tcPr>
            <w:tcW w:w="1021" w:type="pct"/>
          </w:tcPr>
          <w:p w:rsidR="00AA3CFE" w:rsidRDefault="00AA3CFE" w:rsidP="0090094F"/>
        </w:tc>
        <w:tc>
          <w:tcPr>
            <w:tcW w:w="686" w:type="pct"/>
          </w:tcPr>
          <w:p w:rsidR="00AA3CFE" w:rsidRDefault="00AA3CFE" w:rsidP="0090094F"/>
        </w:tc>
      </w:tr>
      <w:tr w:rsidR="00AA3CFE" w:rsidTr="00D64AF3">
        <w:tc>
          <w:tcPr>
            <w:tcW w:w="198" w:type="pct"/>
          </w:tcPr>
          <w:p w:rsidR="00AA3CFE" w:rsidRDefault="00AA3CFE" w:rsidP="0090094F">
            <w:r>
              <w:t>8</w:t>
            </w:r>
          </w:p>
        </w:tc>
        <w:tc>
          <w:tcPr>
            <w:tcW w:w="1202" w:type="pct"/>
          </w:tcPr>
          <w:p w:rsidR="00AA3CFE" w:rsidRDefault="00AA3CFE" w:rsidP="0090094F"/>
        </w:tc>
        <w:tc>
          <w:tcPr>
            <w:tcW w:w="1180" w:type="pct"/>
          </w:tcPr>
          <w:p w:rsidR="00AA3CFE" w:rsidRDefault="00AA3CFE" w:rsidP="0090094F"/>
        </w:tc>
        <w:tc>
          <w:tcPr>
            <w:tcW w:w="713" w:type="pct"/>
          </w:tcPr>
          <w:p w:rsidR="00AA3CFE" w:rsidRDefault="00AA3CFE" w:rsidP="0090094F"/>
        </w:tc>
        <w:tc>
          <w:tcPr>
            <w:tcW w:w="1021" w:type="pct"/>
          </w:tcPr>
          <w:p w:rsidR="00AA3CFE" w:rsidRDefault="00AA3CFE" w:rsidP="0090094F"/>
        </w:tc>
        <w:tc>
          <w:tcPr>
            <w:tcW w:w="686" w:type="pct"/>
          </w:tcPr>
          <w:p w:rsidR="00AA3CFE" w:rsidRDefault="00AA3CFE" w:rsidP="0090094F"/>
        </w:tc>
      </w:tr>
    </w:tbl>
    <w:p w:rsidR="0090094F" w:rsidRDefault="0090094F" w:rsidP="0090094F">
      <w:pPr>
        <w:spacing w:line="240" w:lineRule="auto"/>
      </w:pPr>
    </w:p>
    <w:p w:rsidR="0090094F" w:rsidRDefault="0090094F" w:rsidP="0090094F">
      <w:pPr>
        <w:spacing w:line="240" w:lineRule="auto"/>
      </w:pPr>
      <w:r>
        <w:t>NOTE SULL’OPERATO DEI GIUDICI:___________________________________________________________</w:t>
      </w:r>
    </w:p>
    <w:p w:rsidR="0090094F" w:rsidRDefault="0090094F" w:rsidP="0090094F">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5C7C">
        <w:t>________</w:t>
      </w:r>
    </w:p>
    <w:p w:rsidR="0090094F" w:rsidRDefault="00CA34A3" w:rsidP="0090094F">
      <w:pPr>
        <w:spacing w:line="240" w:lineRule="auto"/>
      </w:pPr>
      <w:r>
        <w:rPr>
          <w:b/>
        </w:rPr>
        <w:lastRenderedPageBreak/>
        <w:t xml:space="preserve"> </w:t>
      </w:r>
      <w:r w:rsidR="000E295C" w:rsidRPr="000248B5">
        <w:rPr>
          <w:b/>
        </w:rPr>
        <w:t>ANNOTAZIONI TECNICHE RELATIVE ALL</w:t>
      </w:r>
      <w:bookmarkStart w:id="0" w:name="_GoBack"/>
      <w:bookmarkEnd w:id="0"/>
      <w:r w:rsidR="000E295C" w:rsidRPr="000248B5">
        <w:rPr>
          <w:b/>
        </w:rPr>
        <w:t>A COMPOSIZIONE DEGLI ESERCIZI</w:t>
      </w:r>
    </w:p>
    <w:p w:rsidR="0090094F" w:rsidRDefault="0090094F" w:rsidP="0090094F">
      <w:pPr>
        <w:spacing w:line="240" w:lineRule="auto"/>
      </w:pPr>
      <w:r w:rsidRPr="0090094F">
        <w:rPr>
          <w:b/>
        </w:rPr>
        <w:t>(COMPITO DELDTR)</w:t>
      </w:r>
    </w:p>
    <w:p w:rsidR="000248B5" w:rsidRDefault="000E295C" w:rsidP="0090094F">
      <w:pPr>
        <w:spacing w:line="240" w:lineRule="auto"/>
      </w:pPr>
      <w:r>
        <w:t>IL/I GIUDICE/I_________________________________ALL’ ATTREZZO________________</w:t>
      </w:r>
      <w:r w:rsidR="000248B5">
        <w:t>CAT____________</w:t>
      </w:r>
      <w:r>
        <w:t xml:space="preserve"> SEGNALA/NO </w:t>
      </w:r>
      <w:r w:rsidR="000248B5">
        <w:t xml:space="preserve">I </w:t>
      </w:r>
      <w:r>
        <w:t>SEGUENTI ERRORI DI COMPOSIZIONE/ARTISTICITA’</w:t>
      </w:r>
      <w:r w:rsidR="000248B5">
        <w:t xml:space="preserve"> DEGLI ESERCIZI</w:t>
      </w:r>
      <w:r>
        <w:t>:</w:t>
      </w:r>
    </w:p>
    <w:p w:rsidR="000248B5" w:rsidRDefault="000248B5" w:rsidP="0090094F">
      <w:pPr>
        <w:spacing w:line="240" w:lineRule="auto"/>
      </w:pPr>
      <w:r>
        <w:t>NOME DELLA GINNASTA________________________SOCIETA’____________________________________</w:t>
      </w:r>
    </w:p>
    <w:p w:rsidR="000E295C" w:rsidRDefault="000248B5" w:rsidP="0090094F">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8B5" w:rsidRDefault="000248B5" w:rsidP="0090094F">
      <w:pPr>
        <w:spacing w:line="240" w:lineRule="auto"/>
      </w:pPr>
      <w:r>
        <w:t>IL/I GIUDICE/I_________________________________ALL’ ATTREZZO________________CAT____________  SEGNALA/NO I SEGUENTI ERRORI DI COMPOSIZIONE/ARTISTICITA’ DEGLI ESERCIZI:</w:t>
      </w:r>
    </w:p>
    <w:p w:rsidR="000248B5" w:rsidRDefault="000248B5" w:rsidP="0090094F">
      <w:pPr>
        <w:spacing w:line="240" w:lineRule="auto"/>
      </w:pPr>
      <w:r>
        <w:t>NOME DELLA GINNASTA________________________SOCIETA’____________________________________</w:t>
      </w:r>
    </w:p>
    <w:p w:rsidR="000E295C" w:rsidRDefault="000248B5" w:rsidP="0090094F">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8B5" w:rsidRDefault="000248B5" w:rsidP="0090094F">
      <w:pPr>
        <w:spacing w:line="240" w:lineRule="auto"/>
      </w:pPr>
      <w:r>
        <w:t>IL/I GIUDICE/I_________________________________ALL’ ATTREZZO________________CAT____________  SEGNALA/NO I SEGUENTI ERRORI DI COMPOSIZIONE/ARTISTICITA’ DEGLI ESERCIZI:</w:t>
      </w:r>
    </w:p>
    <w:p w:rsidR="000248B5" w:rsidRDefault="000248B5" w:rsidP="0090094F">
      <w:pPr>
        <w:spacing w:line="240" w:lineRule="auto"/>
      </w:pPr>
      <w:r>
        <w:t>NOME DELLA GINNASTA________________________SOCIETA’____________________________________</w:t>
      </w:r>
    </w:p>
    <w:p w:rsidR="000248B5" w:rsidRDefault="000248B5" w:rsidP="0090094F">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8B5" w:rsidRDefault="000248B5" w:rsidP="0090094F">
      <w:pPr>
        <w:spacing w:line="240" w:lineRule="auto"/>
      </w:pPr>
      <w:r>
        <w:t>IL/I GIUDICE/I_________________________________ALL’ ATTREZZO________________CAT____________ SEGNALA/NO I SEGUENTI ERRORI DI COMPOSIZIONE/ARTISTICITA’ DEGLI ESERCIZI:</w:t>
      </w:r>
    </w:p>
    <w:p w:rsidR="000248B5" w:rsidRDefault="000248B5" w:rsidP="0090094F">
      <w:pPr>
        <w:spacing w:line="240" w:lineRule="auto"/>
      </w:pPr>
      <w:r>
        <w:t>NOME DELLA GINNASTA________________________SOCIETA’____________________________________</w:t>
      </w:r>
    </w:p>
    <w:p w:rsidR="000248B5" w:rsidRDefault="000248B5" w:rsidP="0090094F">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3AC9" w:rsidRDefault="007A3AC9" w:rsidP="0090094F">
      <w:pPr>
        <w:spacing w:line="240" w:lineRule="auto"/>
      </w:pPr>
      <w:r>
        <w:t>IL/I GIUDICE/I_________________________________ALL’ ATTREZZO________________CAT____________ SEGNALA/NO I SEGUENTI ERRORI DI COMPOSIZIONE/ARTISTICITA’ DEGLI ESERCIZI:</w:t>
      </w:r>
    </w:p>
    <w:p w:rsidR="007A3AC9" w:rsidRDefault="007A3AC9" w:rsidP="0090094F">
      <w:pPr>
        <w:spacing w:line="240" w:lineRule="auto"/>
      </w:pPr>
      <w:r>
        <w:t>NOME DELLA GINNASTA________________________SOCIETA’____________________________________</w:t>
      </w:r>
    </w:p>
    <w:p w:rsidR="007A3AC9" w:rsidRDefault="007A3AC9" w:rsidP="0090094F">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3AC9" w:rsidRDefault="007A3AC9" w:rsidP="0090094F">
      <w:pPr>
        <w:spacing w:line="240" w:lineRule="auto"/>
      </w:pPr>
      <w:r>
        <w:t>IL/I GIUDICE/I_________________________________ALL’ ATTREZZO________________CAT____________ SEGNALA/NO I SEGUENTI ERRORI DI COMPOSIZIONE/ARTISTICITA’ DEGLI ESERCIZI:</w:t>
      </w:r>
    </w:p>
    <w:p w:rsidR="007A3AC9" w:rsidRDefault="007A3AC9" w:rsidP="0090094F">
      <w:pPr>
        <w:spacing w:line="240" w:lineRule="auto"/>
      </w:pPr>
      <w:r>
        <w:t>NOME DELLA GINNASTA________________________SOCIETA’____________________________________</w:t>
      </w:r>
    </w:p>
    <w:p w:rsidR="007A3AC9" w:rsidRDefault="007A3AC9" w:rsidP="0090094F">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F2B" w:rsidRDefault="003B5F2B" w:rsidP="0090094F">
      <w:pPr>
        <w:spacing w:line="240" w:lineRule="auto"/>
      </w:pPr>
      <w:r>
        <w:rPr>
          <w:caps/>
        </w:rPr>
        <w:lastRenderedPageBreak/>
        <w:t>e</w:t>
      </w:r>
      <w:r>
        <w:t xml:space="preserve">’ compito dei giudici all’attrezzo comunicare al PDG durante la gara eventuali errori di composizione degli esercizi che dovranno essere adeguatamente segnati sui fogli di gara, ma non sui punteggi da consegnare all’istruttore. </w:t>
      </w:r>
    </w:p>
    <w:p w:rsidR="003B5F2B" w:rsidRDefault="003B5F2B" w:rsidP="0090094F">
      <w:pPr>
        <w:spacing w:line="240" w:lineRule="auto"/>
      </w:pPr>
      <w:r>
        <w:t>Dopo il cont</w:t>
      </w:r>
      <w:r w:rsidR="003A2A16">
        <w:t>rollo del PDG sarà</w:t>
      </w:r>
      <w:r>
        <w:t xml:space="preserve"> compito del DTR compilare il preposto mod</w:t>
      </w:r>
      <w:r w:rsidR="003A2A16">
        <w:t>ulo e comunicare nelle modalità</w:t>
      </w:r>
      <w:r>
        <w:t xml:space="preserve"> scelte ( via mail, tramite riunione, verbalmente sul campo gar</w:t>
      </w:r>
      <w:r w:rsidR="003A2A16">
        <w:t>a) alle società interessate gli</w:t>
      </w:r>
      <w:r>
        <w:t xml:space="preserve"> errori di composizione commessi.</w:t>
      </w:r>
    </w:p>
    <w:p w:rsidR="000248B5" w:rsidRDefault="003B5F2B" w:rsidP="0090094F">
      <w:pPr>
        <w:spacing w:line="240" w:lineRule="auto"/>
      </w:pPr>
      <w:r>
        <w:t>I verbali di gara con annotati ore di servizio del corpo giudicante, operato degli stessi e annotazioni tecniche relative alla composizione degli esercizi dovranno essere inviati a</w:t>
      </w:r>
      <w:r w:rsidR="001F3AB3">
        <w:t xml:space="preserve">: ginnastiche@uisp.it </w:t>
      </w:r>
      <w:r>
        <w:t xml:space="preserve"> entro 1</w:t>
      </w:r>
      <w:r w:rsidR="001F3AB3">
        <w:t>0</w:t>
      </w:r>
      <w:r w:rsidR="00CA34A3">
        <w:t xml:space="preserve"> </w:t>
      </w:r>
      <w:r>
        <w:t xml:space="preserve"> </w:t>
      </w:r>
      <w:proofErr w:type="spellStart"/>
      <w:r>
        <w:t>gg</w:t>
      </w:r>
      <w:proofErr w:type="spellEnd"/>
      <w:r>
        <w:t xml:space="preserve"> dopo lo svolgimento della gara stessa. </w:t>
      </w:r>
    </w:p>
    <w:p w:rsidR="0090094F" w:rsidRDefault="0090094F" w:rsidP="0090094F">
      <w:pPr>
        <w:spacing w:line="240" w:lineRule="auto"/>
      </w:pPr>
    </w:p>
    <w:p w:rsidR="0090094F" w:rsidRDefault="0090094F" w:rsidP="0090094F">
      <w:pPr>
        <w:spacing w:line="240" w:lineRule="auto"/>
      </w:pPr>
    </w:p>
    <w:sectPr w:rsidR="0090094F" w:rsidSect="00957C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324D8"/>
    <w:multiLevelType w:val="hybridMultilevel"/>
    <w:tmpl w:val="45CE42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65733C37"/>
    <w:multiLevelType w:val="hybridMultilevel"/>
    <w:tmpl w:val="72E4175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1A47E9"/>
    <w:rsid w:val="000248B5"/>
    <w:rsid w:val="000E295C"/>
    <w:rsid w:val="00137D65"/>
    <w:rsid w:val="001A47E9"/>
    <w:rsid w:val="001F3AB3"/>
    <w:rsid w:val="00255C7C"/>
    <w:rsid w:val="003306D4"/>
    <w:rsid w:val="003A2A16"/>
    <w:rsid w:val="003A54AC"/>
    <w:rsid w:val="003B5F2B"/>
    <w:rsid w:val="00484524"/>
    <w:rsid w:val="00490974"/>
    <w:rsid w:val="00682849"/>
    <w:rsid w:val="00765FEB"/>
    <w:rsid w:val="007A3AC9"/>
    <w:rsid w:val="0090094F"/>
    <w:rsid w:val="00955532"/>
    <w:rsid w:val="00957C65"/>
    <w:rsid w:val="009A5665"/>
    <w:rsid w:val="00AA3CFE"/>
    <w:rsid w:val="00C416A1"/>
    <w:rsid w:val="00CA34A3"/>
    <w:rsid w:val="00EE59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7C65"/>
  </w:style>
  <w:style w:type="paragraph" w:styleId="Titolo1">
    <w:name w:val="heading 1"/>
    <w:basedOn w:val="Normale"/>
    <w:next w:val="Normale"/>
    <w:link w:val="Titolo1Carattere"/>
    <w:uiPriority w:val="9"/>
    <w:qFormat/>
    <w:rsid w:val="00765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A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248B5"/>
    <w:pPr>
      <w:ind w:left="720"/>
      <w:contextualSpacing/>
    </w:pPr>
  </w:style>
  <w:style w:type="character" w:customStyle="1" w:styleId="Titolo1Carattere">
    <w:name w:val="Titolo 1 Carattere"/>
    <w:basedOn w:val="Carpredefinitoparagrafo"/>
    <w:link w:val="Titolo1"/>
    <w:uiPriority w:val="9"/>
    <w:rsid w:val="00765FEB"/>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4909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65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A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248B5"/>
    <w:pPr>
      <w:ind w:left="720"/>
      <w:contextualSpacing/>
    </w:pPr>
  </w:style>
  <w:style w:type="character" w:customStyle="1" w:styleId="Titolo1Carattere">
    <w:name w:val="Titolo 1 Carattere"/>
    <w:basedOn w:val="Carpredefinitoparagrafo"/>
    <w:link w:val="Titolo1"/>
    <w:uiPriority w:val="9"/>
    <w:rsid w:val="00765F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810</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Paola</cp:lastModifiedBy>
  <cp:revision>7</cp:revision>
  <dcterms:created xsi:type="dcterms:W3CDTF">2013-01-07T00:08:00Z</dcterms:created>
  <dcterms:modified xsi:type="dcterms:W3CDTF">2013-01-18T09:34:00Z</dcterms:modified>
</cp:coreProperties>
</file>