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248F1" w14:textId="77777777" w:rsidR="001179B6" w:rsidRPr="005772B3" w:rsidRDefault="001179B6" w:rsidP="00A478E1">
      <w:pPr>
        <w:jc w:val="center"/>
        <w:rPr>
          <w:b/>
          <w:color w:val="0070C0"/>
          <w:sz w:val="36"/>
          <w:szCs w:val="36"/>
        </w:rPr>
      </w:pPr>
      <w:r w:rsidRPr="005772B3">
        <w:rPr>
          <w:b/>
          <w:color w:val="0070C0"/>
          <w:sz w:val="36"/>
          <w:szCs w:val="36"/>
        </w:rPr>
        <w:t>MODULO D’ISCRIZIONE</w:t>
      </w:r>
    </w:p>
    <w:p w14:paraId="079524B7" w14:textId="5EDD0EFA" w:rsidR="001179B6" w:rsidRPr="005772B3" w:rsidRDefault="00595E73" w:rsidP="005772B3">
      <w:pPr>
        <w:jc w:val="center"/>
        <w:rPr>
          <w:b/>
          <w:color w:val="0070C0"/>
          <w:sz w:val="36"/>
          <w:szCs w:val="36"/>
        </w:rPr>
      </w:pPr>
      <w:r>
        <w:rPr>
          <w:b/>
          <w:color w:val="0070C0"/>
          <w:sz w:val="36"/>
          <w:szCs w:val="36"/>
        </w:rPr>
        <w:t>4</w:t>
      </w:r>
      <w:r w:rsidR="001179B6" w:rsidRPr="005772B3">
        <w:rPr>
          <w:b/>
          <w:color w:val="0070C0"/>
          <w:sz w:val="36"/>
          <w:szCs w:val="36"/>
        </w:rPr>
        <w:t>^ Edizione “La Dieci d’Autunno”</w:t>
      </w:r>
    </w:p>
    <w:p w14:paraId="7FAE27D0" w14:textId="19567826" w:rsidR="001179B6" w:rsidRPr="005772B3" w:rsidRDefault="00595E73" w:rsidP="005772B3">
      <w:pPr>
        <w:jc w:val="center"/>
        <w:rPr>
          <w:b/>
          <w:color w:val="0070C0"/>
          <w:sz w:val="36"/>
          <w:szCs w:val="36"/>
        </w:rPr>
      </w:pPr>
      <w:r>
        <w:rPr>
          <w:b/>
          <w:color w:val="0070C0"/>
          <w:sz w:val="36"/>
          <w:szCs w:val="36"/>
        </w:rPr>
        <w:t>Novi Ligure, 25</w:t>
      </w:r>
      <w:r w:rsidR="001179B6" w:rsidRPr="005772B3">
        <w:rPr>
          <w:b/>
          <w:color w:val="0070C0"/>
          <w:sz w:val="36"/>
          <w:szCs w:val="36"/>
        </w:rPr>
        <w:t xml:space="preserve"> </w:t>
      </w:r>
      <w:proofErr w:type="gramStart"/>
      <w:r w:rsidR="001179B6" w:rsidRPr="005772B3">
        <w:rPr>
          <w:b/>
          <w:color w:val="0070C0"/>
          <w:sz w:val="36"/>
          <w:szCs w:val="36"/>
        </w:rPr>
        <w:t>Ottobre</w:t>
      </w:r>
      <w:proofErr w:type="gramEnd"/>
      <w:r w:rsidR="001179B6" w:rsidRPr="005772B3">
        <w:rPr>
          <w:b/>
          <w:color w:val="0070C0"/>
          <w:sz w:val="36"/>
          <w:szCs w:val="36"/>
        </w:rPr>
        <w:t xml:space="preserve"> </w:t>
      </w:r>
      <w:r>
        <w:rPr>
          <w:b/>
          <w:color w:val="0070C0"/>
          <w:sz w:val="36"/>
          <w:szCs w:val="36"/>
        </w:rPr>
        <w:t>2026</w:t>
      </w:r>
    </w:p>
    <w:p w14:paraId="573A64A0" w14:textId="77777777" w:rsidR="001179B6" w:rsidRDefault="001179B6" w:rsidP="001179B6">
      <w:r>
        <w:t xml:space="preserve">Nome: ________________________ </w:t>
      </w:r>
      <w:r w:rsidR="005772B3">
        <w:t xml:space="preserve">                                     </w:t>
      </w:r>
      <w:r>
        <w:t>Cognome: ___________________________</w:t>
      </w:r>
    </w:p>
    <w:p w14:paraId="763336F2" w14:textId="77777777" w:rsidR="001179B6" w:rsidRDefault="001179B6" w:rsidP="001179B6">
      <w:r>
        <w:t xml:space="preserve">Data di Nascita: ___ /___ /_______ </w:t>
      </w:r>
      <w:r w:rsidR="005772B3">
        <w:t xml:space="preserve">                                        </w:t>
      </w:r>
      <w:proofErr w:type="gramStart"/>
      <w:r>
        <w:t>Categor</w:t>
      </w:r>
      <w:r w:rsidR="005772B3">
        <w:t>ia:_</w:t>
      </w:r>
      <w:proofErr w:type="gramEnd"/>
      <w:r w:rsidR="005772B3">
        <w:t>__________________________</w:t>
      </w:r>
    </w:p>
    <w:p w14:paraId="25CFE68A" w14:textId="77777777" w:rsidR="005772B3" w:rsidRDefault="0053280A" w:rsidP="001179B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8AD67E" wp14:editId="0D539484">
                <wp:simplePos x="0" y="0"/>
                <wp:positionH relativeFrom="column">
                  <wp:posOffset>872490</wp:posOffset>
                </wp:positionH>
                <wp:positionV relativeFrom="paragraph">
                  <wp:posOffset>48895</wp:posOffset>
                </wp:positionV>
                <wp:extent cx="129540" cy="83820"/>
                <wp:effectExtent l="0" t="0" r="22860" b="1143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838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D660AD7" id="Rettangolo 2" o:spid="_x0000_s1026" style="position:absolute;margin-left:68.7pt;margin-top:3.85pt;width:10.2pt;height: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" fillcolor="white [3201]" strokecolor="#70ad47 [3209]" strokeweight="1pt"/>
            </w:pict>
          </mc:Fallback>
        </mc:AlternateContent>
      </w:r>
      <w:r w:rsidR="005772B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753F6D" wp14:editId="5F0F30A2">
                <wp:simplePos x="0" y="0"/>
                <wp:positionH relativeFrom="column">
                  <wp:posOffset>514350</wp:posOffset>
                </wp:positionH>
                <wp:positionV relativeFrom="paragraph">
                  <wp:posOffset>56515</wp:posOffset>
                </wp:positionV>
                <wp:extent cx="137160" cy="91440"/>
                <wp:effectExtent l="0" t="0" r="15240" b="2286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3B86627" id="Rettangolo 1" o:spid="_x0000_s1026" style="position:absolute;margin-left:40.5pt;margin-top:4.45pt;width:10.8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" fillcolor="white [3201]" strokecolor="#70ad47 [3209]" strokeweight="1pt"/>
            </w:pict>
          </mc:Fallback>
        </mc:AlternateContent>
      </w:r>
      <w:r w:rsidR="005772B3">
        <w:t>Sesso: M      / F</w:t>
      </w:r>
    </w:p>
    <w:p w14:paraId="33CC0317" w14:textId="77777777" w:rsidR="005772B3" w:rsidRDefault="001179B6" w:rsidP="001179B6">
      <w:r>
        <w:t>Società: _______________________</w:t>
      </w:r>
      <w:r w:rsidR="005772B3">
        <w:t xml:space="preserve">                                     </w:t>
      </w:r>
      <w:r>
        <w:t xml:space="preserve"> Codice Società: ____________</w:t>
      </w:r>
    </w:p>
    <w:p w14:paraId="349F63B8" w14:textId="77777777" w:rsidR="005772B3" w:rsidRDefault="005772B3" w:rsidP="005772B3">
      <w:r>
        <w:t>Numero Tessera FIDAL: _______________________________________________</w:t>
      </w:r>
    </w:p>
    <w:p w14:paraId="61C165EE" w14:textId="77777777" w:rsidR="005772B3" w:rsidRDefault="001179B6" w:rsidP="001179B6">
      <w:r>
        <w:t xml:space="preserve">Numero Tessera </w:t>
      </w:r>
      <w:proofErr w:type="spellStart"/>
      <w:r>
        <w:t>Runcard</w:t>
      </w:r>
      <w:proofErr w:type="spellEnd"/>
      <w:r>
        <w:t>*: ____________________________________________</w:t>
      </w:r>
    </w:p>
    <w:p w14:paraId="53703E5E" w14:textId="77777777" w:rsidR="001179B6" w:rsidRDefault="001179B6" w:rsidP="001179B6">
      <w:r>
        <w:t xml:space="preserve">Email: _________________________________ </w:t>
      </w:r>
      <w:r w:rsidR="005772B3">
        <w:t xml:space="preserve">                   </w:t>
      </w:r>
      <w:r>
        <w:t>Cellulare: ____________________</w:t>
      </w:r>
    </w:p>
    <w:p w14:paraId="14156D00" w14:textId="19589025" w:rsidR="0053280A" w:rsidRDefault="0053280A" w:rsidP="001179B6">
      <w:r>
        <w:t xml:space="preserve">*(Nel caso di tesserato </w:t>
      </w:r>
      <w:proofErr w:type="spellStart"/>
      <w:r>
        <w:t>Runcard</w:t>
      </w:r>
      <w:proofErr w:type="spellEnd"/>
      <w:r>
        <w:t>, è richiesto l’invio di copia di certificato medico-agonistico</w:t>
      </w:r>
      <w:r w:rsidR="00C9695B">
        <w:t xml:space="preserve"> e tessera </w:t>
      </w:r>
      <w:proofErr w:type="spellStart"/>
      <w:r w:rsidR="00C9695B">
        <w:t>Runcard</w:t>
      </w:r>
      <w:proofErr w:type="spellEnd"/>
      <w:r>
        <w:t>)</w:t>
      </w:r>
    </w:p>
    <w:p w14:paraId="15034C1B" w14:textId="77777777" w:rsidR="005772B3" w:rsidRDefault="005772B3" w:rsidP="001179B6"/>
    <w:p w14:paraId="3A8B56A4" w14:textId="77777777" w:rsidR="001179B6" w:rsidRDefault="001179B6" w:rsidP="001179B6">
      <w:r>
        <w:t>Data: ___ /___ /______</w:t>
      </w:r>
      <w:r w:rsidR="005772B3">
        <w:t xml:space="preserve">                                                             </w:t>
      </w:r>
      <w:r>
        <w:t xml:space="preserve"> </w:t>
      </w:r>
      <w:proofErr w:type="gramStart"/>
      <w:r>
        <w:t>Firma:_</w:t>
      </w:r>
      <w:proofErr w:type="gramEnd"/>
      <w:r>
        <w:t>_______________________</w:t>
      </w:r>
    </w:p>
    <w:p w14:paraId="0E879937" w14:textId="77777777" w:rsidR="005772B3" w:rsidRDefault="005772B3" w:rsidP="001179B6"/>
    <w:p w14:paraId="030D78F9" w14:textId="77777777" w:rsidR="001179B6" w:rsidRPr="0053280A" w:rsidRDefault="001179B6" w:rsidP="0053280A">
      <w:pPr>
        <w:jc w:val="center"/>
        <w:rPr>
          <w:b/>
          <w:color w:val="0070C0"/>
          <w:sz w:val="28"/>
          <w:szCs w:val="28"/>
        </w:rPr>
      </w:pPr>
      <w:r w:rsidRPr="0053280A">
        <w:rPr>
          <w:b/>
          <w:color w:val="0070C0"/>
          <w:sz w:val="28"/>
          <w:szCs w:val="28"/>
        </w:rPr>
        <w:t>Quota Iscrizione</w:t>
      </w:r>
    </w:p>
    <w:p w14:paraId="36E69F75" w14:textId="36A7C2F0" w:rsidR="001179B6" w:rsidRDefault="0053280A" w:rsidP="001179B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C9903D" wp14:editId="23AF68C0">
                <wp:simplePos x="0" y="0"/>
                <wp:positionH relativeFrom="column">
                  <wp:posOffset>-171450</wp:posOffset>
                </wp:positionH>
                <wp:positionV relativeFrom="paragraph">
                  <wp:posOffset>53975</wp:posOffset>
                </wp:positionV>
                <wp:extent cx="160020" cy="68580"/>
                <wp:effectExtent l="0" t="0" r="11430" b="26670"/>
                <wp:wrapNone/>
                <wp:docPr id="3" name="Elaborazi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685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F796E13" id="_x0000_t109" coordsize="21600,21600" o:spt="109" path="m,l,21600r21600,l21600,xe">
                <v:stroke joinstyle="miter"/>
                <v:path gradientshapeok="t" o:connecttype="rect"/>
              </v:shapetype>
              <v:shape id="Elaborazione 3" o:spid="_x0000_s1026" type="#_x0000_t109" style="position:absolute;margin-left:-13.5pt;margin-top:4.25pt;width:12.6pt;height:5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" fillcolor="white [3201]" strokecolor="#70ad47 [3209]" strokeweight="1pt"/>
            </w:pict>
          </mc:Fallback>
        </mc:AlternateContent>
      </w:r>
      <w:r w:rsidR="001179B6">
        <w:t>10,00</w:t>
      </w:r>
      <w:r w:rsidR="00595E73">
        <w:t>€ fino al 27/09/2026</w:t>
      </w:r>
    </w:p>
    <w:p w14:paraId="48800B6B" w14:textId="178ED452" w:rsidR="001179B6" w:rsidRDefault="0053280A" w:rsidP="001179B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525981" wp14:editId="414075D7">
                <wp:simplePos x="0" y="0"/>
                <wp:positionH relativeFrom="leftMargin">
                  <wp:align>right</wp:align>
                </wp:positionH>
                <wp:positionV relativeFrom="paragraph">
                  <wp:posOffset>65405</wp:posOffset>
                </wp:positionV>
                <wp:extent cx="160020" cy="68580"/>
                <wp:effectExtent l="0" t="0" r="11430" b="26670"/>
                <wp:wrapNone/>
                <wp:docPr id="4" name="Elaborazio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685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C28A34A" id="Elaborazione 4" o:spid="_x0000_s1026" type="#_x0000_t109" style="position:absolute;margin-left:-38.6pt;margin-top:5.15pt;width:12.6pt;height:5.4pt;z-index:251662336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" fillcolor="white [3201]" strokecolor="#70ad47 [3209]" strokeweight="1pt">
                <w10:wrap anchorx="margin"/>
              </v:shape>
            </w:pict>
          </mc:Fallback>
        </mc:AlternateContent>
      </w:r>
      <w:r w:rsidR="00595E73">
        <w:t>13</w:t>
      </w:r>
      <w:r w:rsidR="00A478E1">
        <w:t xml:space="preserve">,00€ dal </w:t>
      </w:r>
      <w:r w:rsidR="00595E73">
        <w:t>28/09/2026 fino al 23/10/2026</w:t>
      </w:r>
    </w:p>
    <w:p w14:paraId="7342F663" w14:textId="6DE79BB7" w:rsidR="001179B6" w:rsidRDefault="001179B6" w:rsidP="001179B6">
      <w:r>
        <w:t>Con l’invio della presente, il concorrente dichiara di conos</w:t>
      </w:r>
      <w:r w:rsidR="0053280A">
        <w:t xml:space="preserve">cere e accettare il regolamento </w:t>
      </w:r>
      <w:r>
        <w:t xml:space="preserve">della </w:t>
      </w:r>
      <w:r w:rsidR="00595E73">
        <w:t>4</w:t>
      </w:r>
      <w:r>
        <w:t xml:space="preserve">^ Edizione </w:t>
      </w:r>
      <w:r w:rsidR="0053280A">
        <w:t xml:space="preserve">de </w:t>
      </w:r>
      <w:r>
        <w:t>“La Dieci d’Autunno” presente</w:t>
      </w:r>
      <w:r w:rsidR="0053280A">
        <w:t xml:space="preserve"> sul sito </w:t>
      </w:r>
      <w:hyperlink r:id="rId7" w:history="1">
        <w:r w:rsidR="0053280A" w:rsidRPr="008A7591">
          <w:rPr>
            <w:rStyle w:val="Collegamentoipertestuale"/>
          </w:rPr>
          <w:t>www.atleticanovese.it</w:t>
        </w:r>
      </w:hyperlink>
    </w:p>
    <w:p w14:paraId="6AF33118" w14:textId="15729125" w:rsidR="001179B6" w:rsidRDefault="0053280A" w:rsidP="001179B6">
      <w:r>
        <w:t>Responsabile Organizzativo: Fabrizio Reale 3356026725       I</w:t>
      </w:r>
      <w:r w:rsidR="00C9695B">
        <w:t>scrizioni</w:t>
      </w:r>
      <w:r>
        <w:t>: Massimo Giacobbe</w:t>
      </w:r>
      <w:r w:rsidR="001179B6">
        <w:t xml:space="preserve"> 368 7812048</w:t>
      </w:r>
    </w:p>
    <w:p w14:paraId="0EAF4CC0" w14:textId="77777777" w:rsidR="00C42FBB" w:rsidRDefault="001179B6" w:rsidP="001179B6">
      <w:r>
        <w:t>Mail: atleticanovese@atleticanovese.it | Telefono: 0143 321582</w:t>
      </w:r>
    </w:p>
    <w:p w14:paraId="76200BEF" w14:textId="77777777" w:rsidR="00A478E1" w:rsidRDefault="00A478E1" w:rsidP="001179B6">
      <w:r>
        <w:t>_______________________________________________________________________________________</w:t>
      </w:r>
    </w:p>
    <w:p w14:paraId="65226BB4" w14:textId="44787990" w:rsidR="00A478E1" w:rsidRPr="00A478E1" w:rsidRDefault="00A478E1" w:rsidP="00A478E1">
      <w:bookmarkStart w:id="0" w:name="_GoBack"/>
      <w:bookmarkEnd w:id="0"/>
    </w:p>
    <w:sectPr w:rsidR="00A478E1" w:rsidRPr="00A478E1" w:rsidSect="00C9695B">
      <w:headerReference w:type="default" r:id="rId8"/>
      <w:pgSz w:w="11906" w:h="16838"/>
      <w:pgMar w:top="1418" w:right="70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A73EA" w14:textId="77777777" w:rsidR="008922E3" w:rsidRDefault="008922E3" w:rsidP="0053280A">
      <w:pPr>
        <w:spacing w:after="0" w:line="240" w:lineRule="auto"/>
      </w:pPr>
      <w:r>
        <w:separator/>
      </w:r>
    </w:p>
  </w:endnote>
  <w:endnote w:type="continuationSeparator" w:id="0">
    <w:p w14:paraId="3B082F4A" w14:textId="77777777" w:rsidR="008922E3" w:rsidRDefault="008922E3" w:rsidP="0053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D6D71" w14:textId="77777777" w:rsidR="008922E3" w:rsidRDefault="008922E3" w:rsidP="0053280A">
      <w:pPr>
        <w:spacing w:after="0" w:line="240" w:lineRule="auto"/>
      </w:pPr>
      <w:r>
        <w:separator/>
      </w:r>
    </w:p>
  </w:footnote>
  <w:footnote w:type="continuationSeparator" w:id="0">
    <w:p w14:paraId="181041AB" w14:textId="77777777" w:rsidR="008922E3" w:rsidRDefault="008922E3" w:rsidP="0053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1112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20"/>
      <w:gridCol w:w="3062"/>
      <w:gridCol w:w="2612"/>
      <w:gridCol w:w="2518"/>
    </w:tblGrid>
    <w:tr w:rsidR="0053280A" w14:paraId="75D215C1" w14:textId="77777777" w:rsidTr="00EB2CDA">
      <w:trPr>
        <w:trHeight w:val="1508"/>
      </w:trPr>
      <w:tc>
        <w:tcPr>
          <w:tcW w:w="2920" w:type="dxa"/>
          <w:hideMark/>
        </w:tcPr>
        <w:p w14:paraId="67E1D987" w14:textId="77777777" w:rsidR="0053280A" w:rsidRPr="00B30786" w:rsidRDefault="0053280A" w:rsidP="0053280A">
          <w:pPr>
            <w:spacing w:line="272" w:lineRule="atLeast"/>
            <w:rPr>
              <w:rFonts w:ascii="Arial" w:eastAsia="Times New Roman" w:hAnsi="Arial" w:cs="Arial"/>
              <w:bCs/>
              <w:sz w:val="14"/>
              <w:szCs w:val="14"/>
              <w:lang w:eastAsia="it-IT"/>
            </w:rPr>
          </w:pPr>
          <w:r w:rsidRPr="00B30786">
            <w:rPr>
              <w:noProof/>
              <w:lang w:eastAsia="it-IT"/>
            </w:rPr>
            <w:drawing>
              <wp:anchor distT="0" distB="0" distL="114300" distR="114300" simplePos="0" relativeHeight="251661312" behindDoc="0" locked="0" layoutInCell="1" allowOverlap="1" wp14:anchorId="61682660" wp14:editId="73951F9E">
                <wp:simplePos x="0" y="0"/>
                <wp:positionH relativeFrom="margin">
                  <wp:posOffset>-12065</wp:posOffset>
                </wp:positionH>
                <wp:positionV relativeFrom="paragraph">
                  <wp:posOffset>0</wp:posOffset>
                </wp:positionV>
                <wp:extent cx="1283335" cy="800100"/>
                <wp:effectExtent l="0" t="0" r="0" b="0"/>
                <wp:wrapSquare wrapText="bothSides"/>
                <wp:docPr id="1701642112" name="Immagine 1701642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3335" cy="800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062" w:type="dxa"/>
          <w:hideMark/>
        </w:tcPr>
        <w:p w14:paraId="5E62F4AC" w14:textId="77777777" w:rsidR="0053280A" w:rsidRDefault="00561C9D" w:rsidP="0053280A">
          <w:pPr>
            <w:spacing w:line="272" w:lineRule="atLeast"/>
            <w:rPr>
              <w:rFonts w:ascii="Arial" w:eastAsia="Times New Roman" w:hAnsi="Arial" w:cs="Arial"/>
              <w:b/>
              <w:bCs/>
              <w:sz w:val="18"/>
              <w:szCs w:val="18"/>
              <w:lang w:eastAsia="it-IT"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3AEADC12" wp14:editId="5F097920">
                <wp:simplePos x="0" y="0"/>
                <wp:positionH relativeFrom="page">
                  <wp:posOffset>951865</wp:posOffset>
                </wp:positionH>
                <wp:positionV relativeFrom="paragraph">
                  <wp:posOffset>0</wp:posOffset>
                </wp:positionV>
                <wp:extent cx="992505" cy="1022985"/>
                <wp:effectExtent l="0" t="0" r="0" b="5715"/>
                <wp:wrapSquare wrapText="bothSides"/>
                <wp:docPr id="1363050274" name="Immagine 13630502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2505" cy="10229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5514227" w14:textId="77777777" w:rsidR="0053280A" w:rsidRDefault="0053280A" w:rsidP="0053280A">
          <w:pPr>
            <w:spacing w:line="272" w:lineRule="atLeast"/>
            <w:rPr>
              <w:rFonts w:ascii="Arial" w:eastAsia="Times New Roman" w:hAnsi="Arial" w:cs="Arial"/>
              <w:b/>
              <w:bCs/>
              <w:sz w:val="18"/>
              <w:szCs w:val="18"/>
              <w:lang w:eastAsia="it-IT"/>
            </w:rPr>
          </w:pPr>
        </w:p>
        <w:p w14:paraId="69639993" w14:textId="77777777" w:rsidR="0053280A" w:rsidRDefault="0053280A" w:rsidP="0053280A">
          <w:pPr>
            <w:spacing w:line="272" w:lineRule="atLeast"/>
            <w:rPr>
              <w:rFonts w:ascii="Arial" w:eastAsia="Times New Roman" w:hAnsi="Arial" w:cs="Arial"/>
              <w:b/>
              <w:bCs/>
              <w:sz w:val="18"/>
              <w:szCs w:val="18"/>
              <w:lang w:eastAsia="it-IT"/>
            </w:rPr>
          </w:pPr>
        </w:p>
      </w:tc>
      <w:tc>
        <w:tcPr>
          <w:tcW w:w="2612" w:type="dxa"/>
          <w:hideMark/>
        </w:tcPr>
        <w:p w14:paraId="2D077A37" w14:textId="77777777" w:rsidR="0053280A" w:rsidRDefault="0053280A" w:rsidP="0053280A">
          <w:pPr>
            <w:spacing w:line="272" w:lineRule="atLeast"/>
            <w:rPr>
              <w:rFonts w:ascii="Arial" w:eastAsia="Times New Roman" w:hAnsi="Arial" w:cs="Arial"/>
              <w:b/>
              <w:bCs/>
              <w:sz w:val="18"/>
              <w:szCs w:val="18"/>
              <w:lang w:eastAsia="it-IT"/>
            </w:rPr>
          </w:pPr>
        </w:p>
      </w:tc>
      <w:tc>
        <w:tcPr>
          <w:tcW w:w="2518" w:type="dxa"/>
          <w:hideMark/>
        </w:tcPr>
        <w:p w14:paraId="12E85358" w14:textId="77777777" w:rsidR="0053280A" w:rsidRDefault="0053280A" w:rsidP="0053280A">
          <w:pPr>
            <w:spacing w:line="272" w:lineRule="atLeast"/>
            <w:rPr>
              <w:rFonts w:ascii="Arial" w:eastAsia="Times New Roman" w:hAnsi="Arial" w:cs="Arial"/>
              <w:b/>
              <w:bCs/>
              <w:sz w:val="18"/>
              <w:szCs w:val="18"/>
              <w:lang w:eastAsia="it-IT"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0288" behindDoc="0" locked="0" layoutInCell="1" allowOverlap="1" wp14:anchorId="0978B19F" wp14:editId="7642D0F0">
                <wp:simplePos x="0" y="0"/>
                <wp:positionH relativeFrom="margin">
                  <wp:posOffset>31750</wp:posOffset>
                </wp:positionH>
                <wp:positionV relativeFrom="paragraph">
                  <wp:posOffset>0</wp:posOffset>
                </wp:positionV>
                <wp:extent cx="982980" cy="929640"/>
                <wp:effectExtent l="0" t="0" r="7620" b="3810"/>
                <wp:wrapSquare wrapText="bothSides"/>
                <wp:docPr id="1365728192" name="Immagine 13657281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2980" cy="9296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799958F" w14:textId="77777777" w:rsidR="0053280A" w:rsidRDefault="0053280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B6"/>
    <w:rsid w:val="00006B8D"/>
    <w:rsid w:val="000D0407"/>
    <w:rsid w:val="001179B6"/>
    <w:rsid w:val="0053280A"/>
    <w:rsid w:val="00561C9D"/>
    <w:rsid w:val="005772B3"/>
    <w:rsid w:val="00595E73"/>
    <w:rsid w:val="0071512B"/>
    <w:rsid w:val="00721350"/>
    <w:rsid w:val="008922E3"/>
    <w:rsid w:val="00971AA2"/>
    <w:rsid w:val="009F2B98"/>
    <w:rsid w:val="00A478E1"/>
    <w:rsid w:val="00B63853"/>
    <w:rsid w:val="00C42FBB"/>
    <w:rsid w:val="00C9695B"/>
    <w:rsid w:val="00E61D2E"/>
    <w:rsid w:val="00F2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6706BB"/>
  <w15:chartTrackingRefBased/>
  <w15:docId w15:val="{B5A0403B-0D0C-43DB-865A-0AA04FAB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3280A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328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280A"/>
  </w:style>
  <w:style w:type="paragraph" w:styleId="Pidipagina">
    <w:name w:val="footer"/>
    <w:basedOn w:val="Normale"/>
    <w:link w:val="PidipaginaCarattere"/>
    <w:uiPriority w:val="99"/>
    <w:unhideWhenUsed/>
    <w:rsid w:val="005328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280A"/>
  </w:style>
  <w:style w:type="table" w:styleId="Grigliatabella">
    <w:name w:val="Table Grid"/>
    <w:basedOn w:val="Tabellanormale"/>
    <w:uiPriority w:val="39"/>
    <w:rsid w:val="0053280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tleticanoves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4546F-4508-400C-BFEC-FACD7282F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GIACOBBE</dc:creator>
  <cp:keywords/>
  <dc:description/>
  <cp:lastModifiedBy>Massimo GIACOBBE</cp:lastModifiedBy>
  <cp:revision>2</cp:revision>
  <dcterms:created xsi:type="dcterms:W3CDTF">2026-08-27T19:51:00Z</dcterms:created>
  <dcterms:modified xsi:type="dcterms:W3CDTF">2026-08-27T19:51:00Z</dcterms:modified>
</cp:coreProperties>
</file>