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046F9" w14:textId="43D0C01D" w:rsidR="00861597" w:rsidRPr="00861597" w:rsidRDefault="005F3122" w:rsidP="00861597">
      <w:pPr>
        <w:pStyle w:val="Defaul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009B2ACB" wp14:editId="5ED21868">
            <wp:simplePos x="0" y="0"/>
            <wp:positionH relativeFrom="column">
              <wp:posOffset>2316480</wp:posOffset>
            </wp:positionH>
            <wp:positionV relativeFrom="paragraph">
              <wp:posOffset>0</wp:posOffset>
            </wp:positionV>
            <wp:extent cx="2096770" cy="2096770"/>
            <wp:effectExtent l="0" t="0" r="0" b="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6770" cy="2096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67784C" w14:textId="64FC72E6" w:rsidR="005F3122" w:rsidRDefault="005F3122" w:rsidP="00861597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64120E01" w14:textId="77777777" w:rsidR="005F3122" w:rsidRDefault="005F3122" w:rsidP="00861597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3675CD5F" w14:textId="3A66FB37" w:rsidR="005F3122" w:rsidRDefault="005F3122" w:rsidP="00861597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1BC04F4A" w14:textId="050BAED8" w:rsidR="005F3122" w:rsidRDefault="005F3122" w:rsidP="00861597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2C3F45D9" w14:textId="77777777" w:rsidR="005F3122" w:rsidRDefault="005F3122" w:rsidP="00861597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56BC1833" w14:textId="165E0618" w:rsidR="00683702" w:rsidRPr="004F1FDA" w:rsidRDefault="004F1FDA" w:rsidP="004F1FDA">
      <w:pPr>
        <w:pStyle w:val="Nessunaspaziatura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4F1FDA">
        <w:rPr>
          <w:rFonts w:ascii="Times New Roman" w:hAnsi="Times New Roman" w:cs="Times New Roman"/>
          <w:b/>
          <w:bCs/>
          <w:sz w:val="36"/>
          <w:szCs w:val="36"/>
        </w:rPr>
        <w:t>18 GIUGNO2022</w:t>
      </w:r>
    </w:p>
    <w:p w14:paraId="2C0C8E00" w14:textId="37921001" w:rsidR="004F1FDA" w:rsidRDefault="004603F8" w:rsidP="004F1FDA">
      <w:pPr>
        <w:pStyle w:val="Nessunaspaziatura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“</w:t>
      </w:r>
      <w:r w:rsidR="006501BA">
        <w:rPr>
          <w:rFonts w:ascii="Times New Roman" w:hAnsi="Times New Roman" w:cs="Times New Roman"/>
          <w:b/>
          <w:bCs/>
          <w:sz w:val="36"/>
          <w:szCs w:val="36"/>
        </w:rPr>
        <w:t>UNA GIORNATA DI SPORT</w:t>
      </w:r>
      <w:r w:rsidR="004F1FDA" w:rsidRPr="004F1FDA">
        <w:rPr>
          <w:rFonts w:ascii="Times New Roman" w:hAnsi="Times New Roman" w:cs="Times New Roman"/>
          <w:b/>
          <w:bCs/>
          <w:sz w:val="36"/>
          <w:szCs w:val="36"/>
        </w:rPr>
        <w:t xml:space="preserve"> AL QUARTIERE CRISTO</w:t>
      </w:r>
      <w:r>
        <w:rPr>
          <w:rFonts w:ascii="Times New Roman" w:hAnsi="Times New Roman" w:cs="Times New Roman"/>
          <w:b/>
          <w:bCs/>
          <w:sz w:val="36"/>
          <w:szCs w:val="36"/>
        </w:rPr>
        <w:t>”</w:t>
      </w:r>
    </w:p>
    <w:p w14:paraId="0A9FB35B" w14:textId="6D761F6B" w:rsidR="004603F8" w:rsidRDefault="004603F8" w:rsidP="004F1FDA">
      <w:pPr>
        <w:pStyle w:val="Nessunaspaziatura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“MACRON STORE DAY”</w:t>
      </w:r>
    </w:p>
    <w:p w14:paraId="00CF2B3E" w14:textId="1C3335FF" w:rsidR="004F1FDA" w:rsidRPr="004F1FDA" w:rsidRDefault="004F1FDA" w:rsidP="004F1FDA">
      <w:pPr>
        <w:pStyle w:val="Nessunaspaziatura"/>
        <w:jc w:val="center"/>
        <w:rPr>
          <w:rFonts w:ascii="Times New Roman" w:hAnsi="Times New Roman" w:cs="Times New Roman"/>
          <w:sz w:val="24"/>
          <w:szCs w:val="24"/>
        </w:rPr>
      </w:pPr>
      <w:r w:rsidRPr="004F1FDA">
        <w:rPr>
          <w:rFonts w:ascii="Times New Roman" w:hAnsi="Times New Roman" w:cs="Times New Roman"/>
          <w:sz w:val="24"/>
          <w:szCs w:val="24"/>
        </w:rPr>
        <w:t>La Manifestazione si terrà Sabato 18 Giugno 2022 dalle ore 14 alle ore 20 presso le seguenti piazze:</w:t>
      </w:r>
    </w:p>
    <w:p w14:paraId="73AB4A94" w14:textId="2FF96069" w:rsidR="004F1FDA" w:rsidRDefault="004F1FDA" w:rsidP="004F1FDA">
      <w:pPr>
        <w:pStyle w:val="Nessunaspaziatura"/>
        <w:jc w:val="center"/>
        <w:rPr>
          <w:rFonts w:ascii="Times New Roman" w:hAnsi="Times New Roman" w:cs="Times New Roman"/>
          <w:sz w:val="24"/>
          <w:szCs w:val="24"/>
        </w:rPr>
      </w:pPr>
      <w:r w:rsidRPr="004F1FDA">
        <w:rPr>
          <w:rFonts w:ascii="Times New Roman" w:hAnsi="Times New Roman" w:cs="Times New Roman"/>
          <w:sz w:val="24"/>
          <w:szCs w:val="24"/>
        </w:rPr>
        <w:t>Piazza Zanzi, Piazza Campora,</w:t>
      </w:r>
      <w:r w:rsidR="00F650F4">
        <w:rPr>
          <w:rFonts w:ascii="Times New Roman" w:hAnsi="Times New Roman" w:cs="Times New Roman"/>
          <w:sz w:val="24"/>
          <w:szCs w:val="24"/>
        </w:rPr>
        <w:t xml:space="preserve"> </w:t>
      </w:r>
      <w:r w:rsidRPr="004F1FDA">
        <w:rPr>
          <w:rFonts w:ascii="Times New Roman" w:hAnsi="Times New Roman" w:cs="Times New Roman"/>
          <w:sz w:val="24"/>
          <w:szCs w:val="24"/>
        </w:rPr>
        <w:t>Centro Dea, Piazza Ceriana, Piazza Campora</w:t>
      </w:r>
      <w:r w:rsidR="00F650F4">
        <w:rPr>
          <w:rFonts w:ascii="Times New Roman" w:hAnsi="Times New Roman" w:cs="Times New Roman"/>
          <w:sz w:val="24"/>
          <w:szCs w:val="24"/>
        </w:rPr>
        <w:t>.</w:t>
      </w:r>
    </w:p>
    <w:p w14:paraId="20420C0A" w14:textId="0CF46D25" w:rsidR="00F650F4" w:rsidRDefault="00F650F4" w:rsidP="004F1FDA">
      <w:pPr>
        <w:pStyle w:val="Nessunaspaziatur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 associazioni partecipanti, devono compilare la seguente scheda ed inviarla entro il 12 Aprile.</w:t>
      </w:r>
    </w:p>
    <w:p w14:paraId="180BE57B" w14:textId="056F957C" w:rsidR="00F650F4" w:rsidRDefault="00F650F4" w:rsidP="004F1FDA">
      <w:pPr>
        <w:pStyle w:val="Nessunaspaziatur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Siete invitati a prendere visione delle piazze e segnalare quella a voi più consona</w:t>
      </w:r>
    </w:p>
    <w:p w14:paraId="0FB7B9D8" w14:textId="77777777" w:rsidR="00F650F4" w:rsidRDefault="00F650F4" w:rsidP="004F1FDA">
      <w:pPr>
        <w:pStyle w:val="Nessunaspaziatura"/>
        <w:jc w:val="center"/>
        <w:rPr>
          <w:rFonts w:ascii="Times New Roman" w:hAnsi="Times New Roman" w:cs="Times New Roman"/>
          <w:sz w:val="24"/>
          <w:szCs w:val="24"/>
        </w:rPr>
      </w:pPr>
    </w:p>
    <w:p w14:paraId="38127BF0" w14:textId="77777777" w:rsidR="00F650F4" w:rsidRPr="004F1FDA" w:rsidRDefault="00F650F4" w:rsidP="004F1FDA">
      <w:pPr>
        <w:pStyle w:val="Nessunaspaziatura"/>
        <w:jc w:val="center"/>
        <w:rPr>
          <w:rFonts w:ascii="Times New Roman" w:hAnsi="Times New Roman" w:cs="Times New Roman"/>
          <w:sz w:val="24"/>
          <w:szCs w:val="24"/>
        </w:rPr>
      </w:pPr>
    </w:p>
    <w:p w14:paraId="5E03B33E" w14:textId="1CC66D37" w:rsidR="004F1FDA" w:rsidRPr="004F1FDA" w:rsidRDefault="004F1FDA" w:rsidP="004F1FDA">
      <w:pPr>
        <w:pStyle w:val="Nessunaspaziatura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SCHEDA ADESIONE</w:t>
      </w:r>
    </w:p>
    <w:p w14:paraId="0FFFF794" w14:textId="77777777" w:rsidR="004F1FDA" w:rsidRPr="004F1FDA" w:rsidRDefault="004F1FDA" w:rsidP="004F1FDA">
      <w:pPr>
        <w:pStyle w:val="Nessunaspaziatura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14:paraId="52C90C51" w14:textId="77777777" w:rsidR="0055401D" w:rsidRPr="004F1FDA" w:rsidRDefault="0055401D" w:rsidP="004F1FDA">
      <w:pPr>
        <w:pStyle w:val="Nessunaspaziatura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823"/>
        <w:gridCol w:w="6633"/>
      </w:tblGrid>
      <w:tr w:rsidR="00861597" w:rsidRPr="00861597" w14:paraId="1E62D5AC" w14:textId="77777777" w:rsidTr="00AF1DAB">
        <w:tc>
          <w:tcPr>
            <w:tcW w:w="3823" w:type="dxa"/>
          </w:tcPr>
          <w:p w14:paraId="054E2ACD" w14:textId="4BBEE976" w:rsidR="00861597" w:rsidRPr="00F650F4" w:rsidRDefault="00861597" w:rsidP="00861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0F4">
              <w:rPr>
                <w:rFonts w:ascii="Times New Roman" w:hAnsi="Times New Roman" w:cs="Times New Roman"/>
                <w:sz w:val="28"/>
                <w:szCs w:val="28"/>
              </w:rPr>
              <w:t>NOME ASSOCIAZIONE</w:t>
            </w:r>
          </w:p>
        </w:tc>
        <w:tc>
          <w:tcPr>
            <w:tcW w:w="6633" w:type="dxa"/>
          </w:tcPr>
          <w:p w14:paraId="22CC9AFE" w14:textId="77777777" w:rsidR="00861597" w:rsidRPr="00F650F4" w:rsidRDefault="00861597" w:rsidP="008615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401D" w:rsidRPr="00861597" w14:paraId="0281ED0F" w14:textId="77777777" w:rsidTr="00AF1DAB">
        <w:tc>
          <w:tcPr>
            <w:tcW w:w="3823" w:type="dxa"/>
          </w:tcPr>
          <w:p w14:paraId="0C9DCEB6" w14:textId="2C6CBAFD" w:rsidR="0055401D" w:rsidRPr="00F650F4" w:rsidRDefault="0055401D" w:rsidP="00861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0F4">
              <w:rPr>
                <w:rFonts w:ascii="Times New Roman" w:hAnsi="Times New Roman" w:cs="Times New Roman"/>
                <w:sz w:val="28"/>
                <w:szCs w:val="28"/>
              </w:rPr>
              <w:t>SEDE LEGALE</w:t>
            </w:r>
          </w:p>
        </w:tc>
        <w:tc>
          <w:tcPr>
            <w:tcW w:w="6633" w:type="dxa"/>
          </w:tcPr>
          <w:p w14:paraId="1D0FCEEC" w14:textId="77777777" w:rsidR="0055401D" w:rsidRPr="00F650F4" w:rsidRDefault="0055401D" w:rsidP="008615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401D" w:rsidRPr="00861597" w14:paraId="407C39B7" w14:textId="77777777" w:rsidTr="00AF1DAB">
        <w:tc>
          <w:tcPr>
            <w:tcW w:w="3823" w:type="dxa"/>
          </w:tcPr>
          <w:p w14:paraId="4CB2F5A8" w14:textId="4ECA622C" w:rsidR="0055401D" w:rsidRPr="00F650F4" w:rsidRDefault="00F650F4" w:rsidP="00861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0F4">
              <w:rPr>
                <w:rFonts w:ascii="Times New Roman" w:hAnsi="Times New Roman" w:cs="Times New Roman"/>
                <w:sz w:val="28"/>
                <w:szCs w:val="28"/>
              </w:rPr>
              <w:t>INDIRIZZO MAIL</w:t>
            </w:r>
          </w:p>
        </w:tc>
        <w:tc>
          <w:tcPr>
            <w:tcW w:w="6633" w:type="dxa"/>
          </w:tcPr>
          <w:p w14:paraId="08870FF7" w14:textId="77777777" w:rsidR="0055401D" w:rsidRPr="00F650F4" w:rsidRDefault="0055401D" w:rsidP="008615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50F4" w:rsidRPr="00861597" w14:paraId="04BE43EA" w14:textId="77777777" w:rsidTr="00AF1DAB">
        <w:tc>
          <w:tcPr>
            <w:tcW w:w="3823" w:type="dxa"/>
          </w:tcPr>
          <w:p w14:paraId="4FD6921D" w14:textId="4659ACBD" w:rsidR="00F650F4" w:rsidRPr="00F650F4" w:rsidRDefault="00F650F4" w:rsidP="00861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0F4">
              <w:rPr>
                <w:rFonts w:ascii="Times New Roman" w:hAnsi="Times New Roman" w:cs="Times New Roman"/>
                <w:sz w:val="28"/>
                <w:szCs w:val="28"/>
              </w:rPr>
              <w:t>TELEFONO</w:t>
            </w:r>
          </w:p>
        </w:tc>
        <w:tc>
          <w:tcPr>
            <w:tcW w:w="6633" w:type="dxa"/>
          </w:tcPr>
          <w:p w14:paraId="75B03A6C" w14:textId="77777777" w:rsidR="00F650F4" w:rsidRPr="00F650F4" w:rsidRDefault="00F650F4" w:rsidP="008615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50F4" w:rsidRPr="00861597" w14:paraId="2D8F85AC" w14:textId="77777777" w:rsidTr="00AF1DAB">
        <w:tc>
          <w:tcPr>
            <w:tcW w:w="3823" w:type="dxa"/>
          </w:tcPr>
          <w:p w14:paraId="07C966B0" w14:textId="1A9160B7" w:rsidR="00F650F4" w:rsidRPr="00F650F4" w:rsidRDefault="00F650F4" w:rsidP="00861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0F4">
              <w:rPr>
                <w:rFonts w:ascii="Times New Roman" w:hAnsi="Times New Roman" w:cs="Times New Roman"/>
                <w:sz w:val="28"/>
                <w:szCs w:val="28"/>
              </w:rPr>
              <w:t>NOME REFERENTE</w:t>
            </w:r>
          </w:p>
        </w:tc>
        <w:tc>
          <w:tcPr>
            <w:tcW w:w="6633" w:type="dxa"/>
          </w:tcPr>
          <w:p w14:paraId="54752815" w14:textId="77777777" w:rsidR="00F650F4" w:rsidRPr="00F650F4" w:rsidRDefault="00F650F4" w:rsidP="008615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1597" w:rsidRPr="00861597" w14:paraId="56563EBA" w14:textId="77777777" w:rsidTr="00AF1DAB">
        <w:tc>
          <w:tcPr>
            <w:tcW w:w="3823" w:type="dxa"/>
          </w:tcPr>
          <w:p w14:paraId="50ABE154" w14:textId="3F1DD7C3" w:rsidR="00861597" w:rsidRPr="00F650F4" w:rsidRDefault="00861597" w:rsidP="00861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0F4">
              <w:rPr>
                <w:rFonts w:ascii="Times New Roman" w:hAnsi="Times New Roman" w:cs="Times New Roman"/>
                <w:sz w:val="28"/>
                <w:szCs w:val="28"/>
              </w:rPr>
              <w:t>DISCIPLINE PRATICATE</w:t>
            </w:r>
          </w:p>
        </w:tc>
        <w:tc>
          <w:tcPr>
            <w:tcW w:w="6633" w:type="dxa"/>
          </w:tcPr>
          <w:p w14:paraId="6CF0360B" w14:textId="77777777" w:rsidR="00861597" w:rsidRPr="00F650F4" w:rsidRDefault="00861597" w:rsidP="008615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1597" w:rsidRPr="00861597" w14:paraId="4E1CAA70" w14:textId="77777777" w:rsidTr="00AF1DAB">
        <w:tc>
          <w:tcPr>
            <w:tcW w:w="3823" w:type="dxa"/>
          </w:tcPr>
          <w:p w14:paraId="4ED93BA3" w14:textId="3413E29D" w:rsidR="00861597" w:rsidRPr="00F650F4" w:rsidRDefault="00861597" w:rsidP="00861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0F4">
              <w:rPr>
                <w:rFonts w:ascii="Times New Roman" w:hAnsi="Times New Roman" w:cs="Times New Roman"/>
                <w:sz w:val="28"/>
                <w:szCs w:val="28"/>
              </w:rPr>
              <w:t>NUMERO PRATICANTI</w:t>
            </w:r>
          </w:p>
        </w:tc>
        <w:tc>
          <w:tcPr>
            <w:tcW w:w="6633" w:type="dxa"/>
          </w:tcPr>
          <w:p w14:paraId="7ED1B514" w14:textId="77777777" w:rsidR="00861597" w:rsidRPr="00F650F4" w:rsidRDefault="00861597" w:rsidP="008615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401D" w:rsidRPr="00861597" w14:paraId="422DA573" w14:textId="77777777" w:rsidTr="00AF1DAB">
        <w:tc>
          <w:tcPr>
            <w:tcW w:w="3823" w:type="dxa"/>
          </w:tcPr>
          <w:p w14:paraId="764E39BD" w14:textId="2AE84B7D" w:rsidR="0055401D" w:rsidRPr="00F650F4" w:rsidRDefault="00F650F4" w:rsidP="00861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0F4">
              <w:rPr>
                <w:rFonts w:ascii="Times New Roman" w:hAnsi="Times New Roman" w:cs="Times New Roman"/>
                <w:sz w:val="28"/>
                <w:szCs w:val="28"/>
              </w:rPr>
              <w:t>PIAZZA PREFERITA</w:t>
            </w:r>
          </w:p>
        </w:tc>
        <w:tc>
          <w:tcPr>
            <w:tcW w:w="6633" w:type="dxa"/>
          </w:tcPr>
          <w:p w14:paraId="3209EF4A" w14:textId="77777777" w:rsidR="0055401D" w:rsidRPr="00F650F4" w:rsidRDefault="0055401D" w:rsidP="008615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1597" w:rsidRPr="00861597" w14:paraId="70F75D93" w14:textId="77777777" w:rsidTr="00AF1DAB">
        <w:tc>
          <w:tcPr>
            <w:tcW w:w="3823" w:type="dxa"/>
          </w:tcPr>
          <w:p w14:paraId="45B153CA" w14:textId="010F693D" w:rsidR="00861597" w:rsidRPr="00F650F4" w:rsidRDefault="00F650F4" w:rsidP="00861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0F4">
              <w:rPr>
                <w:rFonts w:ascii="Times New Roman" w:hAnsi="Times New Roman" w:cs="Times New Roman"/>
                <w:sz w:val="28"/>
                <w:szCs w:val="28"/>
              </w:rPr>
              <w:t>SUPERFICIE NECESSARIA</w:t>
            </w:r>
          </w:p>
        </w:tc>
        <w:tc>
          <w:tcPr>
            <w:tcW w:w="6633" w:type="dxa"/>
          </w:tcPr>
          <w:p w14:paraId="3EE84DA4" w14:textId="2DFFB4B4" w:rsidR="00861597" w:rsidRPr="00F650F4" w:rsidRDefault="00861597" w:rsidP="008615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1597" w:rsidRPr="00861597" w14:paraId="3C09DBC4" w14:textId="77777777" w:rsidTr="00AF1DAB">
        <w:tc>
          <w:tcPr>
            <w:tcW w:w="3823" w:type="dxa"/>
          </w:tcPr>
          <w:p w14:paraId="5CCDB7CD" w14:textId="393A3B85" w:rsidR="00861597" w:rsidRPr="00F650F4" w:rsidRDefault="00F650F4" w:rsidP="00861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0F4">
              <w:rPr>
                <w:rFonts w:ascii="Times New Roman" w:hAnsi="Times New Roman" w:cs="Times New Roman"/>
                <w:sz w:val="28"/>
                <w:szCs w:val="28"/>
              </w:rPr>
              <w:t>ESIGENZE PARTICOLARI</w:t>
            </w:r>
          </w:p>
        </w:tc>
        <w:tc>
          <w:tcPr>
            <w:tcW w:w="6633" w:type="dxa"/>
          </w:tcPr>
          <w:p w14:paraId="5B1126C9" w14:textId="77777777" w:rsidR="00861597" w:rsidRPr="00F650F4" w:rsidRDefault="00861597" w:rsidP="008615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1597" w:rsidRPr="00861597" w14:paraId="75396677" w14:textId="77777777" w:rsidTr="00AF1DAB">
        <w:tc>
          <w:tcPr>
            <w:tcW w:w="3823" w:type="dxa"/>
          </w:tcPr>
          <w:p w14:paraId="6140B383" w14:textId="4EF7D68E" w:rsidR="005F3122" w:rsidRPr="00F650F4" w:rsidRDefault="00AF1DAB" w:rsidP="00861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ALTRO</w:t>
            </w:r>
          </w:p>
        </w:tc>
        <w:tc>
          <w:tcPr>
            <w:tcW w:w="6633" w:type="dxa"/>
          </w:tcPr>
          <w:p w14:paraId="0A33831B" w14:textId="09F6E8F7" w:rsidR="00861597" w:rsidRPr="00F650F4" w:rsidRDefault="00861597" w:rsidP="008615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D62D077" w14:textId="67A04D6C" w:rsidR="00861597" w:rsidRDefault="00861597" w:rsidP="00861597">
      <w:pPr>
        <w:jc w:val="center"/>
        <w:rPr>
          <w:sz w:val="32"/>
          <w:szCs w:val="32"/>
        </w:rPr>
      </w:pPr>
    </w:p>
    <w:p w14:paraId="0BC70453" w14:textId="6CFDA0B1" w:rsidR="004603F8" w:rsidRDefault="004603F8" w:rsidP="00861597">
      <w:pPr>
        <w:jc w:val="center"/>
        <w:rPr>
          <w:sz w:val="32"/>
          <w:szCs w:val="32"/>
        </w:rPr>
      </w:pPr>
    </w:p>
    <w:p w14:paraId="590A9D83" w14:textId="4AB2C5DA" w:rsidR="004603F8" w:rsidRPr="004603F8" w:rsidRDefault="004603F8" w:rsidP="00861597">
      <w:pPr>
        <w:jc w:val="center"/>
        <w:rPr>
          <w:rFonts w:ascii="Times New Roman" w:hAnsi="Times New Roman" w:cs="Times New Roman"/>
          <w:sz w:val="32"/>
          <w:szCs w:val="32"/>
        </w:rPr>
      </w:pPr>
      <w:r w:rsidRPr="004603F8">
        <w:rPr>
          <w:rFonts w:ascii="Times New Roman" w:hAnsi="Times New Roman" w:cs="Times New Roman"/>
          <w:sz w:val="32"/>
          <w:szCs w:val="32"/>
        </w:rPr>
        <w:t>Per eventuali chiarimenti contattare: 3701128366</w:t>
      </w:r>
    </w:p>
    <w:sectPr w:rsidR="004603F8" w:rsidRPr="004603F8" w:rsidSect="004F1FDA">
      <w:pgSz w:w="11906" w:h="16838"/>
      <w:pgMar w:top="397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597"/>
    <w:rsid w:val="004603F8"/>
    <w:rsid w:val="004F1FDA"/>
    <w:rsid w:val="0055401D"/>
    <w:rsid w:val="005F3122"/>
    <w:rsid w:val="006501BA"/>
    <w:rsid w:val="00683702"/>
    <w:rsid w:val="00861597"/>
    <w:rsid w:val="00A47680"/>
    <w:rsid w:val="00AF1DAB"/>
    <w:rsid w:val="00E9212B"/>
    <w:rsid w:val="00F24291"/>
    <w:rsid w:val="00F650F4"/>
    <w:rsid w:val="00F66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888FB"/>
  <w15:chartTrackingRefBased/>
  <w15:docId w15:val="{DEDA8F47-4EB2-4480-8AE5-DF0D0D19C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86159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Grigliatabella">
    <w:name w:val="Table Grid"/>
    <w:basedOn w:val="Tabellanormale"/>
    <w:uiPriority w:val="39"/>
    <w:rsid w:val="008615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uiPriority w:val="1"/>
    <w:qFormat/>
    <w:rsid w:val="004F1FD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Enrico Uccello</dc:creator>
  <cp:keywords/>
  <dc:description/>
  <cp:lastModifiedBy>Enrico Uccello</cp:lastModifiedBy>
  <cp:revision>5</cp:revision>
  <dcterms:created xsi:type="dcterms:W3CDTF">2022-04-05T07:01:00Z</dcterms:created>
  <dcterms:modified xsi:type="dcterms:W3CDTF">2022-04-05T08:43:00Z</dcterms:modified>
</cp:coreProperties>
</file>