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16" w:rsidRDefault="000B6958">
      <w:pPr>
        <w:jc w:val="center"/>
        <w:rPr>
          <w:rFonts w:ascii="Century Gothic" w:hAnsi="Century Gothic"/>
          <w:b/>
          <w:spacing w:val="100"/>
          <w:sz w:val="56"/>
          <w:u w:val="single"/>
        </w:rPr>
      </w:pPr>
      <w:r w:rsidRPr="000B6958">
        <w:rPr>
          <w:rFonts w:ascii="Century Gothic" w:hAnsi="Century Gothic"/>
          <w:b/>
          <w:noProof/>
          <w:spacing w:val="-10"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0;margin-top:18.3pt;width:486pt;height:95.2pt;z-index:251657728" o:allowincell="f" filled="f" stroked="f">
            <v:textbox style="mso-next-textbox:#_x0000_s1062">
              <w:txbxContent>
                <w:p w:rsidR="0091419C" w:rsidRPr="002F2174" w:rsidRDefault="006013E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F2174">
                    <w:rPr>
                      <w:b/>
                      <w:sz w:val="56"/>
                      <w:szCs w:val="56"/>
                    </w:rPr>
                    <w:t>AICS – AMATORI CASALE - UISP</w:t>
                  </w:r>
                </w:p>
                <w:p w:rsidR="0091419C" w:rsidRPr="002F2174" w:rsidRDefault="006013EE">
                  <w:pPr>
                    <w:pStyle w:val="Titolo1"/>
                    <w:rPr>
                      <w:sz w:val="32"/>
                      <w:szCs w:val="32"/>
                      <w:u w:val="none"/>
                    </w:rPr>
                  </w:pPr>
                  <w:r w:rsidRPr="002F2174">
                    <w:rPr>
                      <w:sz w:val="32"/>
                      <w:szCs w:val="32"/>
                      <w:u w:val="none"/>
                    </w:rPr>
                    <w:t xml:space="preserve">PROVINCIA </w:t>
                  </w:r>
                  <w:r w:rsidR="00A1455C" w:rsidRPr="002F2174">
                    <w:rPr>
                      <w:sz w:val="32"/>
                      <w:szCs w:val="32"/>
                      <w:u w:val="none"/>
                    </w:rPr>
                    <w:t xml:space="preserve"> di  A</w:t>
                  </w:r>
                  <w:r w:rsidR="0091419C" w:rsidRPr="002F2174">
                    <w:rPr>
                      <w:sz w:val="32"/>
                      <w:szCs w:val="32"/>
                      <w:u w:val="none"/>
                    </w:rPr>
                    <w:t>LESSANDRIA</w:t>
                  </w:r>
                </w:p>
                <w:p w:rsidR="00F30BED" w:rsidRPr="00F30BED" w:rsidRDefault="00F30BED" w:rsidP="00F656B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1419C" w:rsidRPr="00F656B3" w:rsidRDefault="00F656B3" w:rsidP="00F656B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656B3">
                    <w:rPr>
                      <w:b/>
                      <w:sz w:val="56"/>
                      <w:szCs w:val="56"/>
                    </w:rPr>
                    <w:t>SUPER LEAGUE  201</w:t>
                  </w:r>
                  <w:r w:rsidR="007257D6">
                    <w:rPr>
                      <w:b/>
                      <w:sz w:val="56"/>
                      <w:szCs w:val="56"/>
                    </w:rPr>
                    <w:t>4</w:t>
                  </w:r>
                  <w:r w:rsidRPr="00F656B3">
                    <w:rPr>
                      <w:b/>
                      <w:sz w:val="56"/>
                      <w:szCs w:val="56"/>
                    </w:rPr>
                    <w:t>-201</w:t>
                  </w:r>
                  <w:r w:rsidR="007257D6">
                    <w:rPr>
                      <w:b/>
                      <w:sz w:val="56"/>
                      <w:szCs w:val="56"/>
                    </w:rPr>
                    <w:t>5</w:t>
                  </w:r>
                </w:p>
                <w:p w:rsidR="0091419C" w:rsidRDefault="0091419C">
                  <w:pPr>
                    <w:rPr>
                      <w:sz w:val="72"/>
                    </w:rPr>
                  </w:pPr>
                </w:p>
              </w:txbxContent>
            </v:textbox>
          </v:shape>
        </w:pict>
      </w:r>
    </w:p>
    <w:p w:rsidR="00CD2D16" w:rsidRDefault="00CD2D16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682F65" w:rsidRPr="00682F65" w:rsidRDefault="00682F65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4F5EA8" w:rsidRDefault="004F5EA8" w:rsidP="007257D6">
      <w:pPr>
        <w:jc w:val="center"/>
        <w:rPr>
          <w:b/>
          <w:sz w:val="56"/>
          <w:szCs w:val="56"/>
        </w:rPr>
      </w:pPr>
    </w:p>
    <w:p w:rsidR="004F5EA8" w:rsidRDefault="004F5EA8" w:rsidP="007257D6">
      <w:pPr>
        <w:jc w:val="center"/>
        <w:rPr>
          <w:b/>
          <w:sz w:val="56"/>
          <w:szCs w:val="56"/>
        </w:rPr>
      </w:pPr>
    </w:p>
    <w:p w:rsidR="004F5EA8" w:rsidRDefault="004F5EA8" w:rsidP="007257D6">
      <w:pPr>
        <w:jc w:val="center"/>
        <w:rPr>
          <w:b/>
          <w:sz w:val="56"/>
          <w:szCs w:val="56"/>
        </w:rPr>
      </w:pPr>
    </w:p>
    <w:p w:rsidR="007257D6" w:rsidRDefault="007257D6" w:rsidP="007257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ALBO D’ORO</w:t>
      </w:r>
    </w:p>
    <w:p w:rsidR="004F5EA8" w:rsidRDefault="004F5EA8" w:rsidP="007257D6">
      <w:pPr>
        <w:jc w:val="center"/>
        <w:rPr>
          <w:b/>
          <w:sz w:val="56"/>
          <w:szCs w:val="56"/>
        </w:rPr>
      </w:pPr>
    </w:p>
    <w:p w:rsidR="007257D6" w:rsidRPr="007257D6" w:rsidRDefault="007257D6" w:rsidP="007257D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722"/>
        <w:gridCol w:w="3391"/>
      </w:tblGrid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ANNO SPORTIVO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1^ Classificata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Comitato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35C3">
              <w:rPr>
                <w:b/>
                <w:sz w:val="28"/>
                <w:szCs w:val="28"/>
              </w:rPr>
              <w:t>CABRINO&amp;GUSMANO</w:t>
            </w:r>
            <w:proofErr w:type="spellEnd"/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AMATORI CASALE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AUTOSCUOLA REKORD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AMATORI CASALE</w:t>
            </w:r>
          </w:p>
        </w:tc>
      </w:tr>
    </w:tbl>
    <w:p w:rsidR="007257D6" w:rsidRDefault="007257D6" w:rsidP="00382CDB">
      <w:pPr>
        <w:rPr>
          <w:rFonts w:ascii="Century Gothic" w:hAnsi="Century Gothic"/>
          <w:b/>
        </w:rPr>
      </w:pPr>
    </w:p>
    <w:p w:rsidR="004F5EA8" w:rsidRDefault="004F5EA8" w:rsidP="00382CDB">
      <w:pPr>
        <w:rPr>
          <w:rFonts w:ascii="Century Gothic" w:hAnsi="Century Gothic"/>
          <w:b/>
        </w:rPr>
      </w:pPr>
    </w:p>
    <w:p w:rsidR="004F5EA8" w:rsidRDefault="004F5EA8" w:rsidP="00382CDB">
      <w:pPr>
        <w:rPr>
          <w:rFonts w:ascii="Century Gothic" w:hAnsi="Century Gothic"/>
          <w:b/>
        </w:rPr>
      </w:pPr>
    </w:p>
    <w:p w:rsidR="00382CDB" w:rsidRDefault="005E17B5" w:rsidP="00382C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COMUNICATO</w:t>
      </w:r>
      <w:r w:rsidR="009F053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n.</w:t>
      </w:r>
      <w:r w:rsidR="004F5EA8">
        <w:rPr>
          <w:rFonts w:ascii="Century Gothic" w:hAnsi="Century Gothic"/>
          <w:b/>
        </w:rPr>
        <w:t xml:space="preserve">  3</w:t>
      </w:r>
    </w:p>
    <w:p w:rsidR="004F5EA8" w:rsidRDefault="004F5EA8" w:rsidP="00382CDB">
      <w:pPr>
        <w:jc w:val="center"/>
        <w:rPr>
          <w:b/>
          <w:sz w:val="56"/>
          <w:szCs w:val="56"/>
        </w:rPr>
      </w:pPr>
    </w:p>
    <w:p w:rsidR="004F5EA8" w:rsidRDefault="004F5EA8" w:rsidP="00382CD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AVVISO</w:t>
      </w:r>
    </w:p>
    <w:p w:rsidR="004F5EA8" w:rsidRDefault="004F5EA8" w:rsidP="00382CDB">
      <w:pPr>
        <w:jc w:val="center"/>
        <w:rPr>
          <w:b/>
          <w:sz w:val="56"/>
          <w:szCs w:val="56"/>
        </w:rPr>
      </w:pPr>
    </w:p>
    <w:p w:rsidR="004F5EA8" w:rsidRPr="004F5EA8" w:rsidRDefault="004F5EA8" w:rsidP="004F5EA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Si comunica che </w:t>
      </w:r>
      <w:r w:rsidRPr="004F5EA8">
        <w:rPr>
          <w:b/>
          <w:sz w:val="40"/>
          <w:szCs w:val="40"/>
        </w:rPr>
        <w:t xml:space="preserve">la </w:t>
      </w:r>
      <w:r w:rsidR="009F0530">
        <w:rPr>
          <w:b/>
          <w:sz w:val="40"/>
          <w:szCs w:val="40"/>
        </w:rPr>
        <w:t xml:space="preserve">disputa della 2^ e 3^ giornata della </w:t>
      </w:r>
      <w:r w:rsidRPr="004F5EA8">
        <w:rPr>
          <w:b/>
          <w:sz w:val="40"/>
          <w:szCs w:val="40"/>
        </w:rPr>
        <w:t>fase eliminatoria della Super League Amato</w:t>
      </w:r>
      <w:r>
        <w:rPr>
          <w:b/>
          <w:sz w:val="40"/>
          <w:szCs w:val="40"/>
        </w:rPr>
        <w:t xml:space="preserve">ri 2014/2015 </w:t>
      </w:r>
      <w:r w:rsidR="009F0530">
        <w:rPr>
          <w:b/>
          <w:sz w:val="40"/>
          <w:szCs w:val="40"/>
        </w:rPr>
        <w:t xml:space="preserve">è </w:t>
      </w:r>
      <w:r>
        <w:rPr>
          <w:b/>
          <w:sz w:val="40"/>
          <w:szCs w:val="40"/>
        </w:rPr>
        <w:t xml:space="preserve"> rinviata al 2015.</w:t>
      </w:r>
    </w:p>
    <w:p w:rsidR="004F5EA8" w:rsidRDefault="004F5EA8" w:rsidP="00382CDB">
      <w:pPr>
        <w:jc w:val="center"/>
        <w:rPr>
          <w:b/>
          <w:sz w:val="56"/>
          <w:szCs w:val="56"/>
        </w:rPr>
      </w:pPr>
    </w:p>
    <w:p w:rsidR="004F5EA8" w:rsidRDefault="004F5EA8" w:rsidP="00936E5B"/>
    <w:p w:rsidR="00D129ED" w:rsidRDefault="00D129ED" w:rsidP="00936E5B">
      <w:r>
        <w:t xml:space="preserve">Alessandria, </w:t>
      </w:r>
      <w:r w:rsidR="008C5816">
        <w:t xml:space="preserve">   </w:t>
      </w:r>
      <w:r w:rsidR="004F5EA8">
        <w:t xml:space="preserve">19 novembre </w:t>
      </w:r>
      <w:r w:rsidR="00AE25A6">
        <w:t xml:space="preserve"> 2014</w:t>
      </w:r>
    </w:p>
    <w:p w:rsidR="00936E5B" w:rsidRDefault="00936E5B" w:rsidP="00936E5B"/>
    <w:p w:rsidR="00936E5B" w:rsidRDefault="00936E5B" w:rsidP="00936E5B">
      <w:pPr>
        <w:rPr>
          <w:b/>
        </w:rPr>
      </w:pPr>
    </w:p>
    <w:p w:rsidR="00CF2628" w:rsidRDefault="00CF2628" w:rsidP="00D129ED">
      <w:pPr>
        <w:jc w:val="center"/>
        <w:rPr>
          <w:b/>
        </w:rPr>
      </w:pPr>
    </w:p>
    <w:p w:rsidR="0021497B" w:rsidRDefault="00CF2628" w:rsidP="00CF2628">
      <w:pPr>
        <w:jc w:val="center"/>
        <w:rPr>
          <w:b/>
          <w:sz w:val="40"/>
        </w:rPr>
      </w:pPr>
      <w:r>
        <w:rPr>
          <w:b/>
          <w:sz w:val="40"/>
        </w:rPr>
        <w:t>Firmato   AICS-AMATORI CASALE-UISP</w:t>
      </w:r>
    </w:p>
    <w:sectPr w:rsidR="0021497B" w:rsidSect="00F30BED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22" w:rsidRDefault="004E3A22">
      <w:r>
        <w:separator/>
      </w:r>
    </w:p>
  </w:endnote>
  <w:endnote w:type="continuationSeparator" w:id="0">
    <w:p w:rsidR="004E3A22" w:rsidRDefault="004E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F" w:rsidRDefault="0007609D" w:rsidP="001B417F">
    <w:pPr>
      <w:pStyle w:val="Intestazione"/>
      <w:ind w:right="360"/>
      <w:jc w:val="center"/>
      <w:rPr>
        <w:rFonts w:ascii="Tahoma" w:hAnsi="Tahoma"/>
        <w:b/>
        <w:spacing w:val="32"/>
        <w:sz w:val="16"/>
      </w:rPr>
    </w:pPr>
    <w:r>
      <w:rPr>
        <w:rFonts w:ascii="Tahoma" w:hAnsi="Tahoma"/>
        <w:b/>
        <w:spacing w:val="32"/>
        <w:sz w:val="16"/>
      </w:rPr>
      <w:t xml:space="preserve">SUPER LEAGUE - </w:t>
    </w:r>
    <w:r w:rsidR="004F5EA8">
      <w:rPr>
        <w:rFonts w:ascii="Tahoma" w:hAnsi="Tahoma"/>
        <w:b/>
        <w:spacing w:val="32"/>
        <w:sz w:val="16"/>
      </w:rPr>
      <w:t xml:space="preserve"> COMUNICATO UFFICIALE N. 3</w:t>
    </w:r>
    <w:r w:rsidR="001B417F">
      <w:rPr>
        <w:rFonts w:ascii="Tahoma" w:hAnsi="Tahoma"/>
        <w:b/>
        <w:spacing w:val="32"/>
        <w:sz w:val="16"/>
      </w:rPr>
      <w:t xml:space="preserve"> -  201</w:t>
    </w:r>
    <w:r w:rsidR="007257D6">
      <w:rPr>
        <w:rFonts w:ascii="Tahoma" w:hAnsi="Tahoma"/>
        <w:b/>
        <w:spacing w:val="32"/>
        <w:sz w:val="16"/>
      </w:rPr>
      <w:t>4</w:t>
    </w:r>
    <w:r w:rsidR="001B417F">
      <w:rPr>
        <w:rFonts w:ascii="Tahoma" w:hAnsi="Tahoma"/>
        <w:b/>
        <w:spacing w:val="32"/>
        <w:sz w:val="16"/>
      </w:rPr>
      <w:t>/201</w:t>
    </w:r>
    <w:r w:rsidR="007257D6">
      <w:rPr>
        <w:rFonts w:ascii="Tahoma" w:hAnsi="Tahoma"/>
        <w:b/>
        <w:spacing w:val="32"/>
        <w:sz w:val="16"/>
      </w:rPr>
      <w:t>5</w:t>
    </w:r>
  </w:p>
  <w:p w:rsidR="001B417F" w:rsidRDefault="001B417F">
    <w:pPr>
      <w:pStyle w:val="Pidipagina"/>
    </w:pPr>
  </w:p>
  <w:p w:rsidR="001B417F" w:rsidRDefault="001B41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22" w:rsidRDefault="004E3A22">
      <w:r>
        <w:separator/>
      </w:r>
    </w:p>
  </w:footnote>
  <w:footnote w:type="continuationSeparator" w:id="0">
    <w:p w:rsidR="004E3A22" w:rsidRDefault="004E3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075"/>
    <w:multiLevelType w:val="hybridMultilevel"/>
    <w:tmpl w:val="7F788F20"/>
    <w:lvl w:ilvl="0" w:tplc="56603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3A9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606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C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4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2EAC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6F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60056739"/>
    <w:multiLevelType w:val="hybridMultilevel"/>
    <w:tmpl w:val="85EC3C36"/>
    <w:lvl w:ilvl="0" w:tplc="F2B0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5C2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8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948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8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4B76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E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stylePaneFormatFilter w:val="3F01"/>
  <w:defaultTabStop w:val="708"/>
  <w:hyphenationZone w:val="283"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97B"/>
    <w:rsid w:val="000121C4"/>
    <w:rsid w:val="00025AE8"/>
    <w:rsid w:val="000377E5"/>
    <w:rsid w:val="00043011"/>
    <w:rsid w:val="00057C9E"/>
    <w:rsid w:val="0007609D"/>
    <w:rsid w:val="00086FA2"/>
    <w:rsid w:val="000A3FE7"/>
    <w:rsid w:val="000B59F4"/>
    <w:rsid w:val="000B6958"/>
    <w:rsid w:val="000C5720"/>
    <w:rsid w:val="000E7267"/>
    <w:rsid w:val="00112135"/>
    <w:rsid w:val="00123461"/>
    <w:rsid w:val="00180EBF"/>
    <w:rsid w:val="00192176"/>
    <w:rsid w:val="001956B7"/>
    <w:rsid w:val="001A02A4"/>
    <w:rsid w:val="001B417F"/>
    <w:rsid w:val="001D0701"/>
    <w:rsid w:val="001E0271"/>
    <w:rsid w:val="001F23FD"/>
    <w:rsid w:val="001F2D8E"/>
    <w:rsid w:val="0020193C"/>
    <w:rsid w:val="00210065"/>
    <w:rsid w:val="0021497B"/>
    <w:rsid w:val="00244F6D"/>
    <w:rsid w:val="00255817"/>
    <w:rsid w:val="00264421"/>
    <w:rsid w:val="0028251B"/>
    <w:rsid w:val="002935C3"/>
    <w:rsid w:val="002B717D"/>
    <w:rsid w:val="002C403F"/>
    <w:rsid w:val="002C5423"/>
    <w:rsid w:val="002C6669"/>
    <w:rsid w:val="002F2174"/>
    <w:rsid w:val="002F55CD"/>
    <w:rsid w:val="003174BB"/>
    <w:rsid w:val="00325A8B"/>
    <w:rsid w:val="00333369"/>
    <w:rsid w:val="00340672"/>
    <w:rsid w:val="0036790B"/>
    <w:rsid w:val="00372E7B"/>
    <w:rsid w:val="00376E4A"/>
    <w:rsid w:val="00380333"/>
    <w:rsid w:val="00382CDB"/>
    <w:rsid w:val="003E60FB"/>
    <w:rsid w:val="003F0CE2"/>
    <w:rsid w:val="00415951"/>
    <w:rsid w:val="00423C6B"/>
    <w:rsid w:val="0042601D"/>
    <w:rsid w:val="00433C68"/>
    <w:rsid w:val="00471187"/>
    <w:rsid w:val="00496D9D"/>
    <w:rsid w:val="004B2CCE"/>
    <w:rsid w:val="004B444B"/>
    <w:rsid w:val="004D54BA"/>
    <w:rsid w:val="004E2014"/>
    <w:rsid w:val="004E3A22"/>
    <w:rsid w:val="004F20DA"/>
    <w:rsid w:val="004F5EA8"/>
    <w:rsid w:val="00507BCA"/>
    <w:rsid w:val="00541856"/>
    <w:rsid w:val="00544CF1"/>
    <w:rsid w:val="00547F22"/>
    <w:rsid w:val="00566259"/>
    <w:rsid w:val="00583A44"/>
    <w:rsid w:val="005A10EF"/>
    <w:rsid w:val="005A6AAF"/>
    <w:rsid w:val="005D5EFC"/>
    <w:rsid w:val="005E17B5"/>
    <w:rsid w:val="005F1BEC"/>
    <w:rsid w:val="005F349D"/>
    <w:rsid w:val="006013EE"/>
    <w:rsid w:val="0060539E"/>
    <w:rsid w:val="006216B3"/>
    <w:rsid w:val="00623A8D"/>
    <w:rsid w:val="00637E6F"/>
    <w:rsid w:val="00641A20"/>
    <w:rsid w:val="00644BAE"/>
    <w:rsid w:val="00652515"/>
    <w:rsid w:val="00682F65"/>
    <w:rsid w:val="006B4422"/>
    <w:rsid w:val="006D0866"/>
    <w:rsid w:val="006E58D9"/>
    <w:rsid w:val="00702FBD"/>
    <w:rsid w:val="007257D6"/>
    <w:rsid w:val="00732338"/>
    <w:rsid w:val="00774C75"/>
    <w:rsid w:val="00774D5F"/>
    <w:rsid w:val="007D2D86"/>
    <w:rsid w:val="007F2C97"/>
    <w:rsid w:val="007F5859"/>
    <w:rsid w:val="00801CDB"/>
    <w:rsid w:val="00815AD7"/>
    <w:rsid w:val="00831915"/>
    <w:rsid w:val="008352D1"/>
    <w:rsid w:val="0084320B"/>
    <w:rsid w:val="008468BB"/>
    <w:rsid w:val="00875DBB"/>
    <w:rsid w:val="0088189B"/>
    <w:rsid w:val="0089138E"/>
    <w:rsid w:val="008B0071"/>
    <w:rsid w:val="008C5816"/>
    <w:rsid w:val="008E517E"/>
    <w:rsid w:val="00907225"/>
    <w:rsid w:val="00913D72"/>
    <w:rsid w:val="0091419C"/>
    <w:rsid w:val="009176AD"/>
    <w:rsid w:val="00936E5B"/>
    <w:rsid w:val="009437A4"/>
    <w:rsid w:val="00974DC3"/>
    <w:rsid w:val="009755FD"/>
    <w:rsid w:val="00980B19"/>
    <w:rsid w:val="009B1675"/>
    <w:rsid w:val="009C06DB"/>
    <w:rsid w:val="009E44CB"/>
    <w:rsid w:val="009F0530"/>
    <w:rsid w:val="00A006F9"/>
    <w:rsid w:val="00A10A75"/>
    <w:rsid w:val="00A1455C"/>
    <w:rsid w:val="00A16122"/>
    <w:rsid w:val="00A21F90"/>
    <w:rsid w:val="00A2673D"/>
    <w:rsid w:val="00A30C15"/>
    <w:rsid w:val="00A34DD1"/>
    <w:rsid w:val="00A73191"/>
    <w:rsid w:val="00A777F7"/>
    <w:rsid w:val="00A80237"/>
    <w:rsid w:val="00A86FD7"/>
    <w:rsid w:val="00AA1D4A"/>
    <w:rsid w:val="00AB0333"/>
    <w:rsid w:val="00AE25A6"/>
    <w:rsid w:val="00AE3462"/>
    <w:rsid w:val="00AF033C"/>
    <w:rsid w:val="00AF1AEB"/>
    <w:rsid w:val="00B07080"/>
    <w:rsid w:val="00B112A3"/>
    <w:rsid w:val="00B53FDF"/>
    <w:rsid w:val="00B64E08"/>
    <w:rsid w:val="00BA1BF8"/>
    <w:rsid w:val="00BC4259"/>
    <w:rsid w:val="00BC71F9"/>
    <w:rsid w:val="00BD1213"/>
    <w:rsid w:val="00BD2581"/>
    <w:rsid w:val="00BD5831"/>
    <w:rsid w:val="00C16EBA"/>
    <w:rsid w:val="00C2195F"/>
    <w:rsid w:val="00C374F4"/>
    <w:rsid w:val="00C46CB5"/>
    <w:rsid w:val="00C5365E"/>
    <w:rsid w:val="00C80B53"/>
    <w:rsid w:val="00CB0967"/>
    <w:rsid w:val="00CD2D16"/>
    <w:rsid w:val="00CE0682"/>
    <w:rsid w:val="00CF2628"/>
    <w:rsid w:val="00D048DA"/>
    <w:rsid w:val="00D11A13"/>
    <w:rsid w:val="00D129ED"/>
    <w:rsid w:val="00D14B6F"/>
    <w:rsid w:val="00D73115"/>
    <w:rsid w:val="00D8711A"/>
    <w:rsid w:val="00D93E26"/>
    <w:rsid w:val="00D97B00"/>
    <w:rsid w:val="00DC57E0"/>
    <w:rsid w:val="00DD1475"/>
    <w:rsid w:val="00DE03F4"/>
    <w:rsid w:val="00E16462"/>
    <w:rsid w:val="00E176EF"/>
    <w:rsid w:val="00E63568"/>
    <w:rsid w:val="00E74B20"/>
    <w:rsid w:val="00E95C9E"/>
    <w:rsid w:val="00EB0FAB"/>
    <w:rsid w:val="00EB1EF2"/>
    <w:rsid w:val="00EB25E1"/>
    <w:rsid w:val="00EC4771"/>
    <w:rsid w:val="00ED3DA2"/>
    <w:rsid w:val="00F02D23"/>
    <w:rsid w:val="00F15CA6"/>
    <w:rsid w:val="00F27D83"/>
    <w:rsid w:val="00F30BED"/>
    <w:rsid w:val="00F437C5"/>
    <w:rsid w:val="00F656B3"/>
    <w:rsid w:val="00F725A9"/>
    <w:rsid w:val="00F80297"/>
    <w:rsid w:val="00F8742D"/>
    <w:rsid w:val="00FB0C83"/>
    <w:rsid w:val="00FD1786"/>
    <w:rsid w:val="00FD3C19"/>
    <w:rsid w:val="00FF2496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PIEMONTE</vt:lpstr>
    </vt:vector>
  </TitlesOfParts>
  <Company>yyy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PIEMONTE</dc:title>
  <dc:creator>xxx</dc:creator>
  <cp:lastModifiedBy>Windows User</cp:lastModifiedBy>
  <cp:revision>4</cp:revision>
  <cp:lastPrinted>2014-09-23T06:31:00Z</cp:lastPrinted>
  <dcterms:created xsi:type="dcterms:W3CDTF">2014-11-19T17:29:00Z</dcterms:created>
  <dcterms:modified xsi:type="dcterms:W3CDTF">2014-11-19T17:36:00Z</dcterms:modified>
</cp:coreProperties>
</file>