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70" w:rsidRDefault="00C55933" w:rsidP="00C55933">
      <w:pPr>
        <w:widowControl w:val="0"/>
        <w:ind w:left="354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</w:t>
      </w:r>
      <w:r w:rsidR="009F6EAE">
        <w:rPr>
          <w:b/>
          <w:bCs/>
        </w:rPr>
        <w:t>XX</w:t>
      </w:r>
      <w:r w:rsidR="00B07333">
        <w:rPr>
          <w:b/>
          <w:bCs/>
        </w:rPr>
        <w:t>V</w:t>
      </w:r>
      <w:r>
        <w:rPr>
          <w:b/>
          <w:bCs/>
        </w:rPr>
        <w:t>I</w:t>
      </w:r>
      <w:r w:rsidR="00B07333">
        <w:rPr>
          <w:b/>
          <w:bCs/>
        </w:rPr>
        <w:t>I</w:t>
      </w:r>
      <w:r w:rsidR="009F6EAE">
        <w:rPr>
          <w:b/>
          <w:bCs/>
        </w:rPr>
        <w:t>^ EDIZIONE</w:t>
      </w:r>
    </w:p>
    <w:p w:rsidR="00177470" w:rsidRDefault="00C55933" w:rsidP="00177470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ANCONA Città in Danza – 21Aprile 2024 </w:t>
      </w:r>
    </w:p>
    <w:p w:rsidR="009F6EAE" w:rsidRDefault="009F6EAE" w:rsidP="00177470">
      <w:pPr>
        <w:widowControl w:val="0"/>
        <w:jc w:val="center"/>
        <w:rPr>
          <w:b/>
          <w:bCs/>
        </w:rPr>
      </w:pPr>
    </w:p>
    <w:p w:rsidR="00177470" w:rsidRDefault="002C697E" w:rsidP="00177470">
      <w:pPr>
        <w:widowControl w:val="0"/>
        <w:rPr>
          <w:b/>
          <w:bCs/>
        </w:rPr>
      </w:pPr>
      <w:r>
        <w:rPr>
          <w:b/>
          <w:bCs/>
        </w:rPr>
        <w:t xml:space="preserve">Scuola    </w:t>
      </w:r>
      <w:r w:rsidR="00177470">
        <w:rPr>
          <w:b/>
          <w:bCs/>
        </w:rPr>
        <w:t xml:space="preserve"> __________________________________________________________________</w:t>
      </w:r>
      <w:r>
        <w:rPr>
          <w:b/>
          <w:bCs/>
        </w:rPr>
        <w:t>___________</w:t>
      </w:r>
    </w:p>
    <w:p w:rsidR="00177470" w:rsidRDefault="00177470" w:rsidP="00177470">
      <w:pPr>
        <w:widowControl w:val="0"/>
        <w:rPr>
          <w:b/>
          <w:bCs/>
        </w:rPr>
      </w:pPr>
      <w:r>
        <w:rPr>
          <w:b/>
          <w:bCs/>
        </w:rPr>
        <w:t>Via __________________________________ n° ________ città ____________________________</w:t>
      </w:r>
      <w:r w:rsidR="008B6146">
        <w:rPr>
          <w:b/>
          <w:bCs/>
        </w:rPr>
        <w:t>___</w:t>
      </w:r>
      <w:r w:rsidR="00C55933">
        <w:rPr>
          <w:b/>
          <w:bCs/>
        </w:rPr>
        <w:t>__________</w:t>
      </w:r>
    </w:p>
    <w:p w:rsidR="00C55933" w:rsidRDefault="00177470" w:rsidP="00177470">
      <w:pPr>
        <w:widowControl w:val="0"/>
        <w:rPr>
          <w:b/>
          <w:bCs/>
        </w:rPr>
      </w:pPr>
      <w:r>
        <w:rPr>
          <w:b/>
          <w:bCs/>
        </w:rPr>
        <w:t xml:space="preserve">Responsabile ___________________________________ </w:t>
      </w:r>
      <w:r w:rsidR="00C55933">
        <w:rPr>
          <w:b/>
          <w:bCs/>
        </w:rPr>
        <w:t>_____________</w:t>
      </w:r>
      <w:r>
        <w:rPr>
          <w:b/>
          <w:bCs/>
        </w:rPr>
        <w:t>tel.</w:t>
      </w:r>
      <w:r w:rsidR="00C55933">
        <w:rPr>
          <w:b/>
          <w:bCs/>
        </w:rPr>
        <w:t xml:space="preserve"> ____________________________</w:t>
      </w:r>
    </w:p>
    <w:p w:rsidR="00C55933" w:rsidRDefault="00C55933" w:rsidP="00177470">
      <w:pPr>
        <w:widowControl w:val="0"/>
        <w:rPr>
          <w:b/>
          <w:bCs/>
        </w:rPr>
      </w:pPr>
    </w:p>
    <w:p w:rsidR="00177470" w:rsidRDefault="00C55933" w:rsidP="00177470">
      <w:pPr>
        <w:widowControl w:val="0"/>
        <w:rPr>
          <w:b/>
          <w:bCs/>
        </w:rPr>
      </w:pPr>
      <w:r>
        <w:rPr>
          <w:b/>
          <w:bCs/>
        </w:rPr>
        <w:t xml:space="preserve"> mail________________________________________________________________________________</w:t>
      </w:r>
    </w:p>
    <w:p w:rsidR="00177470" w:rsidRDefault="00C55933" w:rsidP="00177470">
      <w:pPr>
        <w:widowContro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160655</wp:posOffset>
                </wp:positionV>
                <wp:extent cx="200025" cy="190500"/>
                <wp:effectExtent l="57150" t="19050" r="66675" b="762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AA8A" id="Rettangolo 4" o:spid="_x0000_s1026" style="position:absolute;margin-left:272.55pt;margin-top:12.6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160655</wp:posOffset>
                </wp:positionV>
                <wp:extent cx="200025" cy="190500"/>
                <wp:effectExtent l="57150" t="19050" r="66675" b="762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B632" id="Rettangolo 3" o:spid="_x0000_s1026" style="position:absolute;margin-left:163.05pt;margin-top:12.6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177470">
        <w:rPr>
          <w:b/>
          <w:bCs/>
        </w:rPr>
        <w:t> </w:t>
      </w:r>
    </w:p>
    <w:p w:rsidR="00177470" w:rsidRDefault="00177470" w:rsidP="00177470">
      <w:pPr>
        <w:widowControl w:val="0"/>
      </w:pPr>
      <w:r>
        <w:t> </w:t>
      </w:r>
      <w:r w:rsidR="009F6EAE">
        <w:t>AFFILIATA UISP</w:t>
      </w:r>
      <w:r w:rsidR="009F6EAE">
        <w:tab/>
      </w:r>
      <w:r w:rsidR="009F6EAE">
        <w:tab/>
        <w:t>SI</w:t>
      </w:r>
      <w:r w:rsidR="009F6EAE">
        <w:tab/>
      </w:r>
      <w:r w:rsidR="009F6EAE">
        <w:tab/>
      </w:r>
      <w:r w:rsidR="009F6EAE">
        <w:tab/>
        <w:t xml:space="preserve">NO </w:t>
      </w:r>
    </w:p>
    <w:p w:rsidR="009F6EAE" w:rsidRDefault="009F6EAE" w:rsidP="00177470">
      <w:pPr>
        <w:widowControl w:val="0"/>
      </w:pPr>
    </w:p>
    <w:p w:rsidR="002C697E" w:rsidRDefault="002C697E" w:rsidP="009F6EAE">
      <w:pPr>
        <w:widowControl w:val="0"/>
        <w:jc w:val="center"/>
      </w:pPr>
    </w:p>
    <w:p w:rsidR="00177470" w:rsidRPr="0096104A" w:rsidRDefault="009F6EAE" w:rsidP="009F6EAE">
      <w:pPr>
        <w:widowControl w:val="0"/>
        <w:jc w:val="center"/>
        <w:rPr>
          <w:b/>
        </w:rPr>
      </w:pPr>
      <w:r w:rsidRPr="0096104A">
        <w:rPr>
          <w:b/>
        </w:rPr>
        <w:t>1^ coreografia</w:t>
      </w:r>
    </w:p>
    <w:p w:rsidR="002C697E" w:rsidRDefault="002C697E" w:rsidP="00177470">
      <w:pPr>
        <w:widowControl w:val="0"/>
      </w:pPr>
    </w:p>
    <w:p w:rsidR="00177470" w:rsidRDefault="009F6EAE" w:rsidP="00177470">
      <w:pPr>
        <w:widowControl w:val="0"/>
      </w:pPr>
      <w:r>
        <w:t xml:space="preserve">Genere </w:t>
      </w:r>
      <w:r w:rsidR="00177470">
        <w:t>_________________________________________</w:t>
      </w:r>
      <w:r w:rsidR="002C697E">
        <w:t>_______________ durata min.___________</w:t>
      </w:r>
    </w:p>
    <w:p w:rsidR="009F6EAE" w:rsidRDefault="009F6EAE" w:rsidP="00177470">
      <w:pPr>
        <w:widowControl w:val="0"/>
      </w:pPr>
    </w:p>
    <w:p w:rsidR="009F6EAE" w:rsidRDefault="00C55933" w:rsidP="00177470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11430</wp:posOffset>
                </wp:positionV>
                <wp:extent cx="114300" cy="142875"/>
                <wp:effectExtent l="57150" t="19050" r="57150" b="857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24DA0" id="Rettangolo 12" o:spid="_x0000_s1026" style="position:absolute;margin-left:367.2pt;margin-top:.9pt;width:9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26035</wp:posOffset>
                </wp:positionV>
                <wp:extent cx="114300" cy="142875"/>
                <wp:effectExtent l="57150" t="19050" r="57150" b="857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0DFE" id="Rettangolo 7" o:spid="_x0000_s1026" style="position:absolute;margin-left:303.75pt;margin-top:2.05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114300" cy="142875"/>
                <wp:effectExtent l="57150" t="19050" r="57150" b="857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D2A4" id="Rettangolo 11" o:spid="_x0000_s1026" style="position:absolute;margin-left:223.8pt;margin-top:1.5pt;width: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40005</wp:posOffset>
                </wp:positionV>
                <wp:extent cx="114300" cy="142875"/>
                <wp:effectExtent l="57150" t="19050" r="57150" b="857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EA32" id="Rettangolo 6" o:spid="_x0000_s1026" style="position:absolute;margin-left:164.85pt;margin-top:3.15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9525</wp:posOffset>
                </wp:positionV>
                <wp:extent cx="114300" cy="142875"/>
                <wp:effectExtent l="57150" t="19050" r="57150" b="857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8F113" id="Rettangolo 5" o:spid="_x0000_s1026" style="position:absolute;margin-left:76.65pt;margin-top:.75pt;width: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B07333">
        <w:t xml:space="preserve">Categoria </w:t>
      </w:r>
      <w:r w:rsidR="00B07333">
        <w:tab/>
        <w:t xml:space="preserve">       B</w:t>
      </w:r>
      <w:r w:rsidR="009F6EAE">
        <w:t>ambini</w:t>
      </w:r>
      <w:r w:rsidR="009F6EAE">
        <w:tab/>
      </w:r>
      <w:r w:rsidR="009F6EAE">
        <w:tab/>
      </w:r>
      <w:r w:rsidR="00B07333">
        <w:t>Junior           Ragazzi</w:t>
      </w:r>
      <w:r w:rsidR="00B07333">
        <w:tab/>
      </w:r>
      <w:r w:rsidR="00B07333">
        <w:tab/>
        <w:t>A</w:t>
      </w:r>
      <w:r w:rsidR="009F6EAE">
        <w:t>dulti</w:t>
      </w:r>
      <w:r w:rsidR="00B07333">
        <w:t xml:space="preserve">            Over</w:t>
      </w:r>
    </w:p>
    <w:p w:rsidR="00C55933" w:rsidRDefault="00C55933" w:rsidP="00177470">
      <w:pPr>
        <w:widowControl w:val="0"/>
      </w:pPr>
    </w:p>
    <w:p w:rsidR="00177470" w:rsidRDefault="00177470" w:rsidP="00177470">
      <w:pPr>
        <w:widowControl w:val="0"/>
      </w:pPr>
      <w:r>
        <w:t>Titolo_____________________________________________________________________________</w:t>
      </w:r>
      <w:r w:rsidR="008B6146">
        <w:t>______</w:t>
      </w:r>
    </w:p>
    <w:p w:rsidR="00177470" w:rsidRDefault="00177470" w:rsidP="00177470">
      <w:pPr>
        <w:widowControl w:val="0"/>
      </w:pPr>
      <w:r>
        <w:t>Coreografi/insegnanti ________________________________________________________________</w:t>
      </w:r>
    </w:p>
    <w:p w:rsidR="00177470" w:rsidRDefault="00177470" w:rsidP="00177470">
      <w:pPr>
        <w:widowControl w:val="0"/>
      </w:pPr>
      <w:proofErr w:type="gramStart"/>
      <w:r>
        <w:t>Musiche</w:t>
      </w:r>
      <w:r w:rsidR="002C697E">
        <w:t>( titolo</w:t>
      </w:r>
      <w:proofErr w:type="gramEnd"/>
      <w:r w:rsidR="002C697E">
        <w:t xml:space="preserve"> originale )</w:t>
      </w:r>
      <w:r>
        <w:t xml:space="preserve"> ___________________________________________</w:t>
      </w:r>
      <w:r w:rsidR="00C55933">
        <w:t>________________</w:t>
      </w:r>
    </w:p>
    <w:p w:rsidR="00177470" w:rsidRPr="00C55933" w:rsidRDefault="00177470" w:rsidP="00177470">
      <w:pPr>
        <w:widowControl w:val="0"/>
      </w:pPr>
      <w:r>
        <w:t>Autore ____________</w:t>
      </w:r>
      <w:r w:rsidR="002C697E">
        <w:t>___________________________Casa discografica_______________________</w:t>
      </w:r>
    </w:p>
    <w:p w:rsidR="002C697E" w:rsidRDefault="002C697E" w:rsidP="008B6146">
      <w:pPr>
        <w:widowControl w:val="0"/>
        <w:jc w:val="center"/>
      </w:pPr>
    </w:p>
    <w:p w:rsidR="008B6146" w:rsidRPr="0096104A" w:rsidRDefault="008B6146" w:rsidP="008B6146">
      <w:pPr>
        <w:widowControl w:val="0"/>
        <w:jc w:val="center"/>
        <w:rPr>
          <w:b/>
        </w:rPr>
      </w:pPr>
      <w:r w:rsidRPr="0096104A">
        <w:rPr>
          <w:b/>
        </w:rPr>
        <w:t>2^ coreografia</w:t>
      </w:r>
    </w:p>
    <w:p w:rsidR="002C697E" w:rsidRDefault="002C697E" w:rsidP="008B6146">
      <w:pPr>
        <w:widowControl w:val="0"/>
      </w:pPr>
    </w:p>
    <w:p w:rsidR="008B6146" w:rsidRDefault="008B6146" w:rsidP="008B6146">
      <w:pPr>
        <w:widowControl w:val="0"/>
      </w:pPr>
      <w:r>
        <w:t>Genere _________________________________________</w:t>
      </w:r>
      <w:r w:rsidR="002C697E">
        <w:t>_______________ durata min.___________</w:t>
      </w:r>
    </w:p>
    <w:p w:rsidR="008B6146" w:rsidRDefault="008B6146" w:rsidP="008B6146">
      <w:pPr>
        <w:widowControl w:val="0"/>
      </w:pPr>
    </w:p>
    <w:p w:rsidR="008B6146" w:rsidRDefault="00C55933" w:rsidP="008B6146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33655</wp:posOffset>
                </wp:positionV>
                <wp:extent cx="114300" cy="142875"/>
                <wp:effectExtent l="57150" t="19050" r="57150" b="857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AFF6B" id="Rettangolo 16" o:spid="_x0000_s1026" style="position:absolute;margin-left:367.2pt;margin-top:2.65pt;width: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31115</wp:posOffset>
                </wp:positionV>
                <wp:extent cx="114300" cy="142875"/>
                <wp:effectExtent l="57150" t="19050" r="57150" b="8572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0C0D" id="Rettangolo 17" o:spid="_x0000_s1026" style="position:absolute;margin-left:303.9pt;margin-top:2.45pt;width: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26035</wp:posOffset>
                </wp:positionV>
                <wp:extent cx="114300" cy="142875"/>
                <wp:effectExtent l="57150" t="19050" r="57150" b="8572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D893" id="Rettangolo 15" o:spid="_x0000_s1026" style="position:absolute;margin-left:224.4pt;margin-top:2.05pt;width: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26035</wp:posOffset>
                </wp:positionV>
                <wp:extent cx="114300" cy="142875"/>
                <wp:effectExtent l="57150" t="19050" r="57150" b="857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45AD" id="Rettangolo 14" o:spid="_x0000_s1026" style="position:absolute;margin-left:162pt;margin-top:2.05pt;width: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27940</wp:posOffset>
                </wp:positionV>
                <wp:extent cx="114300" cy="142875"/>
                <wp:effectExtent l="57150" t="19050" r="57150" b="857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2394" id="Rettangolo 13" o:spid="_x0000_s1026" style="position:absolute;margin-left:1in;margin-top:2.2pt;width: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 w:rsidR="008B6146">
        <w:t xml:space="preserve">Categoria </w:t>
      </w:r>
      <w:r w:rsidR="008B6146">
        <w:tab/>
      </w:r>
      <w:r w:rsidR="00B07333">
        <w:t xml:space="preserve">       Bambini</w:t>
      </w:r>
      <w:r w:rsidR="00B07333">
        <w:tab/>
      </w:r>
      <w:r w:rsidR="00B07333">
        <w:tab/>
        <w:t>Junior           Ragazzi</w:t>
      </w:r>
      <w:r w:rsidR="00B07333">
        <w:tab/>
      </w:r>
      <w:r w:rsidR="00B07333">
        <w:tab/>
        <w:t>Adulti            Over</w:t>
      </w:r>
      <w:r w:rsidR="008B6146">
        <w:tab/>
        <w:t xml:space="preserve"> </w:t>
      </w:r>
    </w:p>
    <w:p w:rsidR="00C55933" w:rsidRDefault="00C55933" w:rsidP="008B6146">
      <w:pPr>
        <w:widowControl w:val="0"/>
      </w:pPr>
    </w:p>
    <w:p w:rsidR="008B6146" w:rsidRDefault="008B6146" w:rsidP="008B6146">
      <w:pPr>
        <w:widowControl w:val="0"/>
      </w:pPr>
      <w:r>
        <w:t>Titolo___________________________________________________________________________________</w:t>
      </w:r>
    </w:p>
    <w:p w:rsidR="008B6146" w:rsidRDefault="008B6146" w:rsidP="008B6146">
      <w:pPr>
        <w:widowControl w:val="0"/>
      </w:pPr>
      <w:r>
        <w:t>Coreografi/insegnanti ________________________________________________________________</w:t>
      </w:r>
    </w:p>
    <w:p w:rsidR="008B6146" w:rsidRDefault="008B6146" w:rsidP="008B6146">
      <w:pPr>
        <w:widowControl w:val="0"/>
      </w:pPr>
      <w:proofErr w:type="gramStart"/>
      <w:r>
        <w:t>Musiche</w:t>
      </w:r>
      <w:r w:rsidR="00196E2B">
        <w:t>( titolo</w:t>
      </w:r>
      <w:proofErr w:type="gramEnd"/>
      <w:r w:rsidR="00196E2B">
        <w:t xml:space="preserve"> originale )</w:t>
      </w:r>
      <w:r>
        <w:t xml:space="preserve"> ________________________________________________</w:t>
      </w:r>
      <w:r w:rsidR="00C55933">
        <w:t>___________</w:t>
      </w:r>
    </w:p>
    <w:p w:rsidR="008B6146" w:rsidRDefault="008B6146" w:rsidP="008B6146">
      <w:pPr>
        <w:widowControl w:val="0"/>
      </w:pPr>
      <w:r>
        <w:t>Autore ____________</w:t>
      </w:r>
      <w:r w:rsidR="002C697E">
        <w:t>___________________________Casa discografica_______________________</w:t>
      </w:r>
    </w:p>
    <w:p w:rsidR="008B6146" w:rsidRDefault="008B6146" w:rsidP="008B6146">
      <w:pPr>
        <w:widowControl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177470" w:rsidRDefault="00177470" w:rsidP="00177470">
      <w:pPr>
        <w:widowControl w:val="0"/>
        <w:rPr>
          <w:sz w:val="28"/>
          <w:szCs w:val="28"/>
        </w:rPr>
      </w:pPr>
      <w:r w:rsidRPr="00B07333">
        <w:t>Richiesta di effettuare le prove</w:t>
      </w:r>
      <w:r>
        <w:rPr>
          <w:sz w:val="28"/>
          <w:szCs w:val="28"/>
        </w:rPr>
        <w:t xml:space="preserve"> ______________________</w:t>
      </w:r>
      <w:r w:rsidR="008B6146">
        <w:rPr>
          <w:sz w:val="28"/>
          <w:szCs w:val="28"/>
        </w:rPr>
        <w:t>_______________________</w:t>
      </w:r>
    </w:p>
    <w:p w:rsidR="00C55933" w:rsidRDefault="00C55933" w:rsidP="00177470">
      <w:pPr>
        <w:widowControl w:val="0"/>
        <w:rPr>
          <w:sz w:val="28"/>
          <w:szCs w:val="28"/>
        </w:rPr>
      </w:pPr>
    </w:p>
    <w:p w:rsidR="00177470" w:rsidRDefault="00177470" w:rsidP="00177470">
      <w:pPr>
        <w:widowControl w:val="0"/>
        <w:rPr>
          <w:b/>
        </w:rPr>
      </w:pPr>
      <w:r w:rsidRPr="00C55933">
        <w:rPr>
          <w:b/>
        </w:rPr>
        <w:t xml:space="preserve">Si allega lista degli </w:t>
      </w:r>
      <w:r w:rsidR="002C697E" w:rsidRPr="00C55933">
        <w:rPr>
          <w:b/>
        </w:rPr>
        <w:t>insegnanti</w:t>
      </w:r>
      <w:r w:rsidRPr="00C55933">
        <w:rPr>
          <w:b/>
        </w:rPr>
        <w:t xml:space="preserve">/accompagnatori e </w:t>
      </w:r>
      <w:r w:rsidR="001D4FC4" w:rsidRPr="00C55933">
        <w:rPr>
          <w:b/>
        </w:rPr>
        <w:t>danzatori</w:t>
      </w:r>
    </w:p>
    <w:p w:rsidR="00C55933" w:rsidRPr="00C55933" w:rsidRDefault="00C55933" w:rsidP="00177470">
      <w:pPr>
        <w:widowControl w:val="0"/>
        <w:rPr>
          <w:b/>
        </w:rPr>
      </w:pPr>
    </w:p>
    <w:p w:rsidR="00177470" w:rsidRDefault="00177470" w:rsidP="00177470">
      <w:pPr>
        <w:widowControl w:val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</w:t>
      </w:r>
    </w:p>
    <w:p w:rsidR="00177470" w:rsidRDefault="002C697E" w:rsidP="00177470">
      <w:pPr>
        <w:widowControl w:val="0"/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177470">
        <w:t>( firma</w:t>
      </w:r>
      <w:proofErr w:type="gramEnd"/>
      <w:r w:rsidR="00177470">
        <w:t xml:space="preserve"> del Presidente o Responsabile )</w:t>
      </w:r>
    </w:p>
    <w:p w:rsidR="002C697E" w:rsidRDefault="002C697E" w:rsidP="00177470">
      <w:pPr>
        <w:widowControl w:val="0"/>
      </w:pPr>
    </w:p>
    <w:p w:rsidR="002C697E" w:rsidRPr="00196E2B" w:rsidRDefault="002C697E" w:rsidP="002C697E">
      <w:pPr>
        <w:widowControl w:val="0"/>
        <w:jc w:val="center"/>
        <w:rPr>
          <w:b/>
        </w:rPr>
      </w:pPr>
      <w:r w:rsidRPr="00196E2B">
        <w:rPr>
          <w:b/>
        </w:rPr>
        <w:t>DA INVIARE ENTRO IL</w:t>
      </w:r>
      <w:r w:rsidR="00427DA9">
        <w:rPr>
          <w:b/>
        </w:rPr>
        <w:t xml:space="preserve"> VENERDI’ </w:t>
      </w:r>
      <w:r w:rsidR="00C55933">
        <w:rPr>
          <w:b/>
        </w:rPr>
        <w:t xml:space="preserve">5 </w:t>
      </w:r>
      <w:proofErr w:type="gramStart"/>
      <w:r w:rsidR="00C55933">
        <w:rPr>
          <w:b/>
        </w:rPr>
        <w:t xml:space="preserve">APRILE </w:t>
      </w:r>
      <w:r w:rsidRPr="00196E2B">
        <w:rPr>
          <w:b/>
        </w:rPr>
        <w:t xml:space="preserve"> PER</w:t>
      </w:r>
      <w:proofErr w:type="gramEnd"/>
      <w:r w:rsidRPr="00196E2B">
        <w:rPr>
          <w:b/>
        </w:rPr>
        <w:t xml:space="preserve"> MAIL: ancona@uisp.it</w:t>
      </w:r>
    </w:p>
    <w:p w:rsidR="002C697E" w:rsidRDefault="002C697E" w:rsidP="00177470">
      <w:pPr>
        <w:widowControl w:val="0"/>
      </w:pPr>
    </w:p>
    <w:p w:rsidR="00177470" w:rsidRPr="00C55933" w:rsidRDefault="00177470" w:rsidP="00177470">
      <w:pPr>
        <w:widowControl w:val="0"/>
        <w:rPr>
          <w:i/>
          <w:iCs/>
          <w:sz w:val="16"/>
          <w:szCs w:val="16"/>
        </w:rPr>
      </w:pPr>
      <w:r w:rsidRPr="00C55933">
        <w:rPr>
          <w:i/>
          <w:iCs/>
          <w:sz w:val="16"/>
          <w:szCs w:val="16"/>
        </w:rPr>
        <w:t xml:space="preserve">Con la presente accetto di rispettare il </w:t>
      </w:r>
      <w:proofErr w:type="gramStart"/>
      <w:r w:rsidRPr="00C55933">
        <w:rPr>
          <w:i/>
          <w:iCs/>
          <w:sz w:val="16"/>
          <w:szCs w:val="16"/>
        </w:rPr>
        <w:t>regolamento ,</w:t>
      </w:r>
      <w:proofErr w:type="gramEnd"/>
      <w:r w:rsidRPr="00C55933">
        <w:rPr>
          <w:i/>
          <w:iCs/>
          <w:sz w:val="16"/>
          <w:szCs w:val="16"/>
        </w:rPr>
        <w:t xml:space="preserve"> di esonerare gli organizzatori da ogni responsabilità civile e penale. Dichiaro di essere in regola con le norme di tutela sanitaria. Autorizzo gli organizzatori all’acquisizione del diritto di utilizzare le immagini in cui </w:t>
      </w:r>
      <w:proofErr w:type="gramStart"/>
      <w:r w:rsidRPr="00C55933">
        <w:rPr>
          <w:i/>
          <w:iCs/>
          <w:sz w:val="16"/>
          <w:szCs w:val="16"/>
        </w:rPr>
        <w:t>potranno  apparire</w:t>
      </w:r>
      <w:proofErr w:type="gramEnd"/>
      <w:r w:rsidRPr="00C55933">
        <w:rPr>
          <w:i/>
          <w:iCs/>
          <w:sz w:val="16"/>
          <w:szCs w:val="16"/>
        </w:rPr>
        <w:t xml:space="preserve"> atleti della propria società sportiva avuto l’assenso dei genitori dei minori . Ai sensi del D.L. 196 del 30/03/2003 l’atleta acconsente all’utilizzo dei propri dati personali per tutte le operazioni connesse alla partecipazione alla manifestazione </w:t>
      </w:r>
    </w:p>
    <w:sectPr w:rsidR="00177470" w:rsidRPr="00C55933" w:rsidSect="00716D73">
      <w:headerReference w:type="default" r:id="rId6"/>
      <w:pgSz w:w="11900" w:h="16840"/>
      <w:pgMar w:top="2127" w:right="70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66" w:rsidRDefault="009E6F66" w:rsidP="00EA429B">
      <w:r>
        <w:separator/>
      </w:r>
    </w:p>
  </w:endnote>
  <w:endnote w:type="continuationSeparator" w:id="0">
    <w:p w:rsidR="009E6F66" w:rsidRDefault="009E6F66" w:rsidP="00EA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66" w:rsidRDefault="009E6F66" w:rsidP="00EA429B">
      <w:r>
        <w:separator/>
      </w:r>
    </w:p>
  </w:footnote>
  <w:footnote w:type="continuationSeparator" w:id="0">
    <w:p w:rsidR="009E6F66" w:rsidRDefault="009E6F66" w:rsidP="00EA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9B" w:rsidRDefault="0096104A" w:rsidP="0096104A">
    <w:pPr>
      <w:pStyle w:val="Intestazione"/>
      <w:ind w:left="-42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5042535</wp:posOffset>
          </wp:positionH>
          <wp:positionV relativeFrom="paragraph">
            <wp:posOffset>291465</wp:posOffset>
          </wp:positionV>
          <wp:extent cx="944880" cy="524510"/>
          <wp:effectExtent l="0" t="0" r="7620" b="8890"/>
          <wp:wrapNone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</w:t>
    </w:r>
    <w:r w:rsidR="004B3953">
      <w:rPr>
        <w:noProof/>
      </w:rPr>
      <w:drawing>
        <wp:inline distT="0" distB="0" distL="0" distR="0">
          <wp:extent cx="6391275" cy="112649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B"/>
    <w:rsid w:val="00177470"/>
    <w:rsid w:val="00196E2B"/>
    <w:rsid w:val="001D4FC4"/>
    <w:rsid w:val="002645CA"/>
    <w:rsid w:val="002A737D"/>
    <w:rsid w:val="002C697E"/>
    <w:rsid w:val="00326654"/>
    <w:rsid w:val="00383146"/>
    <w:rsid w:val="00391438"/>
    <w:rsid w:val="003B78D9"/>
    <w:rsid w:val="00427DA9"/>
    <w:rsid w:val="004B3953"/>
    <w:rsid w:val="004B5D24"/>
    <w:rsid w:val="004B7CEE"/>
    <w:rsid w:val="004C5340"/>
    <w:rsid w:val="004F0E7C"/>
    <w:rsid w:val="00600F61"/>
    <w:rsid w:val="00716D73"/>
    <w:rsid w:val="00736306"/>
    <w:rsid w:val="007E14A3"/>
    <w:rsid w:val="00892D71"/>
    <w:rsid w:val="008B6146"/>
    <w:rsid w:val="0096104A"/>
    <w:rsid w:val="009A6094"/>
    <w:rsid w:val="009E6F66"/>
    <w:rsid w:val="009E75DF"/>
    <w:rsid w:val="009F6676"/>
    <w:rsid w:val="009F6EAE"/>
    <w:rsid w:val="00AA0398"/>
    <w:rsid w:val="00B07333"/>
    <w:rsid w:val="00C55933"/>
    <w:rsid w:val="00C67316"/>
    <w:rsid w:val="00CD39A3"/>
    <w:rsid w:val="00D46FF9"/>
    <w:rsid w:val="00DF7D4E"/>
    <w:rsid w:val="00E6276A"/>
    <w:rsid w:val="00EA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CB28AE-0947-4922-B2D3-74B94977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9B"/>
  </w:style>
  <w:style w:type="paragraph" w:styleId="Pidipagina">
    <w:name w:val="footer"/>
    <w:basedOn w:val="Normale"/>
    <w:link w:val="PidipaginaCarattere"/>
    <w:uiPriority w:val="99"/>
    <w:unhideWhenUsed/>
    <w:rsid w:val="00EA4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2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9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9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Giovanni</cp:lastModifiedBy>
  <cp:revision>2</cp:revision>
  <cp:lastPrinted>2019-03-13T09:30:00Z</cp:lastPrinted>
  <dcterms:created xsi:type="dcterms:W3CDTF">2024-02-04T10:35:00Z</dcterms:created>
  <dcterms:modified xsi:type="dcterms:W3CDTF">2024-02-04T10:35:00Z</dcterms:modified>
</cp:coreProperties>
</file>