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28" w:rsidRPr="005F6328" w:rsidRDefault="005F6328" w:rsidP="005F6328">
      <w:pPr>
        <w:jc w:val="center"/>
        <w:rPr>
          <w:b/>
        </w:rPr>
      </w:pPr>
      <w:r>
        <w:rPr>
          <w:b/>
        </w:rPr>
        <w:t xml:space="preserve">SCHEDA </w:t>
      </w:r>
      <w:r w:rsidRPr="005F6328">
        <w:rPr>
          <w:b/>
        </w:rPr>
        <w:t xml:space="preserve"> D’ISCRIZIONE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Il/la sottoscritta/o _____________________________________________________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Chiede di partecipare al corso di: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FORMAZIONE O.S. [  ] - AGGIORNAMENTO O.S. [  ] CHE SI TERRA’ IN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LOCALITA’______________________________ DAL __________AL____________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SPECIALITÀ: SCI ALPINO [ ] SNOWBOARD [ ] SCI NORDICO [ ] SLITTINO [ ]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Nome_________</w:t>
      </w:r>
      <w:r w:rsidR="00D83ED1">
        <w:rPr>
          <w:b/>
        </w:rPr>
        <w:t>_____</w:t>
      </w:r>
      <w:r w:rsidRPr="005F6328">
        <w:rPr>
          <w:b/>
        </w:rPr>
        <w:t>_____________Cognome________</w:t>
      </w:r>
      <w:r w:rsidR="00D83ED1">
        <w:rPr>
          <w:b/>
        </w:rPr>
        <w:t>_______</w:t>
      </w:r>
      <w:r w:rsidRPr="005F6328">
        <w:rPr>
          <w:b/>
        </w:rPr>
        <w:t>_________________________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Nato il _____</w:t>
      </w:r>
      <w:r w:rsidR="00D83ED1">
        <w:rPr>
          <w:b/>
        </w:rPr>
        <w:t>___</w:t>
      </w:r>
      <w:r w:rsidRPr="005F6328">
        <w:rPr>
          <w:b/>
        </w:rPr>
        <w:t>_______a __________________________</w:t>
      </w:r>
      <w:r w:rsidR="00D83ED1">
        <w:rPr>
          <w:b/>
        </w:rPr>
        <w:t>____</w:t>
      </w:r>
      <w:r w:rsidRPr="005F6328">
        <w:rPr>
          <w:b/>
        </w:rPr>
        <w:t>____________</w:t>
      </w:r>
      <w:proofErr w:type="spellStart"/>
      <w:r w:rsidRPr="005F6328">
        <w:rPr>
          <w:b/>
        </w:rPr>
        <w:t>Prov</w:t>
      </w:r>
      <w:proofErr w:type="spellEnd"/>
      <w:r w:rsidRPr="005F6328">
        <w:rPr>
          <w:b/>
        </w:rPr>
        <w:t>.______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Residente a ___________________via/piazza________</w:t>
      </w:r>
      <w:r w:rsidR="00D83ED1">
        <w:rPr>
          <w:b/>
        </w:rPr>
        <w:t>________________</w:t>
      </w:r>
      <w:bookmarkStart w:id="0" w:name="_GoBack"/>
      <w:bookmarkEnd w:id="0"/>
      <w:r w:rsidRPr="005F6328">
        <w:rPr>
          <w:b/>
        </w:rPr>
        <w:t>______________________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Città ______________</w:t>
      </w:r>
      <w:r w:rsidR="00D83ED1">
        <w:rPr>
          <w:b/>
        </w:rPr>
        <w:t>____</w:t>
      </w:r>
      <w:r w:rsidRPr="005F6328">
        <w:rPr>
          <w:b/>
        </w:rPr>
        <w:t xml:space="preserve">______________CAP___________Prov.________________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 C.F._____________________</w:t>
      </w:r>
      <w:r w:rsidR="00D83ED1">
        <w:rPr>
          <w:b/>
        </w:rPr>
        <w:t>___</w:t>
      </w:r>
      <w:r w:rsidRPr="005F6328">
        <w:rPr>
          <w:b/>
        </w:rPr>
        <w:t xml:space="preserve">_________ </w:t>
      </w:r>
      <w:proofErr w:type="spellStart"/>
      <w:r w:rsidRPr="005F6328">
        <w:rPr>
          <w:b/>
        </w:rPr>
        <w:t>Tel.abit</w:t>
      </w:r>
      <w:proofErr w:type="spellEnd"/>
      <w:r w:rsidRPr="005F6328">
        <w:rPr>
          <w:b/>
        </w:rPr>
        <w:t xml:space="preserve">. 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proofErr w:type="spellStart"/>
      <w:r w:rsidRPr="005F6328">
        <w:rPr>
          <w:b/>
        </w:rPr>
        <w:t>cell</w:t>
      </w:r>
      <w:proofErr w:type="spellEnd"/>
      <w:r w:rsidRPr="005F6328">
        <w:rPr>
          <w:b/>
        </w:rPr>
        <w:t>.____________________e-mail: ____</w:t>
      </w:r>
      <w:r w:rsidR="00D83ED1">
        <w:rPr>
          <w:b/>
        </w:rPr>
        <w:t>_______________</w:t>
      </w:r>
      <w:r w:rsidRPr="005F6328">
        <w:rPr>
          <w:b/>
        </w:rPr>
        <w:t xml:space="preserve">__________________________________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Tessera UISP</w:t>
      </w:r>
      <w:r w:rsidR="00D83ED1">
        <w:rPr>
          <w:b/>
        </w:rPr>
        <w:t xml:space="preserve"> 2023</w:t>
      </w:r>
      <w:r>
        <w:rPr>
          <w:b/>
        </w:rPr>
        <w:t>/202</w:t>
      </w:r>
      <w:r w:rsidR="00D83ED1">
        <w:rPr>
          <w:b/>
        </w:rPr>
        <w:t>4</w:t>
      </w:r>
      <w:r w:rsidRPr="005F6328">
        <w:rPr>
          <w:b/>
        </w:rPr>
        <w:t xml:space="preserve"> tipo D__________</w:t>
      </w:r>
      <w:r w:rsidR="00D83ED1">
        <w:rPr>
          <w:b/>
        </w:rPr>
        <w:t>_____</w:t>
      </w:r>
      <w:r w:rsidRPr="005F6328">
        <w:rPr>
          <w:b/>
        </w:rPr>
        <w:t xml:space="preserve">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Associazione o Sci Club di appartenenza______</w:t>
      </w:r>
      <w:r w:rsidR="00D83ED1">
        <w:rPr>
          <w:b/>
        </w:rPr>
        <w:t>__________________</w:t>
      </w:r>
      <w:r w:rsidRPr="005F6328">
        <w:rPr>
          <w:b/>
        </w:rPr>
        <w:t xml:space="preserve">___________________________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codice dell’ associazione ______</w:t>
      </w:r>
      <w:r w:rsidR="00D83ED1">
        <w:rPr>
          <w:b/>
        </w:rPr>
        <w:t>____________</w:t>
      </w:r>
      <w:r w:rsidRPr="005F6328">
        <w:rPr>
          <w:b/>
        </w:rPr>
        <w:t xml:space="preserve">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Data__________________ </w:t>
      </w:r>
      <w:r w:rsidR="00D83ED1">
        <w:rPr>
          <w:b/>
        </w:rPr>
        <w:tab/>
      </w:r>
      <w:r w:rsidR="00D83ED1">
        <w:rPr>
          <w:b/>
        </w:rPr>
        <w:tab/>
      </w:r>
      <w:r w:rsidR="00D83ED1">
        <w:rPr>
          <w:b/>
        </w:rPr>
        <w:tab/>
      </w:r>
      <w:r w:rsidRPr="005F6328">
        <w:rPr>
          <w:b/>
        </w:rPr>
        <w:t>F</w:t>
      </w:r>
      <w:r w:rsidR="00D83ED1">
        <w:rPr>
          <w:b/>
        </w:rPr>
        <w:t>irma</w:t>
      </w:r>
      <w:r w:rsidRPr="005F6328">
        <w:rPr>
          <w:b/>
        </w:rPr>
        <w:t xml:space="preserve"> ________________________________________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La scheda va inviata per e-mail a: neve@uisp.it</w:t>
      </w:r>
    </w:p>
    <w:p w:rsidR="00C37E10" w:rsidRDefault="00C37E10"/>
    <w:p w:rsidR="00763899" w:rsidRDefault="00763899" w:rsidP="005F6328">
      <w:pPr>
        <w:jc w:val="center"/>
        <w:rPr>
          <w:b/>
        </w:rPr>
      </w:pPr>
    </w:p>
    <w:p w:rsidR="00763899" w:rsidRDefault="00763899" w:rsidP="005F6328">
      <w:pPr>
        <w:jc w:val="center"/>
        <w:rPr>
          <w:b/>
        </w:rPr>
      </w:pPr>
    </w:p>
    <w:p w:rsidR="00763899" w:rsidRDefault="00763899" w:rsidP="005F6328">
      <w:pPr>
        <w:jc w:val="center"/>
        <w:rPr>
          <w:b/>
        </w:rPr>
      </w:pPr>
    </w:p>
    <w:p w:rsidR="005F6328" w:rsidRPr="005F6328" w:rsidRDefault="005F6328" w:rsidP="005F6328">
      <w:pPr>
        <w:jc w:val="center"/>
        <w:rPr>
          <w:b/>
        </w:rPr>
      </w:pPr>
      <w:r w:rsidRPr="005F6328">
        <w:rPr>
          <w:b/>
        </w:rPr>
        <w:t>INFORMAZIONI DELLE CONVENZIONI</w:t>
      </w:r>
    </w:p>
    <w:p w:rsidR="005F6328" w:rsidRDefault="005F6328"/>
    <w:p w:rsidR="005F6328" w:rsidRDefault="005F6328">
      <w:r>
        <w:t>HOTEL DHAU’</w:t>
      </w:r>
    </w:p>
    <w:p w:rsidR="005F6328" w:rsidRDefault="005F6328">
      <w:r>
        <w:t>COSTO DEI TRE GIORNI</w:t>
      </w:r>
      <w:r w:rsidR="00763899">
        <w:t xml:space="preserve"> CON TRATTAMENTO DI  MEZZA PENSIONE</w:t>
      </w:r>
      <w:r>
        <w:tab/>
        <w:t>€ 1</w:t>
      </w:r>
      <w:r w:rsidR="00D83ED1">
        <w:t>74</w:t>
      </w:r>
      <w:r>
        <w:t>,00</w:t>
      </w:r>
    </w:p>
    <w:p w:rsidR="005F6328" w:rsidRDefault="005F6328"/>
    <w:p w:rsidR="00D83ED1" w:rsidRPr="00D83ED1" w:rsidRDefault="00D83ED1" w:rsidP="00D83ED1">
      <w:r w:rsidRPr="00D83ED1">
        <w:t xml:space="preserve">COSTO DEI </w:t>
      </w:r>
      <w:r>
        <w:t>SEI</w:t>
      </w:r>
      <w:r w:rsidRPr="00D83ED1">
        <w:t xml:space="preserve"> GIORNI CON TRATTAMENTO DI  MEZZA PENSIONE</w:t>
      </w:r>
      <w:r w:rsidRPr="00D83ED1">
        <w:tab/>
        <w:t xml:space="preserve">€ </w:t>
      </w:r>
      <w:r>
        <w:t>330</w:t>
      </w:r>
      <w:r w:rsidRPr="00D83ED1">
        <w:t>,00</w:t>
      </w:r>
    </w:p>
    <w:p w:rsidR="00D83ED1" w:rsidRDefault="00D83ED1"/>
    <w:p w:rsidR="00D83ED1" w:rsidRDefault="00D83ED1"/>
    <w:p w:rsidR="005F6328" w:rsidRDefault="005F6328">
      <w:r>
        <w:t>AZIENDA PONTE DI LEGNO TONALE</w:t>
      </w:r>
    </w:p>
    <w:p w:rsidR="005F6328" w:rsidRDefault="005F6328">
      <w:r>
        <w:t>COSTO SKIPAS</w:t>
      </w:r>
      <w:r w:rsidR="006947F0">
        <w:t xml:space="preserve">S 3 GIORNI DAL </w:t>
      </w:r>
      <w:r w:rsidR="00D83ED1">
        <w:t>1</w:t>
      </w:r>
      <w:r w:rsidR="006947F0">
        <w:t xml:space="preserve"> AL </w:t>
      </w:r>
      <w:r w:rsidR="00D83ED1">
        <w:t>3</w:t>
      </w:r>
      <w:r w:rsidR="006947F0">
        <w:t xml:space="preserve"> - 12 </w:t>
      </w:r>
      <w:r>
        <w:t xml:space="preserve">€  </w:t>
      </w:r>
      <w:r w:rsidR="00D83ED1">
        <w:t>69</w:t>
      </w:r>
      <w:r>
        <w:t>,00 +</w:t>
      </w:r>
      <w:r w:rsidR="006947F0">
        <w:t>(</w:t>
      </w:r>
      <w:r>
        <w:t xml:space="preserve"> ASSICURAZIONE</w:t>
      </w:r>
      <w:r w:rsidR="006947F0">
        <w:t xml:space="preserve"> FACOLTATIVA)</w:t>
      </w:r>
      <w:r>
        <w:t xml:space="preserve"> +</w:t>
      </w:r>
      <w:r w:rsidR="00D83ED1">
        <w:t xml:space="preserve"> €</w:t>
      </w:r>
      <w:r>
        <w:t xml:space="preserve"> 5 CAUZIONE</w:t>
      </w:r>
    </w:p>
    <w:p w:rsidR="005F6328" w:rsidRDefault="005F6328"/>
    <w:p w:rsidR="00D83ED1" w:rsidRDefault="00D83ED1">
      <w:r w:rsidRPr="00D83ED1">
        <w:t xml:space="preserve">COSTO SKIPASS </w:t>
      </w:r>
      <w:r>
        <w:t>6</w:t>
      </w:r>
      <w:r w:rsidRPr="00D83ED1">
        <w:t xml:space="preserve"> GIORNI DAL 1 AL </w:t>
      </w:r>
      <w:r>
        <w:t>6</w:t>
      </w:r>
      <w:r w:rsidRPr="00D83ED1">
        <w:t xml:space="preserve"> - 12 €  </w:t>
      </w:r>
      <w:r>
        <w:t>114</w:t>
      </w:r>
      <w:r w:rsidRPr="00D83ED1">
        <w:t>,00 +( ASSICURAZIONE FACOLTATIVA) + € 5 CAUZIONE</w:t>
      </w:r>
    </w:p>
    <w:p w:rsidR="00D83ED1" w:rsidRDefault="00D83ED1"/>
    <w:p w:rsidR="005F6328" w:rsidRDefault="005F6328">
      <w:r>
        <w:t>LE MODALITA’ DI PAGAMENTO VI SARANNO INVIATE DOPO L’ISCRIZIONE</w:t>
      </w:r>
    </w:p>
    <w:sectPr w:rsidR="005F63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600" w:bottom="1440" w:left="600" w:header="720" w:footer="30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D5" w:rsidRDefault="00536CD5">
      <w:r>
        <w:separator/>
      </w:r>
    </w:p>
  </w:endnote>
  <w:endnote w:type="continuationSeparator" w:id="0">
    <w:p w:rsidR="00536CD5" w:rsidRDefault="0053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10" w:rsidRDefault="00C37E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87"/>
      <w:gridCol w:w="1941"/>
    </w:tblGrid>
    <w:tr w:rsidR="00C37E10">
      <w:tc>
        <w:tcPr>
          <w:tcW w:w="797" w:type="dxa"/>
        </w:tcPr>
        <w:p w:rsidR="00C37E10" w:rsidRDefault="00C37E10">
          <w:pPr>
            <w:widowControl w:val="0"/>
          </w:pPr>
        </w:p>
      </w:tc>
      <w:tc>
        <w:tcPr>
          <w:tcW w:w="7987" w:type="dxa"/>
        </w:tcPr>
        <w:p w:rsidR="00C37E10" w:rsidRDefault="00DF4654">
          <w:pPr>
            <w:widowControl w:val="0"/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50126 Firenze via F. Bocchi, 32 - www.uisp.it -  C.F.:97029170582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-----------------------------------------------------------------------------------------------------------------------------------</w:t>
          </w:r>
          <w:r>
            <w:br/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Settore di Attività Neve - Tel. +39.055.0200489 Fax. 055.685064 -  neve@uisp.it</w:t>
          </w:r>
        </w:p>
      </w:tc>
      <w:tc>
        <w:tcPr>
          <w:tcW w:w="1941" w:type="dxa"/>
        </w:tcPr>
        <w:p w:rsidR="00C37E10" w:rsidRDefault="00DF4654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1219200" cy="50482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D5" w:rsidRDefault="00536CD5">
      <w:r>
        <w:separator/>
      </w:r>
    </w:p>
  </w:footnote>
  <w:footnote w:type="continuationSeparator" w:id="0">
    <w:p w:rsidR="00536CD5" w:rsidRDefault="0053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10" w:rsidRDefault="00C37E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9"/>
      <w:gridCol w:w="7886"/>
    </w:tblGrid>
    <w:tr w:rsidR="00C37E10">
      <w:tc>
        <w:tcPr>
          <w:tcW w:w="2839" w:type="dxa"/>
        </w:tcPr>
        <w:p w:rsidR="00C37E10" w:rsidRDefault="00DF4654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</w:tcPr>
        <w:p w:rsidR="00C37E10" w:rsidRDefault="00DF4654">
          <w:pPr>
            <w:widowControl w:val="0"/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Neve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10"/>
    <w:rsid w:val="00036B0B"/>
    <w:rsid w:val="001A090F"/>
    <w:rsid w:val="001F1ADD"/>
    <w:rsid w:val="002768D4"/>
    <w:rsid w:val="002E7E34"/>
    <w:rsid w:val="00356A12"/>
    <w:rsid w:val="004E0D4E"/>
    <w:rsid w:val="00536CD5"/>
    <w:rsid w:val="005F6328"/>
    <w:rsid w:val="0068641D"/>
    <w:rsid w:val="006947F0"/>
    <w:rsid w:val="00763899"/>
    <w:rsid w:val="008F773B"/>
    <w:rsid w:val="009A7C0E"/>
    <w:rsid w:val="00A15089"/>
    <w:rsid w:val="00A32A9B"/>
    <w:rsid w:val="00A5396B"/>
    <w:rsid w:val="00B46673"/>
    <w:rsid w:val="00B60C4F"/>
    <w:rsid w:val="00C343A9"/>
    <w:rsid w:val="00C37E10"/>
    <w:rsid w:val="00D07F80"/>
    <w:rsid w:val="00D83ED1"/>
    <w:rsid w:val="00DF4654"/>
    <w:rsid w:val="00E60620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qFormat/>
    <w:rsid w:val="00137AE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2003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2003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8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qFormat/>
    <w:rsid w:val="00137AE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2003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2003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8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AreaNeve</dc:creator>
  <cp:lastModifiedBy>Bruno Chiavacci</cp:lastModifiedBy>
  <cp:revision>3</cp:revision>
  <dcterms:created xsi:type="dcterms:W3CDTF">2023-11-04T07:40:00Z</dcterms:created>
  <dcterms:modified xsi:type="dcterms:W3CDTF">2023-11-04T07:49:00Z</dcterms:modified>
  <dc:language>it-IT</dc:language>
</cp:coreProperties>
</file>