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036D7" w14:textId="1BA8072B" w:rsidR="005F6328" w:rsidRPr="00975D45" w:rsidRDefault="005F6328" w:rsidP="005F6328">
      <w:pPr>
        <w:jc w:val="center"/>
        <w:rPr>
          <w:b/>
        </w:rPr>
      </w:pPr>
      <w:r w:rsidRPr="00975D45">
        <w:rPr>
          <w:b/>
        </w:rPr>
        <w:t>SCHEDA  D’ISCRIZIONE</w:t>
      </w:r>
    </w:p>
    <w:p w14:paraId="4694C1A1" w14:textId="77777777" w:rsidR="005F6328" w:rsidRPr="005F6328" w:rsidRDefault="005F6328" w:rsidP="005F6328">
      <w:pPr>
        <w:rPr>
          <w:b/>
        </w:rPr>
      </w:pPr>
    </w:p>
    <w:p w14:paraId="53D50A10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Il/la sottoscritta/o _____________________________________________________ </w:t>
      </w:r>
    </w:p>
    <w:p w14:paraId="2EEFFA14" w14:textId="77777777" w:rsidR="005F6328" w:rsidRPr="005F6328" w:rsidRDefault="005F6328" w:rsidP="005F6328">
      <w:pPr>
        <w:rPr>
          <w:b/>
        </w:rPr>
      </w:pPr>
    </w:p>
    <w:p w14:paraId="4759AB2E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>Chiede di partecipare al corso di:</w:t>
      </w:r>
    </w:p>
    <w:p w14:paraId="5608DC5A" w14:textId="77777777" w:rsidR="005F6328" w:rsidRPr="005F6328" w:rsidRDefault="005F6328" w:rsidP="005F6328">
      <w:pPr>
        <w:rPr>
          <w:b/>
        </w:rPr>
      </w:pPr>
    </w:p>
    <w:p w14:paraId="2CFA3DF7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FORMAZIONE O.S. [  ] - AGGIORNAMENTO O.S. [  ] CHE SI TERRA’ IN </w:t>
      </w:r>
    </w:p>
    <w:p w14:paraId="1727FB55" w14:textId="77777777" w:rsidR="005F6328" w:rsidRPr="005F6328" w:rsidRDefault="005F6328" w:rsidP="005F6328">
      <w:pPr>
        <w:rPr>
          <w:b/>
        </w:rPr>
      </w:pPr>
    </w:p>
    <w:p w14:paraId="73E1B41B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LOCALITA’______________________________ DAL __________AL____________ </w:t>
      </w:r>
    </w:p>
    <w:p w14:paraId="34C773E8" w14:textId="77777777" w:rsidR="005F6328" w:rsidRPr="005F6328" w:rsidRDefault="005F6328" w:rsidP="005F6328">
      <w:pPr>
        <w:rPr>
          <w:b/>
        </w:rPr>
      </w:pPr>
    </w:p>
    <w:p w14:paraId="62B66E1C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SPECIALITÀ: SCI ALPINO [ ] SNOWBOARD [ ] SCI NORDICO [ ] SLITTINO [ ] </w:t>
      </w:r>
    </w:p>
    <w:p w14:paraId="0BAB186B" w14:textId="77777777" w:rsidR="005F6328" w:rsidRPr="005F6328" w:rsidRDefault="005F6328" w:rsidP="005F6328">
      <w:pPr>
        <w:rPr>
          <w:b/>
        </w:rPr>
      </w:pPr>
    </w:p>
    <w:p w14:paraId="3DD47818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>Nome_________</w:t>
      </w:r>
      <w:r w:rsidR="00D83ED1">
        <w:rPr>
          <w:b/>
        </w:rPr>
        <w:t>_____</w:t>
      </w:r>
      <w:r w:rsidRPr="005F6328">
        <w:rPr>
          <w:b/>
        </w:rPr>
        <w:t>_____________Cognome________</w:t>
      </w:r>
      <w:r w:rsidR="00D83ED1">
        <w:rPr>
          <w:b/>
        </w:rPr>
        <w:t>_______</w:t>
      </w:r>
      <w:r w:rsidRPr="005F6328">
        <w:rPr>
          <w:b/>
        </w:rPr>
        <w:t>_________________________</w:t>
      </w:r>
    </w:p>
    <w:p w14:paraId="1B10058A" w14:textId="77777777" w:rsidR="005F6328" w:rsidRPr="005F6328" w:rsidRDefault="005F6328" w:rsidP="005F6328">
      <w:pPr>
        <w:rPr>
          <w:b/>
        </w:rPr>
      </w:pPr>
    </w:p>
    <w:p w14:paraId="50B14A49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>Nato il _____</w:t>
      </w:r>
      <w:r w:rsidR="00D83ED1">
        <w:rPr>
          <w:b/>
        </w:rPr>
        <w:t>___</w:t>
      </w:r>
      <w:r w:rsidRPr="005F6328">
        <w:rPr>
          <w:b/>
        </w:rPr>
        <w:t>_______a __________________________</w:t>
      </w:r>
      <w:r w:rsidR="00D83ED1">
        <w:rPr>
          <w:b/>
        </w:rPr>
        <w:t>____</w:t>
      </w:r>
      <w:r w:rsidRPr="005F6328">
        <w:rPr>
          <w:b/>
        </w:rPr>
        <w:t>____________Prov.______</w:t>
      </w:r>
    </w:p>
    <w:p w14:paraId="3C7BB37A" w14:textId="77777777" w:rsidR="005F6328" w:rsidRPr="005F6328" w:rsidRDefault="005F6328" w:rsidP="005F6328">
      <w:pPr>
        <w:rPr>
          <w:b/>
        </w:rPr>
      </w:pPr>
    </w:p>
    <w:p w14:paraId="70A12ACE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>Residente a ___________________via/piazza________</w:t>
      </w:r>
      <w:r w:rsidR="00D83ED1">
        <w:rPr>
          <w:b/>
        </w:rPr>
        <w:t>________________</w:t>
      </w:r>
      <w:r w:rsidRPr="005F6328">
        <w:rPr>
          <w:b/>
        </w:rPr>
        <w:t>______________________</w:t>
      </w:r>
    </w:p>
    <w:p w14:paraId="71F418B8" w14:textId="77777777" w:rsidR="005F6328" w:rsidRPr="005F6328" w:rsidRDefault="005F6328" w:rsidP="005F6328">
      <w:pPr>
        <w:rPr>
          <w:b/>
        </w:rPr>
      </w:pPr>
    </w:p>
    <w:p w14:paraId="3C653CA9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>Città ______________</w:t>
      </w:r>
      <w:r w:rsidR="00D83ED1">
        <w:rPr>
          <w:b/>
        </w:rPr>
        <w:t>____</w:t>
      </w:r>
      <w:r w:rsidRPr="005F6328">
        <w:rPr>
          <w:b/>
        </w:rPr>
        <w:t xml:space="preserve">______________CAP___________Prov.________________ </w:t>
      </w:r>
    </w:p>
    <w:p w14:paraId="12D4F5F1" w14:textId="77777777" w:rsidR="005F6328" w:rsidRPr="005F6328" w:rsidRDefault="005F6328" w:rsidP="005F6328">
      <w:pPr>
        <w:rPr>
          <w:b/>
        </w:rPr>
      </w:pPr>
    </w:p>
    <w:p w14:paraId="0EEBCA2A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 C.F._____________________</w:t>
      </w:r>
      <w:r w:rsidR="00D83ED1">
        <w:rPr>
          <w:b/>
        </w:rPr>
        <w:t>___</w:t>
      </w:r>
      <w:r w:rsidRPr="005F6328">
        <w:rPr>
          <w:b/>
        </w:rPr>
        <w:t xml:space="preserve">_________ </w:t>
      </w:r>
      <w:proofErr w:type="spellStart"/>
      <w:r w:rsidRPr="005F6328">
        <w:rPr>
          <w:b/>
        </w:rPr>
        <w:t>Tel.abit</w:t>
      </w:r>
      <w:proofErr w:type="spellEnd"/>
      <w:r w:rsidRPr="005F6328">
        <w:rPr>
          <w:b/>
        </w:rPr>
        <w:t xml:space="preserve">. __________________________ </w:t>
      </w:r>
    </w:p>
    <w:p w14:paraId="06B755CC" w14:textId="77777777" w:rsidR="005F6328" w:rsidRPr="005F6328" w:rsidRDefault="005F6328" w:rsidP="005F6328">
      <w:pPr>
        <w:rPr>
          <w:b/>
        </w:rPr>
      </w:pPr>
    </w:p>
    <w:p w14:paraId="426330DA" w14:textId="77777777" w:rsidR="005F6328" w:rsidRPr="005F6328" w:rsidRDefault="005F6328" w:rsidP="005F6328">
      <w:pPr>
        <w:rPr>
          <w:b/>
        </w:rPr>
      </w:pPr>
      <w:proofErr w:type="spellStart"/>
      <w:r w:rsidRPr="005F6328">
        <w:rPr>
          <w:b/>
        </w:rPr>
        <w:t>cell</w:t>
      </w:r>
      <w:proofErr w:type="spellEnd"/>
      <w:r w:rsidRPr="005F6328">
        <w:rPr>
          <w:b/>
        </w:rPr>
        <w:t>.____________________e-mail: ____</w:t>
      </w:r>
      <w:r w:rsidR="00D83ED1">
        <w:rPr>
          <w:b/>
        </w:rPr>
        <w:t>_______________</w:t>
      </w:r>
      <w:r w:rsidRPr="005F6328">
        <w:rPr>
          <w:b/>
        </w:rPr>
        <w:t xml:space="preserve">__________________________________ </w:t>
      </w:r>
    </w:p>
    <w:p w14:paraId="7255E872" w14:textId="77777777" w:rsidR="005F6328" w:rsidRPr="005F6328" w:rsidRDefault="005F6328" w:rsidP="005F6328">
      <w:pPr>
        <w:rPr>
          <w:b/>
        </w:rPr>
      </w:pPr>
    </w:p>
    <w:p w14:paraId="64C341AB" w14:textId="5FB9A8DD" w:rsidR="005F6328" w:rsidRPr="005F6328" w:rsidRDefault="005F6328" w:rsidP="005F6328">
      <w:pPr>
        <w:rPr>
          <w:b/>
        </w:rPr>
      </w:pPr>
      <w:r w:rsidRPr="005F6328">
        <w:rPr>
          <w:b/>
        </w:rPr>
        <w:t>Tessera UISP</w:t>
      </w:r>
      <w:r w:rsidR="00D83ED1">
        <w:rPr>
          <w:b/>
        </w:rPr>
        <w:t xml:space="preserve"> 202</w:t>
      </w:r>
      <w:r w:rsidR="003D03CD">
        <w:rPr>
          <w:b/>
        </w:rPr>
        <w:t>4</w:t>
      </w:r>
      <w:r>
        <w:rPr>
          <w:b/>
        </w:rPr>
        <w:t>/202</w:t>
      </w:r>
      <w:r w:rsidR="003D03CD">
        <w:rPr>
          <w:b/>
        </w:rPr>
        <w:t>5</w:t>
      </w:r>
      <w:r w:rsidRPr="005F6328">
        <w:rPr>
          <w:b/>
        </w:rPr>
        <w:t xml:space="preserve"> tipo D__________</w:t>
      </w:r>
      <w:r w:rsidR="00D83ED1">
        <w:rPr>
          <w:b/>
        </w:rPr>
        <w:t>_____</w:t>
      </w:r>
      <w:r w:rsidRPr="005F6328">
        <w:rPr>
          <w:b/>
        </w:rPr>
        <w:t xml:space="preserve">_______________ </w:t>
      </w:r>
    </w:p>
    <w:p w14:paraId="31BB1876" w14:textId="77777777" w:rsidR="005F6328" w:rsidRDefault="005F6328" w:rsidP="005F6328">
      <w:pPr>
        <w:rPr>
          <w:b/>
        </w:rPr>
      </w:pPr>
    </w:p>
    <w:p w14:paraId="176A7B15" w14:textId="77777777" w:rsidR="00DD3E1D" w:rsidRDefault="00DD3E1D" w:rsidP="00DD3E1D">
      <w:pPr>
        <w:suppressAutoHyphens w:val="0"/>
      </w:pPr>
      <w:r>
        <w:t>Il mio livello è:</w:t>
      </w:r>
    </w:p>
    <w:p w14:paraId="11FC16B2" w14:textId="77777777" w:rsidR="00DD3E1D" w:rsidRPr="00B763A2" w:rsidRDefault="00DD3E1D" w:rsidP="00DD3E1D">
      <w:pPr>
        <w:suppressAutoHyphens w:val="0"/>
        <w:rPr>
          <w:b/>
          <w:bCs/>
        </w:rPr>
      </w:pPr>
      <w:r w:rsidRPr="00B763A2">
        <w:rPr>
          <w:b/>
          <w:bCs/>
          <w:sz w:val="32"/>
          <w:szCs w:val="32"/>
        </w:rPr>
        <w:t>□</w:t>
      </w:r>
      <w:r w:rsidRPr="00B763A2">
        <w:rPr>
          <w:b/>
          <w:bCs/>
        </w:rPr>
        <w:t xml:space="preserve"> sci alpino, padronanza delle curve con sci completamente paralleli, collegate e consecutive su piste di media </w:t>
      </w:r>
    </w:p>
    <w:p w14:paraId="0B0D065F" w14:textId="38C9C27E" w:rsidR="00DD3E1D" w:rsidRPr="00B763A2" w:rsidRDefault="00DD3E1D" w:rsidP="00DD3E1D">
      <w:pPr>
        <w:suppressAutoHyphens w:val="0"/>
        <w:rPr>
          <w:b/>
          <w:bCs/>
        </w:rPr>
      </w:pPr>
      <w:r w:rsidRPr="00B763A2">
        <w:rPr>
          <w:b/>
          <w:bCs/>
        </w:rPr>
        <w:t xml:space="preserve">                     pendenza;</w:t>
      </w:r>
    </w:p>
    <w:p w14:paraId="532B85F9" w14:textId="77777777" w:rsidR="00B763A2" w:rsidRDefault="00DD3E1D" w:rsidP="00DD3E1D">
      <w:pPr>
        <w:suppressAutoHyphens w:val="0"/>
        <w:rPr>
          <w:b/>
          <w:bCs/>
        </w:rPr>
      </w:pPr>
      <w:r w:rsidRPr="00B763A2">
        <w:rPr>
          <w:b/>
          <w:bCs/>
          <w:sz w:val="32"/>
          <w:szCs w:val="32"/>
        </w:rPr>
        <w:t xml:space="preserve">□ </w:t>
      </w:r>
      <w:r w:rsidRPr="00B763A2">
        <w:rPr>
          <w:b/>
          <w:bCs/>
        </w:rPr>
        <w:t>snowboard, padronanza della tecnica di base e delle sbandate con gestione consapevole dell’attrezzo su</w:t>
      </w:r>
    </w:p>
    <w:p w14:paraId="24863492" w14:textId="26F43B92" w:rsidR="00AB6180" w:rsidRPr="00B763A2" w:rsidRDefault="00B763A2" w:rsidP="00DD3E1D">
      <w:pPr>
        <w:suppressAutoHyphens w:val="0"/>
        <w:rPr>
          <w:b/>
          <w:bCs/>
        </w:rPr>
      </w:pPr>
      <w:r>
        <w:rPr>
          <w:b/>
          <w:bCs/>
        </w:rPr>
        <w:t xml:space="preserve">                          </w:t>
      </w:r>
      <w:r w:rsidR="00DD3E1D" w:rsidRPr="00B763A2">
        <w:rPr>
          <w:b/>
          <w:bCs/>
        </w:rPr>
        <w:t>pendii d</w:t>
      </w:r>
      <w:r>
        <w:rPr>
          <w:b/>
          <w:bCs/>
        </w:rPr>
        <w:t>i</w:t>
      </w:r>
      <w:r w:rsidRPr="00B763A2">
        <w:rPr>
          <w:b/>
          <w:bCs/>
        </w:rPr>
        <w:t xml:space="preserve"> </w:t>
      </w:r>
      <w:r w:rsidR="00DD3E1D" w:rsidRPr="00B763A2">
        <w:rPr>
          <w:b/>
          <w:bCs/>
        </w:rPr>
        <w:t>medio livello</w:t>
      </w:r>
    </w:p>
    <w:p w14:paraId="71A62A73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>Associazione o Sci Club di appartenenza______</w:t>
      </w:r>
      <w:r w:rsidR="00D83ED1">
        <w:rPr>
          <w:b/>
        </w:rPr>
        <w:t>__________________</w:t>
      </w:r>
      <w:r w:rsidRPr="005F6328">
        <w:rPr>
          <w:b/>
        </w:rPr>
        <w:t xml:space="preserve">___________________________ </w:t>
      </w:r>
    </w:p>
    <w:p w14:paraId="0EB777D7" w14:textId="77777777" w:rsidR="005F6328" w:rsidRPr="005F6328" w:rsidRDefault="005F6328" w:rsidP="005F6328">
      <w:pPr>
        <w:rPr>
          <w:b/>
        </w:rPr>
      </w:pPr>
    </w:p>
    <w:p w14:paraId="73E482C3" w14:textId="463AA8B0"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codice </w:t>
      </w:r>
      <w:r w:rsidR="00DD3E1D" w:rsidRPr="005F6328">
        <w:rPr>
          <w:b/>
        </w:rPr>
        <w:t>dell’associazione</w:t>
      </w:r>
      <w:r w:rsidRPr="005F6328">
        <w:rPr>
          <w:b/>
        </w:rPr>
        <w:t xml:space="preserve"> ______</w:t>
      </w:r>
      <w:r w:rsidR="00D83ED1">
        <w:rPr>
          <w:b/>
        </w:rPr>
        <w:t>____________</w:t>
      </w:r>
      <w:r w:rsidRPr="005F6328">
        <w:rPr>
          <w:b/>
        </w:rPr>
        <w:t xml:space="preserve">_____________ </w:t>
      </w:r>
    </w:p>
    <w:p w14:paraId="207979A3" w14:textId="77777777" w:rsidR="005F6328" w:rsidRPr="005F6328" w:rsidRDefault="005F6328" w:rsidP="005F6328">
      <w:pPr>
        <w:rPr>
          <w:b/>
        </w:rPr>
      </w:pPr>
    </w:p>
    <w:p w14:paraId="6F3C335C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Data__________________ </w:t>
      </w:r>
      <w:r w:rsidR="00D83ED1">
        <w:rPr>
          <w:b/>
        </w:rPr>
        <w:tab/>
      </w:r>
      <w:r w:rsidR="00D83ED1">
        <w:rPr>
          <w:b/>
        </w:rPr>
        <w:tab/>
      </w:r>
      <w:r w:rsidR="00D83ED1">
        <w:rPr>
          <w:b/>
        </w:rPr>
        <w:tab/>
      </w:r>
      <w:r w:rsidRPr="005F6328">
        <w:rPr>
          <w:b/>
        </w:rPr>
        <w:t>F</w:t>
      </w:r>
      <w:r w:rsidR="00D83ED1">
        <w:rPr>
          <w:b/>
        </w:rPr>
        <w:t>irma</w:t>
      </w:r>
      <w:r w:rsidRPr="005F6328">
        <w:rPr>
          <w:b/>
        </w:rPr>
        <w:t xml:space="preserve"> ________________________________________</w:t>
      </w:r>
    </w:p>
    <w:p w14:paraId="41000EB3" w14:textId="77777777" w:rsidR="005F6328" w:rsidRPr="005F6328" w:rsidRDefault="005F6328" w:rsidP="005F6328">
      <w:pPr>
        <w:rPr>
          <w:b/>
        </w:rPr>
      </w:pPr>
    </w:p>
    <w:p w14:paraId="3A40C02B" w14:textId="77777777" w:rsidR="005F6328" w:rsidRPr="005F6328" w:rsidRDefault="005F6328" w:rsidP="005F6328">
      <w:pPr>
        <w:rPr>
          <w:b/>
        </w:rPr>
      </w:pPr>
      <w:r w:rsidRPr="005F6328">
        <w:rPr>
          <w:b/>
        </w:rPr>
        <w:t>La scheda va inviata per e-mail a: neve@uisp.it</w:t>
      </w:r>
    </w:p>
    <w:p w14:paraId="611914F9" w14:textId="77777777" w:rsidR="00C37E10" w:rsidRDefault="00C37E10"/>
    <w:p w14:paraId="50E56A5D" w14:textId="04571A67" w:rsidR="005F6328" w:rsidRDefault="005F6328" w:rsidP="00256E22">
      <w:pPr>
        <w:jc w:val="center"/>
      </w:pPr>
      <w:r w:rsidRPr="005F6328">
        <w:rPr>
          <w:b/>
        </w:rPr>
        <w:t>INFORMAZIONI DELLE CONVENZIONI</w:t>
      </w:r>
    </w:p>
    <w:p w14:paraId="0C2E5A77" w14:textId="77777777" w:rsidR="005F6328" w:rsidRPr="001F5520" w:rsidRDefault="005F6328">
      <w:pPr>
        <w:rPr>
          <w:b/>
        </w:rPr>
      </w:pPr>
      <w:r w:rsidRPr="001F5520">
        <w:rPr>
          <w:b/>
        </w:rPr>
        <w:t>HOTEL DHAU’</w:t>
      </w:r>
    </w:p>
    <w:p w14:paraId="69513130" w14:textId="50C8B306" w:rsidR="005F6328" w:rsidRDefault="005F6328">
      <w:r>
        <w:t xml:space="preserve">COSTO DEI </w:t>
      </w:r>
      <w:r w:rsidR="00975D45">
        <w:t>3</w:t>
      </w:r>
      <w:r>
        <w:t xml:space="preserve"> GIORNI</w:t>
      </w:r>
      <w:r w:rsidR="00763899">
        <w:t xml:space="preserve"> </w:t>
      </w:r>
      <w:r w:rsidR="00975D45">
        <w:tab/>
      </w:r>
      <w:r w:rsidR="00763899">
        <w:t>CON TRATTAMENTO DI  MEZZA PENSIONE</w:t>
      </w:r>
      <w:r>
        <w:tab/>
        <w:t>€ 1</w:t>
      </w:r>
      <w:r w:rsidR="009031D7">
        <w:t>85</w:t>
      </w:r>
      <w:r>
        <w:t>,00</w:t>
      </w:r>
    </w:p>
    <w:p w14:paraId="6AD8F3D9" w14:textId="23B1B52D" w:rsidR="001F5520" w:rsidRPr="001F5520" w:rsidRDefault="001F5520" w:rsidP="001F5520">
      <w:r w:rsidRPr="001F5520">
        <w:t xml:space="preserve">COSTO DEI </w:t>
      </w:r>
      <w:r w:rsidR="00975D45">
        <w:t>5</w:t>
      </w:r>
      <w:r w:rsidRPr="001F5520">
        <w:t xml:space="preserve"> GIORNI </w:t>
      </w:r>
      <w:r w:rsidR="00975D45">
        <w:tab/>
      </w:r>
      <w:r w:rsidRPr="001F5520">
        <w:t>CON TRATTAMENTO DI  MEZZA PENSIONE</w:t>
      </w:r>
      <w:r w:rsidRPr="001F5520">
        <w:tab/>
        <w:t xml:space="preserve">€ </w:t>
      </w:r>
      <w:r>
        <w:t>2</w:t>
      </w:r>
      <w:r w:rsidR="009031D7">
        <w:t>90</w:t>
      </w:r>
      <w:r w:rsidRPr="001F5520">
        <w:t>,00</w:t>
      </w:r>
    </w:p>
    <w:p w14:paraId="200FBDE0" w14:textId="1A134457" w:rsidR="00D83ED1" w:rsidRPr="00D83ED1" w:rsidRDefault="00D83ED1" w:rsidP="00D83ED1">
      <w:r w:rsidRPr="00D83ED1">
        <w:t xml:space="preserve">COSTO DEI </w:t>
      </w:r>
      <w:r w:rsidR="00975D45">
        <w:t>6</w:t>
      </w:r>
      <w:r w:rsidRPr="00D83ED1">
        <w:t xml:space="preserve"> GIORNI </w:t>
      </w:r>
      <w:r w:rsidR="00975D45">
        <w:tab/>
      </w:r>
      <w:r w:rsidRPr="00D83ED1">
        <w:t>CON TRATTAMENTO DI  MEZZA PENSIONE</w:t>
      </w:r>
      <w:r w:rsidRPr="00D83ED1">
        <w:tab/>
        <w:t xml:space="preserve">€ </w:t>
      </w:r>
      <w:r>
        <w:t>3</w:t>
      </w:r>
      <w:r w:rsidR="009031D7">
        <w:t>45</w:t>
      </w:r>
      <w:r w:rsidRPr="00D83ED1">
        <w:t>,00</w:t>
      </w:r>
    </w:p>
    <w:p w14:paraId="299EF759" w14:textId="77777777" w:rsidR="005F6328" w:rsidRPr="001F5520" w:rsidRDefault="005F6328">
      <w:pPr>
        <w:rPr>
          <w:b/>
        </w:rPr>
      </w:pPr>
      <w:r w:rsidRPr="001F5520">
        <w:rPr>
          <w:b/>
        </w:rPr>
        <w:t>AZIENDA PONTE DI LEGNO TONALE</w:t>
      </w:r>
    </w:p>
    <w:p w14:paraId="5283DD3C" w14:textId="5C8EA7D7" w:rsidR="005F6328" w:rsidRDefault="005F6328">
      <w:r>
        <w:t>COSTO SKIPAS</w:t>
      </w:r>
      <w:r w:rsidR="006947F0">
        <w:t xml:space="preserve">S 3 GIORNI </w:t>
      </w:r>
      <w:r w:rsidR="00975D45">
        <w:tab/>
      </w:r>
      <w:r>
        <w:t xml:space="preserve">€  </w:t>
      </w:r>
      <w:r w:rsidR="00975D45">
        <w:t xml:space="preserve">  </w:t>
      </w:r>
      <w:r w:rsidR="00D83ED1">
        <w:t>6</w:t>
      </w:r>
      <w:r w:rsidR="009031D7">
        <w:t>6</w:t>
      </w:r>
      <w:r>
        <w:t xml:space="preserve">,00 </w:t>
      </w:r>
      <w:r w:rsidR="009031D7">
        <w:tab/>
      </w:r>
      <w:r>
        <w:t>+</w:t>
      </w:r>
      <w:r w:rsidR="009031D7">
        <w:t>(</w:t>
      </w:r>
      <w:r>
        <w:t>ASSICURAZIONE</w:t>
      </w:r>
      <w:r w:rsidR="006947F0">
        <w:t xml:space="preserve"> FACOLTATIVA)</w:t>
      </w:r>
      <w:r>
        <w:t xml:space="preserve"> +</w:t>
      </w:r>
      <w:r w:rsidR="00D83ED1">
        <w:t xml:space="preserve"> €</w:t>
      </w:r>
      <w:r>
        <w:t xml:space="preserve"> 5 CAUZIONE</w:t>
      </w:r>
    </w:p>
    <w:p w14:paraId="5C86B1C0" w14:textId="67C9C52F" w:rsidR="009031D7" w:rsidRPr="009031D7" w:rsidRDefault="009031D7" w:rsidP="009031D7">
      <w:r w:rsidRPr="009031D7">
        <w:t xml:space="preserve">COSTO SKIPASS </w:t>
      </w:r>
      <w:r>
        <w:t>4</w:t>
      </w:r>
      <w:r w:rsidR="00975D45">
        <w:t xml:space="preserve"> </w:t>
      </w:r>
      <w:r w:rsidRPr="009031D7">
        <w:t xml:space="preserve">GIORNI </w:t>
      </w:r>
      <w:r>
        <w:t xml:space="preserve"> </w:t>
      </w:r>
      <w:r w:rsidR="00975D45">
        <w:tab/>
      </w:r>
      <w:r w:rsidRPr="009031D7">
        <w:t xml:space="preserve">€  </w:t>
      </w:r>
      <w:r w:rsidR="00975D45">
        <w:t xml:space="preserve">  </w:t>
      </w:r>
      <w:r>
        <w:t>88</w:t>
      </w:r>
      <w:r w:rsidRPr="009031D7">
        <w:t>,00</w:t>
      </w:r>
      <w:r>
        <w:tab/>
      </w:r>
      <w:r w:rsidRPr="009031D7">
        <w:t>+(ASSICURAZIONE FACOLTATIVA) + € 5 CAUZIONE</w:t>
      </w:r>
    </w:p>
    <w:p w14:paraId="27CB20B6" w14:textId="429E935C" w:rsidR="001F5520" w:rsidRPr="001F5520" w:rsidRDefault="001F5520" w:rsidP="001F5520">
      <w:r w:rsidRPr="001F5520">
        <w:t xml:space="preserve">COSTO SKIPASS </w:t>
      </w:r>
      <w:r>
        <w:t>5</w:t>
      </w:r>
      <w:r w:rsidRPr="001F5520">
        <w:t xml:space="preserve"> GIORNI </w:t>
      </w:r>
      <w:r w:rsidR="00975D45">
        <w:tab/>
      </w:r>
      <w:r w:rsidRPr="001F5520">
        <w:t xml:space="preserve">€  </w:t>
      </w:r>
      <w:r w:rsidR="009031D7">
        <w:t>103</w:t>
      </w:r>
      <w:r w:rsidRPr="001F5520">
        <w:t xml:space="preserve">,00 </w:t>
      </w:r>
      <w:r w:rsidR="00975D45">
        <w:tab/>
      </w:r>
      <w:r w:rsidRPr="001F5520">
        <w:t>+(ASSICURAZIONE FACOLTATIVA) + € 5 CAUZIONE</w:t>
      </w:r>
    </w:p>
    <w:p w14:paraId="36B2BEC2" w14:textId="588810DA" w:rsidR="00D83ED1" w:rsidRDefault="00D83ED1">
      <w:r w:rsidRPr="00D83ED1">
        <w:t xml:space="preserve">COSTO SKIPASS </w:t>
      </w:r>
      <w:r>
        <w:t>6</w:t>
      </w:r>
      <w:r w:rsidRPr="00D83ED1">
        <w:t xml:space="preserve"> GIORNI </w:t>
      </w:r>
      <w:r w:rsidR="00975D45">
        <w:tab/>
      </w:r>
      <w:r w:rsidRPr="00D83ED1">
        <w:t xml:space="preserve">€  </w:t>
      </w:r>
      <w:r>
        <w:t>1</w:t>
      </w:r>
      <w:r w:rsidR="009031D7">
        <w:t>20</w:t>
      </w:r>
      <w:r w:rsidRPr="00D83ED1">
        <w:t xml:space="preserve">,00 </w:t>
      </w:r>
      <w:r w:rsidR="00975D45">
        <w:tab/>
      </w:r>
      <w:r w:rsidRPr="00D83ED1">
        <w:t>+(ASSICURAZIONE FACOLTATIVA) + € 5 CAUZIONE</w:t>
      </w:r>
    </w:p>
    <w:p w14:paraId="5C4986FC" w14:textId="0650B58E" w:rsidR="005F6328" w:rsidRDefault="009031D7">
      <w:r>
        <w:t>IL</w:t>
      </w:r>
      <w:r w:rsidR="005F6328">
        <w:t xml:space="preserve"> PAGAMENTO</w:t>
      </w:r>
      <w:r>
        <w:t xml:space="preserve"> DELLO SKIPASS E DELL’HOTEL DEVE ESSERE FATTO DIRETTAMENTE</w:t>
      </w:r>
      <w:r w:rsidR="005F6328">
        <w:t xml:space="preserve"> </w:t>
      </w:r>
    </w:p>
    <w:p w14:paraId="72175580" w14:textId="32EB2D02" w:rsidR="00256E22" w:rsidRPr="00256E22" w:rsidRDefault="00256E22" w:rsidP="00256E22">
      <w:r w:rsidRPr="00256E22">
        <w:t xml:space="preserve">Sarà possibile, per gli accompagnatori, usufruire </w:t>
      </w:r>
      <w:r>
        <w:t>del</w:t>
      </w:r>
      <w:r w:rsidRPr="00256E22">
        <w:t>le stesse</w:t>
      </w:r>
      <w:r>
        <w:t xml:space="preserve"> condizioni delle</w:t>
      </w:r>
      <w:bookmarkStart w:id="0" w:name="_GoBack"/>
      <w:bookmarkEnd w:id="0"/>
      <w:r w:rsidRPr="00256E22">
        <w:t xml:space="preserve"> convenzioni: hotel e skipass.</w:t>
      </w:r>
    </w:p>
    <w:p w14:paraId="0438048B" w14:textId="77777777" w:rsidR="00256E22" w:rsidRPr="00256E22" w:rsidRDefault="00256E22" w:rsidP="00256E22"/>
    <w:p w14:paraId="7412F154" w14:textId="77777777" w:rsidR="00256E22" w:rsidRPr="00256E22" w:rsidRDefault="00256E22" w:rsidP="00256E22">
      <w:pPr>
        <w:jc w:val="center"/>
        <w:rPr>
          <w:b/>
          <w:sz w:val="24"/>
          <w:szCs w:val="24"/>
        </w:rPr>
      </w:pPr>
      <w:r w:rsidRPr="00256E22">
        <w:rPr>
          <w:b/>
          <w:sz w:val="24"/>
          <w:szCs w:val="24"/>
        </w:rPr>
        <w:t>Per ulteriori informazioni: inviare e-mail a: neve@uisp.it</w:t>
      </w:r>
    </w:p>
    <w:p w14:paraId="1C9C8550" w14:textId="77777777" w:rsidR="00256E22" w:rsidRDefault="00256E22"/>
    <w:sectPr w:rsidR="00256E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600" w:bottom="1440" w:left="600" w:header="720" w:footer="30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C3AD1" w14:textId="77777777" w:rsidR="005B24F8" w:rsidRDefault="005B24F8">
      <w:r>
        <w:separator/>
      </w:r>
    </w:p>
  </w:endnote>
  <w:endnote w:type="continuationSeparator" w:id="0">
    <w:p w14:paraId="2E8C54C3" w14:textId="77777777" w:rsidR="005B24F8" w:rsidRDefault="005B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9389D" w14:textId="77777777" w:rsidR="00C37E10" w:rsidRDefault="00C37E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7"/>
      <w:gridCol w:w="7987"/>
      <w:gridCol w:w="1941"/>
    </w:tblGrid>
    <w:tr w:rsidR="00C37E10" w14:paraId="341EC4BB" w14:textId="77777777">
      <w:tc>
        <w:tcPr>
          <w:tcW w:w="797" w:type="dxa"/>
        </w:tcPr>
        <w:p w14:paraId="2CCD71E4" w14:textId="77777777" w:rsidR="00C37E10" w:rsidRDefault="00C37E10">
          <w:pPr>
            <w:widowControl w:val="0"/>
          </w:pPr>
        </w:p>
      </w:tc>
      <w:tc>
        <w:tcPr>
          <w:tcW w:w="7987" w:type="dxa"/>
        </w:tcPr>
        <w:p w14:paraId="60971350" w14:textId="77777777" w:rsidR="00C37E10" w:rsidRDefault="00DF4654">
          <w:pPr>
            <w:widowControl w:val="0"/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50126 Firenze via F. Bocchi, 32 - www.uisp.it -  C.F.:97029170582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-----------------------------------------------------------------------------------------------------------------------------------</w:t>
          </w:r>
          <w:r>
            <w:br/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Settore di Attività Neve - Tel. +39.055.0200489 Fax. 055.685064 -  neve@uisp.it</w:t>
          </w:r>
        </w:p>
      </w:tc>
      <w:tc>
        <w:tcPr>
          <w:tcW w:w="1941" w:type="dxa"/>
        </w:tcPr>
        <w:p w14:paraId="1ECCDBF3" w14:textId="77777777" w:rsidR="00C37E10" w:rsidRDefault="00DF4654">
          <w:pPr>
            <w:widowControl w:val="0"/>
          </w:pPr>
          <w:r>
            <w:rPr>
              <w:noProof/>
            </w:rPr>
            <w:drawing>
              <wp:inline distT="0" distB="0" distL="0" distR="0" wp14:anchorId="10A141BF" wp14:editId="1563E886">
                <wp:extent cx="1219200" cy="504825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2BE96" w14:textId="77777777" w:rsidR="005B24F8" w:rsidRDefault="005B24F8">
      <w:r>
        <w:separator/>
      </w:r>
    </w:p>
  </w:footnote>
  <w:footnote w:type="continuationSeparator" w:id="0">
    <w:p w14:paraId="5157A10D" w14:textId="77777777" w:rsidR="005B24F8" w:rsidRDefault="005B2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DC9F0" w14:textId="77777777" w:rsidR="00C37E10" w:rsidRDefault="00C37E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39"/>
      <w:gridCol w:w="7886"/>
    </w:tblGrid>
    <w:tr w:rsidR="00C37E10" w14:paraId="319D302E" w14:textId="77777777">
      <w:tc>
        <w:tcPr>
          <w:tcW w:w="2839" w:type="dxa"/>
        </w:tcPr>
        <w:p w14:paraId="214D930C" w14:textId="77777777" w:rsidR="00C37E10" w:rsidRDefault="00DF4654">
          <w:pPr>
            <w:widowControl w:val="0"/>
          </w:pPr>
          <w:r>
            <w:rPr>
              <w:noProof/>
            </w:rPr>
            <w:drawing>
              <wp:inline distT="0" distB="0" distL="0" distR="0" wp14:anchorId="6034A441" wp14:editId="5E8E3557">
                <wp:extent cx="1790700" cy="9906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</w:tcPr>
        <w:p w14:paraId="380EFA18" w14:textId="77777777" w:rsidR="00C37E10" w:rsidRDefault="00DF4654">
          <w:pPr>
            <w:widowControl w:val="0"/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APS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 di Attività Neve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10"/>
    <w:rsid w:val="00036B0B"/>
    <w:rsid w:val="0009648F"/>
    <w:rsid w:val="00110954"/>
    <w:rsid w:val="0015654F"/>
    <w:rsid w:val="001A090F"/>
    <w:rsid w:val="001F1ADD"/>
    <w:rsid w:val="001F5316"/>
    <w:rsid w:val="001F5520"/>
    <w:rsid w:val="00256E22"/>
    <w:rsid w:val="002768D4"/>
    <w:rsid w:val="002B18A8"/>
    <w:rsid w:val="002E7E34"/>
    <w:rsid w:val="00356A12"/>
    <w:rsid w:val="003D03CD"/>
    <w:rsid w:val="003E700A"/>
    <w:rsid w:val="00405E16"/>
    <w:rsid w:val="00436236"/>
    <w:rsid w:val="004E0D4E"/>
    <w:rsid w:val="00536CD5"/>
    <w:rsid w:val="005B24F8"/>
    <w:rsid w:val="005F6328"/>
    <w:rsid w:val="0060244E"/>
    <w:rsid w:val="0068641D"/>
    <w:rsid w:val="006947F0"/>
    <w:rsid w:val="00763899"/>
    <w:rsid w:val="00771A94"/>
    <w:rsid w:val="007B1791"/>
    <w:rsid w:val="007B5759"/>
    <w:rsid w:val="008F773B"/>
    <w:rsid w:val="009031D7"/>
    <w:rsid w:val="00975D45"/>
    <w:rsid w:val="009A7C0E"/>
    <w:rsid w:val="00A15089"/>
    <w:rsid w:val="00A32A9B"/>
    <w:rsid w:val="00A5396B"/>
    <w:rsid w:val="00AB6180"/>
    <w:rsid w:val="00AC5A03"/>
    <w:rsid w:val="00B46673"/>
    <w:rsid w:val="00B60C4F"/>
    <w:rsid w:val="00B763A2"/>
    <w:rsid w:val="00C343A9"/>
    <w:rsid w:val="00C37E10"/>
    <w:rsid w:val="00C606EB"/>
    <w:rsid w:val="00D07F80"/>
    <w:rsid w:val="00D57529"/>
    <w:rsid w:val="00D83ED1"/>
    <w:rsid w:val="00DB0F12"/>
    <w:rsid w:val="00DD3E1D"/>
    <w:rsid w:val="00DF4654"/>
    <w:rsid w:val="00E60620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8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AE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qFormat/>
    <w:rsid w:val="00137AE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20038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2003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418AC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AE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qFormat/>
    <w:rsid w:val="00137AE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20038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2003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418AC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AreaNeve</dc:creator>
  <cp:lastModifiedBy>Bruno Chiavacci</cp:lastModifiedBy>
  <cp:revision>6</cp:revision>
  <dcterms:created xsi:type="dcterms:W3CDTF">2024-10-10T15:57:00Z</dcterms:created>
  <dcterms:modified xsi:type="dcterms:W3CDTF">2024-10-11T09:34:00Z</dcterms:modified>
  <dc:language>it-IT</dc:language>
</cp:coreProperties>
</file>