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0"/>
        <w:gridCol w:w="5440"/>
        <w:gridCol w:w="4876"/>
      </w:tblGrid>
      <w:tr w:rsidR="004F0FC7" w:rsidRPr="004F0FC7" w:rsidTr="003736A5">
        <w:trPr>
          <w:trHeight w:val="134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704975" cy="866775"/>
                  <wp:effectExtent l="0" t="0" r="0" b="0"/>
                  <wp:wrapNone/>
                  <wp:docPr id="4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904" cy="85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</w:tblGrid>
            <w:tr w:rsidR="004F0FC7" w:rsidRPr="004F0FC7">
              <w:trPr>
                <w:trHeight w:val="1343"/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FC7" w:rsidRPr="004F0FC7" w:rsidRDefault="004F0FC7" w:rsidP="004F0F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</w:tr>
          </w:tbl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F0FC7" w:rsidRPr="004F0FC7" w:rsidTr="003736A5">
        <w:trPr>
          <w:trHeight w:val="2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F0FC7" w:rsidRPr="004F0FC7" w:rsidTr="003736A5">
        <w:trPr>
          <w:trHeight w:val="492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ALLEGATO 3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F0FC7" w:rsidRPr="004F0FC7" w:rsidTr="003736A5">
        <w:trPr>
          <w:trHeight w:val="765"/>
        </w:trPr>
        <w:tc>
          <w:tcPr>
            <w:tcW w:w="10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  <w:t>VERIFICA</w:t>
            </w:r>
          </w:p>
        </w:tc>
      </w:tr>
      <w:tr w:rsidR="004F0FC7" w:rsidRPr="004F0FC7" w:rsidTr="003736A5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30"/>
                <w:szCs w:val="30"/>
                <w:lang w:eastAsia="it-IT"/>
              </w:rPr>
              <w:t>COGNOME E NOME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it-IT"/>
              </w:rPr>
            </w:pPr>
            <w:r w:rsidRPr="004F0FC7">
              <w:rPr>
                <w:rFonts w:ascii="Arial" w:eastAsia="Times New Roman" w:hAnsi="Arial" w:cs="Arial"/>
                <w:color w:val="000000"/>
                <w:sz w:val="30"/>
                <w:szCs w:val="30"/>
                <w:lang w:eastAsia="it-IT"/>
              </w:rPr>
              <w:t xml:space="preserve">VERIFICA </w:t>
            </w:r>
            <w:r w:rsidRPr="004F0FC7">
              <w:rPr>
                <w:rFonts w:ascii="Arial" w:eastAsia="Times New Roman" w:hAnsi="Arial" w:cs="Arial"/>
                <w:color w:val="000000"/>
                <w:lang w:eastAsia="it-IT"/>
              </w:rPr>
              <w:t>(se prevista)</w:t>
            </w:r>
            <w:r w:rsidRPr="004F0FC7">
              <w:rPr>
                <w:rFonts w:ascii="Arial" w:eastAsia="Times New Roman" w:hAnsi="Arial" w:cs="Arial"/>
                <w:color w:val="000000"/>
                <w:sz w:val="30"/>
                <w:szCs w:val="30"/>
                <w:lang w:eastAsia="it-IT"/>
              </w:rPr>
              <w:t xml:space="preserve">                                          </w:t>
            </w:r>
            <w:r w:rsidRPr="004F0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barrare con una X  il SI o il NO 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0FC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F0FC7">
              <w:rPr>
                <w:rFonts w:ascii="Arial" w:eastAsia="Times New Roman" w:hAnsi="Arial" w:cs="Arial"/>
                <w:lang w:eastAsia="it-IT"/>
              </w:rPr>
              <w:t>PROMOSSO/A    SI ______   NO ______</w:t>
            </w:r>
          </w:p>
        </w:tc>
      </w:tr>
      <w:tr w:rsidR="004F0FC7" w:rsidRPr="004F0FC7" w:rsidTr="003736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00"/>
            </w:tblGrid>
            <w:tr w:rsidR="004F0FC7" w:rsidRPr="004F0FC7">
              <w:trPr>
                <w:trHeight w:val="300"/>
                <w:tblCellSpacing w:w="0" w:type="dxa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FC7" w:rsidRPr="004F0FC7" w:rsidRDefault="004F0FC7" w:rsidP="004F0F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</w:tr>
          </w:tbl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F0FC7" w:rsidRPr="004F0FC7" w:rsidTr="003736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F0FC7" w:rsidRPr="004F0FC7" w:rsidTr="003736A5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Firma dell'esaminatore</w:t>
            </w:r>
          </w:p>
        </w:tc>
      </w:tr>
      <w:tr w:rsidR="004F0FC7" w:rsidRPr="004F0FC7" w:rsidTr="003736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F0FC7" w:rsidRPr="004F0FC7" w:rsidTr="003736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____________________________</w:t>
            </w:r>
          </w:p>
        </w:tc>
      </w:tr>
      <w:tr w:rsidR="004F0FC7" w:rsidRPr="004F0FC7" w:rsidTr="003736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F0FC7" w:rsidRPr="004F0FC7" w:rsidTr="003736A5">
        <w:trPr>
          <w:trHeight w:val="375"/>
        </w:trPr>
        <w:tc>
          <w:tcPr>
            <w:tcW w:w="10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Da inviare in formato pdf o jpg, con la firma dell'esaminatore.</w:t>
            </w:r>
          </w:p>
        </w:tc>
      </w:tr>
      <w:tr w:rsidR="004F0FC7" w:rsidRPr="004F0FC7" w:rsidTr="003736A5">
        <w:trPr>
          <w:trHeight w:val="375"/>
        </w:trPr>
        <w:tc>
          <w:tcPr>
            <w:tcW w:w="10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Tutta la documentazione del singolo partecipante relativa alla verifica sarà conservata dal </w:t>
            </w:r>
          </w:p>
        </w:tc>
      </w:tr>
      <w:tr w:rsidR="004F0FC7" w:rsidRPr="004F0FC7" w:rsidTr="003736A5">
        <w:trPr>
          <w:trHeight w:val="375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soggetto delegato all'organizzazione.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F0FC7" w:rsidRPr="004F0FC7" w:rsidRDefault="004F0FC7" w:rsidP="004F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F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F0FC7" w:rsidRDefault="004F0FC7"/>
    <w:sectPr w:rsidR="004F0FC7" w:rsidSect="003736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0FC7"/>
    <w:rsid w:val="0011284E"/>
    <w:rsid w:val="00253629"/>
    <w:rsid w:val="003736A5"/>
    <w:rsid w:val="004F0FC7"/>
    <w:rsid w:val="006C4D60"/>
    <w:rsid w:val="008A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F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3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2019-05-22T23:02:00Z</dcterms:created>
  <dcterms:modified xsi:type="dcterms:W3CDTF">2019-05-22T23:11:00Z</dcterms:modified>
</cp:coreProperties>
</file>