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9821" w14:textId="77777777"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14:paraId="6EFB0425" w14:textId="77777777" w:rsidR="008D3FB6" w:rsidRDefault="008D3FB6" w:rsidP="00C365D1">
      <w:pPr>
        <w:spacing w:line="360" w:lineRule="auto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Alla Commissione Verifica Poteri </w:t>
      </w:r>
      <w:r w:rsidR="00C365D1">
        <w:rPr>
          <w:rFonts w:ascii="Arial Narrow" w:hAnsi="Arial Narrow"/>
          <w:b/>
          <w:sz w:val="26"/>
          <w:szCs w:val="26"/>
        </w:rPr>
        <w:t>Territoriale</w:t>
      </w:r>
    </w:p>
    <w:p w14:paraId="2EDAE51F" w14:textId="77777777" w:rsidR="008D3FB6" w:rsidRDefault="00C365D1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</w:t>
      </w:r>
      <w:r w:rsidR="008D3FB6">
        <w:rPr>
          <w:rFonts w:ascii="Arial Narrow" w:hAnsi="Arial Narrow"/>
          <w:b/>
          <w:sz w:val="26"/>
          <w:szCs w:val="26"/>
        </w:rPr>
        <w:t xml:space="preserve">UISP COMITATO </w:t>
      </w:r>
      <w:r>
        <w:rPr>
          <w:rFonts w:ascii="Arial Narrow" w:hAnsi="Arial Narrow"/>
          <w:b/>
          <w:sz w:val="26"/>
          <w:szCs w:val="26"/>
        </w:rPr>
        <w:t>TERRITORIALE</w:t>
      </w:r>
      <w:r w:rsidR="008D3FB6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__</w:t>
      </w:r>
      <w:r w:rsidR="008D3FB6">
        <w:rPr>
          <w:rFonts w:ascii="Arial Narrow" w:hAnsi="Arial Narrow"/>
          <w:b/>
          <w:sz w:val="26"/>
          <w:szCs w:val="26"/>
        </w:rPr>
        <w:t>_______</w:t>
      </w:r>
    </w:p>
    <w:p w14:paraId="1E949C79" w14:textId="77777777"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14:paraId="46438900" w14:textId="77777777" w:rsidR="002B3433" w:rsidRDefault="002B3433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14:paraId="27EBA3F0" w14:textId="77777777" w:rsidR="00CA685D" w:rsidRDefault="00D24640" w:rsidP="002B3433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14:paraId="15FCE6FC" w14:textId="77777777" w:rsidR="002B3433" w:rsidRPr="00C8126C" w:rsidRDefault="002B3433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14:paraId="22361F40" w14:textId="77777777"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 xml:space="preserve">_______ tessera </w:t>
      </w:r>
      <w:r w:rsidR="009039FE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756084">
        <w:rPr>
          <w:rFonts w:ascii="Arial Narrow" w:hAnsi="Arial Narrow"/>
        </w:rPr>
        <w:t>__________</w:t>
      </w:r>
      <w:r w:rsidR="002B3433">
        <w:rPr>
          <w:rFonts w:ascii="Arial Narrow" w:hAnsi="Arial Narrow"/>
        </w:rPr>
        <w:t>_______</w:t>
      </w:r>
      <w:r>
        <w:rPr>
          <w:rFonts w:ascii="Arial Narrow" w:hAnsi="Arial Narrow"/>
        </w:rPr>
        <w:t>__</w:t>
      </w:r>
    </w:p>
    <w:p w14:paraId="11599B97" w14:textId="77777777"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_______________</w:t>
      </w:r>
      <w:r w:rsidRPr="002977A9">
        <w:rPr>
          <w:rFonts w:ascii="Arial Narrow" w:hAnsi="Arial Narrow"/>
        </w:rPr>
        <w:t xml:space="preserve">_  dal Comitato  </w:t>
      </w:r>
      <w:r w:rsidR="00B17440">
        <w:rPr>
          <w:rFonts w:ascii="Arial Narrow" w:hAnsi="Arial Narrow"/>
        </w:rPr>
        <w:t>Territoriale</w:t>
      </w:r>
      <w:r w:rsidRPr="002977A9">
        <w:rPr>
          <w:rFonts w:ascii="Arial Narrow" w:hAnsi="Arial Narrow"/>
        </w:rPr>
        <w:t xml:space="preserve"> di _</w:t>
      </w:r>
      <w:r w:rsidR="00B17440">
        <w:rPr>
          <w:rFonts w:ascii="Arial Narrow" w:hAnsi="Arial Narrow"/>
        </w:rPr>
        <w:t>____</w:t>
      </w:r>
      <w:r w:rsidRPr="002977A9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9039FE">
        <w:rPr>
          <w:rFonts w:ascii="Arial Narrow" w:hAnsi="Arial Narrow"/>
        </w:rPr>
        <w:t>_</w:t>
      </w:r>
      <w:r w:rsidR="002B3433">
        <w:rPr>
          <w:rFonts w:ascii="Arial Narrow" w:hAnsi="Arial Narrow"/>
        </w:rPr>
        <w:t>________________________</w:t>
      </w:r>
    </w:p>
    <w:p w14:paraId="35B2B251" w14:textId="77777777"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>______________</w:t>
      </w:r>
      <w:r w:rsidR="0066772D">
        <w:rPr>
          <w:rFonts w:ascii="Arial Narrow" w:hAnsi="Arial Narrow"/>
        </w:rPr>
        <w:t xml:space="preserve"> </w:t>
      </w:r>
      <w:r w:rsidR="002B3433">
        <w:rPr>
          <w:rFonts w:ascii="Arial Narrow" w:hAnsi="Arial Narrow"/>
        </w:rPr>
        <w:t>il ______________</w:t>
      </w:r>
    </w:p>
    <w:p w14:paraId="236FABB0" w14:textId="77777777"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</w:t>
      </w:r>
      <w:r w:rsidR="002B3433">
        <w:rPr>
          <w:rFonts w:ascii="Arial Narrow" w:hAnsi="Arial Narrow"/>
        </w:rPr>
        <w:t>_______________________________</w:t>
      </w:r>
    </w:p>
    <w:p w14:paraId="0E1A45C0" w14:textId="77777777" w:rsidR="00454B91" w:rsidRPr="007E5814" w:rsidRDefault="0066772D" w:rsidP="00CA685D">
      <w:pPr>
        <w:spacing w:line="360" w:lineRule="auto"/>
        <w:jc w:val="both"/>
        <w:rPr>
          <w:rFonts w:ascii="Arial Narrow" w:hAnsi="Arial Narrow"/>
        </w:rPr>
      </w:pPr>
      <w:r w:rsidRPr="007E5814">
        <w:rPr>
          <w:rFonts w:ascii="Arial Narrow" w:hAnsi="Arial Narrow"/>
        </w:rPr>
        <w:t>in qualità di CAPOLISTA presenta</w:t>
      </w:r>
      <w:r w:rsidR="00454B91" w:rsidRPr="007E5814">
        <w:rPr>
          <w:rFonts w:ascii="Arial Narrow" w:hAnsi="Arial Narrow"/>
        </w:rPr>
        <w:t xml:space="preserve"> </w:t>
      </w:r>
      <w:r w:rsidR="00D24640" w:rsidRPr="007E5814">
        <w:rPr>
          <w:rFonts w:ascii="Arial Narrow" w:hAnsi="Arial Narrow"/>
        </w:rPr>
        <w:t>i</w:t>
      </w:r>
      <w:r w:rsidR="00756084" w:rsidRPr="007E5814">
        <w:rPr>
          <w:rFonts w:ascii="Arial Narrow" w:hAnsi="Arial Narrow"/>
        </w:rPr>
        <w:t>/le</w:t>
      </w:r>
      <w:r w:rsidR="00D24640" w:rsidRPr="007E5814">
        <w:rPr>
          <w:rFonts w:ascii="Arial Narrow" w:hAnsi="Arial Narrow"/>
        </w:rPr>
        <w:t xml:space="preserve"> candidati</w:t>
      </w:r>
      <w:r w:rsidR="00756084" w:rsidRPr="007E5814">
        <w:rPr>
          <w:rFonts w:ascii="Arial Narrow" w:hAnsi="Arial Narrow"/>
        </w:rPr>
        <w:t>/e</w:t>
      </w:r>
      <w:r w:rsidR="00D24640" w:rsidRPr="007E5814">
        <w:rPr>
          <w:rFonts w:ascii="Arial Narrow" w:hAnsi="Arial Narrow"/>
        </w:rPr>
        <w:t xml:space="preserve"> alla carica di C</w:t>
      </w:r>
      <w:r w:rsidR="00F3776C" w:rsidRPr="007E5814">
        <w:rPr>
          <w:rFonts w:ascii="Arial Narrow" w:hAnsi="Arial Narrow"/>
        </w:rPr>
        <w:t>onsigliere del</w:t>
      </w:r>
      <w:r w:rsidR="00D24640" w:rsidRPr="007E5814">
        <w:rPr>
          <w:rFonts w:ascii="Arial Narrow" w:hAnsi="Arial Narrow"/>
        </w:rPr>
        <w:t xml:space="preserve"> Comitato </w:t>
      </w:r>
      <w:r w:rsidR="00C365D1" w:rsidRPr="007E5814">
        <w:rPr>
          <w:rFonts w:ascii="Arial Narrow" w:hAnsi="Arial Narrow"/>
        </w:rPr>
        <w:t>Territoriale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756084">
        <w:rPr>
          <w:rFonts w:ascii="Arial Narrow" w:hAnsi="Arial Narrow"/>
          <w:sz w:val="22"/>
          <w:szCs w:val="22"/>
        </w:rPr>
        <w:t>____________</w:t>
      </w:r>
      <w:r w:rsidR="00131420" w:rsidRPr="00C8126C">
        <w:rPr>
          <w:rFonts w:ascii="Arial Narrow" w:hAnsi="Arial Narrow"/>
          <w:sz w:val="22"/>
          <w:szCs w:val="22"/>
        </w:rPr>
        <w:t>_____</w:t>
      </w:r>
      <w:r w:rsidR="00AE4098" w:rsidRPr="00C8126C">
        <w:rPr>
          <w:rFonts w:ascii="Arial Narrow" w:hAnsi="Arial Narrow"/>
          <w:sz w:val="22"/>
          <w:szCs w:val="22"/>
        </w:rPr>
        <w:t xml:space="preserve"> </w:t>
      </w:r>
      <w:r w:rsidR="00AE4098" w:rsidRPr="007E5814">
        <w:rPr>
          <w:rFonts w:ascii="Arial Narrow" w:hAnsi="Arial Narrow"/>
        </w:rPr>
        <w:t>sottoscritta da n°_</w:t>
      </w:r>
      <w:r w:rsidR="00AE4098" w:rsidRPr="00C8126C">
        <w:rPr>
          <w:rFonts w:ascii="Arial Narrow" w:hAnsi="Arial Narrow"/>
          <w:sz w:val="22"/>
          <w:szCs w:val="22"/>
        </w:rPr>
        <w:t>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 xml:space="preserve">_ </w:t>
      </w:r>
      <w:r w:rsidR="00AE4098" w:rsidRPr="007E5814">
        <w:rPr>
          <w:rFonts w:ascii="Arial Narrow" w:hAnsi="Arial Narrow"/>
        </w:rPr>
        <w:t>delegati</w:t>
      </w:r>
      <w:r w:rsidR="00DA0FE4" w:rsidRPr="007E5814">
        <w:rPr>
          <w:rFonts w:ascii="Arial Narrow" w:hAnsi="Arial Narrow"/>
        </w:rPr>
        <w:t>/e</w:t>
      </w:r>
      <w:r w:rsidR="00AE4098" w:rsidRPr="007E5814">
        <w:rPr>
          <w:rFonts w:ascii="Arial Narrow" w:hAnsi="Arial Narrow"/>
        </w:rPr>
        <w:t>.</w:t>
      </w:r>
    </w:p>
    <w:p w14:paraId="20F27CD1" w14:textId="77777777"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1AB1BE5" w14:textId="77777777" w:rsidR="00DA0FE4" w:rsidRPr="00BD28DB" w:rsidRDefault="00E0024A" w:rsidP="00DA0FE4">
      <w:pPr>
        <w:shd w:val="clear" w:color="auto" w:fill="008000"/>
        <w:jc w:val="center"/>
        <w:rPr>
          <w:rFonts w:ascii="Arial Narrow" w:hAnsi="Arial Narrow"/>
          <w:b/>
          <w:color w:val="FFFFFF"/>
          <w:sz w:val="36"/>
          <w:szCs w:val="36"/>
        </w:rPr>
      </w:pPr>
      <w:r w:rsidRPr="00BD28DB">
        <w:rPr>
          <w:rFonts w:ascii="Arial Narrow" w:hAnsi="Arial Narrow"/>
          <w:b/>
          <w:color w:val="FFFFFF"/>
          <w:sz w:val="36"/>
          <w:szCs w:val="36"/>
        </w:rPr>
        <w:t xml:space="preserve">LISTA 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>CANDIDATI</w:t>
      </w:r>
      <w:r w:rsidR="00756084">
        <w:rPr>
          <w:rFonts w:ascii="Arial Narrow" w:hAnsi="Arial Narrow"/>
          <w:b/>
          <w:color w:val="FFFFFF"/>
          <w:sz w:val="36"/>
          <w:szCs w:val="36"/>
        </w:rPr>
        <w:t>/E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 xml:space="preserve"> </w:t>
      </w:r>
      <w:r w:rsidR="00131420" w:rsidRPr="00BD28DB">
        <w:rPr>
          <w:rFonts w:ascii="Arial Narrow" w:hAnsi="Arial Narrow"/>
          <w:b/>
          <w:color w:val="FFFFFF"/>
          <w:sz w:val="36"/>
          <w:szCs w:val="36"/>
        </w:rPr>
        <w:t xml:space="preserve"> AL </w:t>
      </w:r>
      <w:r w:rsidR="00454B91" w:rsidRPr="00BD28DB">
        <w:rPr>
          <w:rFonts w:ascii="Arial Narrow" w:hAnsi="Arial Narrow"/>
          <w:b/>
          <w:color w:val="FFFFFF"/>
          <w:sz w:val="36"/>
          <w:szCs w:val="36"/>
        </w:rPr>
        <w:t xml:space="preserve">CONSIGLIO </w:t>
      </w:r>
      <w:r w:rsidR="00C365D1">
        <w:rPr>
          <w:rFonts w:ascii="Arial Narrow" w:hAnsi="Arial Narrow"/>
          <w:b/>
          <w:color w:val="FFFFFF"/>
          <w:sz w:val="36"/>
          <w:szCs w:val="36"/>
        </w:rPr>
        <w:t>TERRITORIALE</w:t>
      </w:r>
    </w:p>
    <w:p w14:paraId="6C59DBFB" w14:textId="77777777"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14:paraId="4E592A70" w14:textId="77777777"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14:paraId="4DBDE713" w14:textId="77777777"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4660"/>
        <w:gridCol w:w="3400"/>
      </w:tblGrid>
      <w:tr w:rsidR="00B46D55" w14:paraId="5D0ACC75" w14:textId="77777777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9569C52" w14:textId="77777777" w:rsidR="00B46D55" w:rsidRPr="00756084" w:rsidRDefault="00B46D55" w:rsidP="00EA5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AB7B627" w14:textId="77777777"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4D3D121" w14:textId="77777777"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 w14:paraId="138F0175" w14:textId="77777777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8CCF" w14:textId="77777777" w:rsidR="00B46D55" w:rsidRPr="00EA51AD" w:rsidRDefault="00EA51AD" w:rsidP="00EA5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Capolista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EAF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8CDF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4D655711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B30D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F9DA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EAE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7084403C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507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DCD1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E83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6A4CD4ED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23ED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04C0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28CB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6711F251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787E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3EF0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2367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0C8497F3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0DB4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8B07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872D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5207A789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0D82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11F7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ED20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7C673FEF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147B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60C4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0DE1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0EF24722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B3CE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A29B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D3B4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27DCF415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934D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FAC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0C8A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70187C50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9D52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4EDF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9310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2D2F8451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0F68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FCD8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D23F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61AB52BD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F191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0EDC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D6D3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61A5A7C0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0B2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4C9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D881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6BEF9AD1" w14:textId="77777777" w:rsidTr="00DA0FE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741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1EAC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7FF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31890CCC" w14:textId="77777777" w:rsidTr="00DA0FE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2255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11FD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DB18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74702EBC" w14:textId="77777777" w:rsidTr="002B3433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C938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64BF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F9E2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14:paraId="1FB2274F" w14:textId="77777777" w:rsidTr="002B3433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E81F" w14:textId="77777777"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B079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E92C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A4F50" w14:paraId="6600EB23" w14:textId="77777777" w:rsidTr="002B3433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D1E0" w14:textId="77777777" w:rsidR="009A4F50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3F7D" w14:textId="77777777"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7255" w14:textId="77777777"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4F50" w14:paraId="0C7DA2A6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9C3" w14:textId="77777777" w:rsidR="009A4F50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D4D5" w14:textId="77777777"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C4CD" w14:textId="77777777"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14:paraId="0CBCF25F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7A4B" w14:textId="77777777" w:rsidR="00B46D55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6DBA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7AA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3D8CB4F9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E59A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1C8A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9A93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14:paraId="5EBB0390" w14:textId="77777777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8E72" w14:textId="77777777" w:rsidR="00B46D55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B05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3654" w14:textId="77777777"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00387EDC" w14:textId="77777777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9D5A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7111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7E2F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14:paraId="26547FFD" w14:textId="77777777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70BA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48E5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394F" w14:textId="77777777"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14:paraId="6A1EB39D" w14:textId="77777777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E328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2BA1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9EDF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59DDEEEC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8FBD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093E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8994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14:paraId="005C053F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ACC0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1380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CF7F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1669407C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E7A6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BA20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384B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3B0E9225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811A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BB28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B8E9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 w14:paraId="1303DB04" w14:textId="77777777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491" w14:textId="77777777"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E153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EE0A" w14:textId="77777777"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14:paraId="15F5D2CA" w14:textId="77777777"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14:paraId="12A45AEA" w14:textId="77777777" w:rsidR="00756084" w:rsidRDefault="00756084" w:rsidP="00E0024A">
      <w:pPr>
        <w:rPr>
          <w:rFonts w:ascii="Arial Narrow" w:hAnsi="Arial Narrow"/>
          <w:sz w:val="22"/>
          <w:szCs w:val="22"/>
        </w:rPr>
      </w:pPr>
    </w:p>
    <w:p w14:paraId="46407A14" w14:textId="77777777" w:rsidR="00756084" w:rsidRDefault="00756084" w:rsidP="00E0024A">
      <w:pPr>
        <w:rPr>
          <w:rFonts w:ascii="Arial Narrow" w:hAnsi="Arial Narrow"/>
          <w:sz w:val="22"/>
          <w:szCs w:val="22"/>
        </w:rPr>
      </w:pPr>
    </w:p>
    <w:p w14:paraId="32983E83" w14:textId="77777777"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14:paraId="15A2FAFD" w14:textId="77777777"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14:paraId="288375C2" w14:textId="77777777" w:rsidR="00756084" w:rsidRDefault="00756084" w:rsidP="00E0024A">
      <w:pPr>
        <w:rPr>
          <w:rFonts w:ascii="Arial Narrow" w:hAnsi="Arial Narrow"/>
        </w:rPr>
      </w:pPr>
    </w:p>
    <w:p w14:paraId="56494FA5" w14:textId="77777777"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14:paraId="5581414F" w14:textId="77777777"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14:paraId="5AB361C4" w14:textId="77777777" w:rsidR="00756084" w:rsidRDefault="00756084" w:rsidP="00E0024A">
      <w:pPr>
        <w:rPr>
          <w:rFonts w:ascii="Arial Narrow" w:hAnsi="Arial Narrow"/>
        </w:rPr>
      </w:pPr>
    </w:p>
    <w:p w14:paraId="2EBA95E3" w14:textId="77777777" w:rsidR="00756084" w:rsidRDefault="00756084" w:rsidP="00E0024A">
      <w:pPr>
        <w:rPr>
          <w:rFonts w:ascii="Arial Narrow" w:hAnsi="Arial Narrow"/>
        </w:rPr>
      </w:pPr>
    </w:p>
    <w:p w14:paraId="4714FEB4" w14:textId="77777777" w:rsidR="00756084" w:rsidRDefault="00756084" w:rsidP="00E0024A">
      <w:pPr>
        <w:rPr>
          <w:rFonts w:ascii="Arial Narrow" w:hAnsi="Arial Narrow"/>
        </w:rPr>
      </w:pPr>
    </w:p>
    <w:p w14:paraId="0B7C260C" w14:textId="77777777" w:rsidR="00756084" w:rsidRDefault="00756084" w:rsidP="00E0024A">
      <w:pPr>
        <w:rPr>
          <w:rFonts w:ascii="Arial Narrow" w:hAnsi="Arial Narrow"/>
        </w:rPr>
      </w:pPr>
    </w:p>
    <w:p w14:paraId="34CC47FE" w14:textId="77777777" w:rsidR="00756084" w:rsidRDefault="00756084" w:rsidP="00E0024A">
      <w:pPr>
        <w:rPr>
          <w:rFonts w:ascii="Arial Narrow" w:hAnsi="Arial Narrow"/>
        </w:rPr>
      </w:pPr>
    </w:p>
    <w:p w14:paraId="1BF2A681" w14:textId="77777777"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14:paraId="46EA646D" w14:textId="77777777"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 xml:space="preserve">sottoscrizione individuale sostegno lista candidati Consiglio </w:t>
      </w:r>
      <w:r w:rsidR="00C365D1">
        <w:rPr>
          <w:rFonts w:ascii="Arial Narrow" w:hAnsi="Arial Narrow"/>
          <w:sz w:val="21"/>
          <w:szCs w:val="21"/>
        </w:rPr>
        <w:t>Territoriale</w:t>
      </w:r>
      <w:r w:rsidRPr="009039FE">
        <w:rPr>
          <w:rFonts w:ascii="Arial Narrow" w:hAnsi="Arial Narrow"/>
          <w:sz w:val="21"/>
          <w:szCs w:val="21"/>
        </w:rPr>
        <w:t xml:space="preserve"> (Allegato</w:t>
      </w:r>
      <w:r w:rsidR="00C365D1">
        <w:rPr>
          <w:rFonts w:ascii="Arial Narrow" w:hAnsi="Arial Narrow"/>
          <w:sz w:val="21"/>
          <w:szCs w:val="21"/>
        </w:rPr>
        <w:t xml:space="preserve"> </w:t>
      </w:r>
      <w:r w:rsidRPr="009039FE">
        <w:rPr>
          <w:rFonts w:ascii="Arial Narrow" w:hAnsi="Arial Narrow"/>
          <w:sz w:val="21"/>
          <w:szCs w:val="21"/>
        </w:rPr>
        <w:t>2)</w:t>
      </w:r>
    </w:p>
    <w:p w14:paraId="291B80F7" w14:textId="77777777"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14:paraId="1F2F55A1" w14:textId="77777777"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14:paraId="75F4C96B" w14:textId="77777777" w:rsidR="00756084" w:rsidRDefault="00756084" w:rsidP="00E0024A">
      <w:pPr>
        <w:rPr>
          <w:rFonts w:ascii="Arial Narrow" w:hAnsi="Arial Narrow"/>
        </w:rPr>
      </w:pPr>
    </w:p>
    <w:p w14:paraId="4ADFF619" w14:textId="77777777" w:rsidR="00756084" w:rsidRDefault="00756084" w:rsidP="00E0024A">
      <w:pPr>
        <w:rPr>
          <w:rFonts w:ascii="Arial Narrow" w:hAnsi="Arial Narrow"/>
        </w:rPr>
      </w:pPr>
    </w:p>
    <w:p w14:paraId="0CF0EA09" w14:textId="77777777" w:rsidR="00756084" w:rsidRDefault="00756084" w:rsidP="00E0024A">
      <w:pPr>
        <w:rPr>
          <w:rFonts w:ascii="Arial Narrow" w:hAnsi="Arial Narrow"/>
        </w:rPr>
      </w:pPr>
    </w:p>
    <w:p w14:paraId="114F23A7" w14:textId="77777777" w:rsidR="00756084" w:rsidRDefault="00756084" w:rsidP="00E0024A">
      <w:pPr>
        <w:rPr>
          <w:rFonts w:ascii="Arial Narrow" w:hAnsi="Arial Narrow"/>
        </w:rPr>
      </w:pPr>
    </w:p>
    <w:p w14:paraId="241782FB" w14:textId="77777777" w:rsidR="00756084" w:rsidRDefault="00756084" w:rsidP="00E0024A">
      <w:pPr>
        <w:rPr>
          <w:rFonts w:ascii="Arial Narrow" w:hAnsi="Arial Narrow"/>
        </w:rPr>
      </w:pPr>
    </w:p>
    <w:p w14:paraId="35088B56" w14:textId="77777777" w:rsidR="00756084" w:rsidRDefault="00756084" w:rsidP="00E0024A">
      <w:pPr>
        <w:rPr>
          <w:rFonts w:ascii="Arial Narrow" w:hAnsi="Arial Narrow"/>
        </w:rPr>
      </w:pPr>
    </w:p>
    <w:p w14:paraId="23D625E8" w14:textId="77777777" w:rsidR="00756084" w:rsidRDefault="00756084" w:rsidP="00E0024A">
      <w:pPr>
        <w:rPr>
          <w:rFonts w:ascii="Arial Narrow" w:hAnsi="Arial Narrow"/>
        </w:rPr>
      </w:pPr>
    </w:p>
    <w:p w14:paraId="6978E994" w14:textId="77777777" w:rsidR="002B3433" w:rsidRDefault="002B3433" w:rsidP="00E0024A">
      <w:pPr>
        <w:rPr>
          <w:rFonts w:ascii="Arial Narrow" w:hAnsi="Arial Narrow"/>
        </w:rPr>
      </w:pPr>
    </w:p>
    <w:p w14:paraId="5EA5CAB9" w14:textId="77777777" w:rsidR="00756084" w:rsidRDefault="00756084" w:rsidP="00E0024A">
      <w:pPr>
        <w:rPr>
          <w:rFonts w:ascii="Arial Narrow" w:hAnsi="Arial Narrow"/>
        </w:rPr>
      </w:pPr>
    </w:p>
    <w:p w14:paraId="195F13FE" w14:textId="77777777" w:rsidR="002B3433" w:rsidRDefault="002B3433" w:rsidP="00957EE8">
      <w:pPr>
        <w:jc w:val="right"/>
        <w:rPr>
          <w:rFonts w:ascii="Arial Narrow" w:hAnsi="Arial Narrow"/>
        </w:rPr>
      </w:pPr>
    </w:p>
    <w:p w14:paraId="6F8EC99E" w14:textId="77777777" w:rsidR="002B3433" w:rsidRDefault="002B3433" w:rsidP="00957EE8">
      <w:pPr>
        <w:jc w:val="right"/>
        <w:rPr>
          <w:rFonts w:ascii="Arial Narrow" w:hAnsi="Arial Narrow"/>
        </w:rPr>
      </w:pPr>
    </w:p>
    <w:p w14:paraId="5F7AC893" w14:textId="77777777" w:rsidR="002B3433" w:rsidRDefault="002B3433" w:rsidP="007E5814">
      <w:pPr>
        <w:rPr>
          <w:rFonts w:ascii="Arial Narrow" w:hAnsi="Arial Narrow"/>
        </w:rPr>
      </w:pPr>
    </w:p>
    <w:p w14:paraId="046DA4E5" w14:textId="77777777" w:rsidR="002B3433" w:rsidRDefault="002B3433" w:rsidP="00957EE8">
      <w:pPr>
        <w:jc w:val="right"/>
        <w:rPr>
          <w:rFonts w:ascii="Arial Narrow" w:hAnsi="Arial Narrow"/>
        </w:rPr>
      </w:pPr>
    </w:p>
    <w:p w14:paraId="7D5B9178" w14:textId="77777777" w:rsidR="002B3433" w:rsidRDefault="002B3433" w:rsidP="00957EE8">
      <w:pPr>
        <w:jc w:val="right"/>
        <w:rPr>
          <w:rFonts w:ascii="Arial Narrow" w:hAnsi="Arial Narrow"/>
        </w:rPr>
      </w:pPr>
    </w:p>
    <w:p w14:paraId="3CE8B635" w14:textId="77777777" w:rsidR="00756084" w:rsidRDefault="00957EE8" w:rsidP="00957EE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2/2</w:t>
      </w:r>
    </w:p>
    <w:p w14:paraId="46A2F4A2" w14:textId="77777777"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48FBB79" w14:textId="77777777"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14:paraId="4917FBE1" w14:textId="77777777"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A23E9" wp14:editId="58609EB3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6916" w14:textId="77777777"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6C85F" w14:textId="77777777"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14:paraId="42E1B1FD" w14:textId="77777777"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14:paraId="677609B4" w14:textId="77777777"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14:paraId="365F3394" w14:textId="77777777"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</w:p>
    <w:p w14:paraId="7D4A91E6" w14:textId="77777777"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14:paraId="30CC1C4B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216626C4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66E9E58C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36181C7A" w14:textId="77777777"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14:paraId="56094E62" w14:textId="77777777"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3E10EC2E" w14:textId="77777777"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EA51AD">
        <w:rPr>
          <w:rFonts w:ascii="Arial Narrow" w:hAnsi="Arial Narrow"/>
          <w:b/>
          <w:sz w:val="26"/>
          <w:szCs w:val="26"/>
        </w:rPr>
        <w:t>TERRITO</w:t>
      </w:r>
      <w:r w:rsidR="008712A7">
        <w:rPr>
          <w:rFonts w:ascii="Arial Narrow" w:hAnsi="Arial Narrow"/>
          <w:b/>
          <w:sz w:val="26"/>
          <w:szCs w:val="26"/>
        </w:rPr>
        <w:t>R</w:t>
      </w:r>
      <w:r w:rsidR="00EA51AD">
        <w:rPr>
          <w:rFonts w:ascii="Arial Narrow" w:hAnsi="Arial Narrow"/>
          <w:b/>
          <w:sz w:val="26"/>
          <w:szCs w:val="26"/>
        </w:rPr>
        <w:t>IALE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14:paraId="2A416DBD" w14:textId="77777777"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14:paraId="2B1BBB03" w14:textId="77777777"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14:paraId="61E22347" w14:textId="77777777"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 xml:space="preserve">________________________________________ tessera </w:t>
      </w:r>
      <w:r w:rsidR="00957EE8">
        <w:rPr>
          <w:rFonts w:ascii="Arial Narrow" w:hAnsi="Arial Narrow"/>
        </w:rPr>
        <w:t>UISP</w:t>
      </w:r>
      <w:r w:rsidR="00BD28DB" w:rsidRPr="002977A9">
        <w:rPr>
          <w:rFonts w:ascii="Arial Narrow" w:hAnsi="Arial Narrow"/>
        </w:rPr>
        <w:t xml:space="preserve"> n°_</w:t>
      </w:r>
      <w:r>
        <w:rPr>
          <w:rFonts w:ascii="Arial Narrow" w:hAnsi="Arial Narrow"/>
        </w:rPr>
        <w:t>__________</w:t>
      </w:r>
      <w:r w:rsidR="00BD28DB">
        <w:rPr>
          <w:rFonts w:ascii="Arial Narrow" w:hAnsi="Arial Narrow"/>
        </w:rPr>
        <w:t>____</w:t>
      </w:r>
    </w:p>
    <w:p w14:paraId="3B7035AE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di ________________________</w:t>
      </w:r>
      <w:r w:rsidRPr="002977A9">
        <w:rPr>
          <w:rFonts w:ascii="Arial Narrow" w:hAnsi="Arial Narrow"/>
        </w:rPr>
        <w:t>______</w:t>
      </w:r>
    </w:p>
    <w:p w14:paraId="5AC83AB6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14:paraId="4E81448A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14:paraId="502F359A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dichiara di accettare la candidatura al Consiglio del Comitato </w:t>
      </w:r>
      <w:r w:rsidR="00C365D1">
        <w:rPr>
          <w:rFonts w:ascii="Arial Narrow" w:hAnsi="Arial Narrow"/>
        </w:rPr>
        <w:t>Territoriale</w:t>
      </w:r>
      <w:r>
        <w:rPr>
          <w:rFonts w:ascii="Arial Narrow" w:hAnsi="Arial Narrow"/>
        </w:rPr>
        <w:t xml:space="preserve"> ______________________________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__________ consiglieri.</w:t>
      </w:r>
    </w:p>
    <w:p w14:paraId="3E283C1F" w14:textId="77777777"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14:paraId="28974FAC" w14:textId="77777777"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14:paraId="4FD84E3A" w14:textId="77777777"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14:paraId="383DF19F" w14:textId="77777777" w:rsidR="00BD28DB" w:rsidRDefault="00BD28DB" w:rsidP="00BD28DB">
      <w:pPr>
        <w:rPr>
          <w:rFonts w:ascii="Arial Narrow" w:hAnsi="Arial Narrow"/>
        </w:rPr>
      </w:pPr>
    </w:p>
    <w:p w14:paraId="3B6B1F7A" w14:textId="77777777" w:rsidR="00BD28DB" w:rsidRDefault="00BD28DB" w:rsidP="00BD28DB">
      <w:pPr>
        <w:rPr>
          <w:rFonts w:ascii="Arial Narrow" w:hAnsi="Arial Narrow"/>
        </w:rPr>
      </w:pPr>
    </w:p>
    <w:p w14:paraId="17A36670" w14:textId="77777777"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29D855D" w14:textId="77777777"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0124735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784290D8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2CBBB172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3793295F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23A6FBE1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58199C76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69943DC5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7712A5C6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216E9CC2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2B8093AC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7EADF51D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72A14C3F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30F710B0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1147F6E6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10D7898F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37C4E8AC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181EF164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761F5A2C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2BD349D0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63C385C1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5EEF2B1B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p w14:paraId="18559D87" w14:textId="77777777"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51904" wp14:editId="778D55B6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7EEC" w14:textId="77777777"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8FB0B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4D1394E9" w14:textId="77777777"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14:paraId="0344862A" w14:textId="77777777"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</w:p>
    <w:p w14:paraId="76DBB2BA" w14:textId="77777777"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14:paraId="65646F9F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591B26AA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01A723EC" w14:textId="77777777"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14:paraId="0419D840" w14:textId="77777777"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14:paraId="6E89B59D" w14:textId="77777777"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14:paraId="34092D60" w14:textId="77777777"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14:paraId="5F1E9C28" w14:textId="77777777" w:rsidR="00BD28DB" w:rsidRDefault="00BD28DB" w:rsidP="00BD28DB">
      <w:pPr>
        <w:rPr>
          <w:rFonts w:ascii="Arial Narrow" w:hAnsi="Arial Narrow"/>
          <w:sz w:val="16"/>
          <w:szCs w:val="16"/>
        </w:rPr>
      </w:pPr>
    </w:p>
    <w:p w14:paraId="34599408" w14:textId="77777777"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14:paraId="6B90C727" w14:textId="77777777"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14:paraId="2C35119D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 xml:space="preserve">________________________________________ tessera </w:t>
      </w:r>
      <w:r w:rsidR="00C365D1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2B3433">
        <w:rPr>
          <w:rFonts w:ascii="Arial Narrow" w:hAnsi="Arial Narrow"/>
        </w:rPr>
        <w:t>____</w:t>
      </w:r>
      <w:r w:rsidR="00756084">
        <w:rPr>
          <w:rFonts w:ascii="Arial Narrow" w:hAnsi="Arial Narrow"/>
        </w:rPr>
        <w:t>________</w:t>
      </w:r>
      <w:r>
        <w:rPr>
          <w:rFonts w:ascii="Arial Narrow" w:hAnsi="Arial Narrow"/>
        </w:rPr>
        <w:t>__</w:t>
      </w:r>
      <w:r w:rsidRPr="002977A9">
        <w:rPr>
          <w:rFonts w:ascii="Arial Narrow" w:hAnsi="Arial Narrow"/>
        </w:rPr>
        <w:t xml:space="preserve"> </w:t>
      </w:r>
    </w:p>
    <w:p w14:paraId="0AF183D6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_________________________</w:t>
      </w:r>
      <w:r w:rsidRPr="002977A9">
        <w:rPr>
          <w:rFonts w:ascii="Arial Narrow" w:hAnsi="Arial Narrow"/>
        </w:rPr>
        <w:t>_____</w:t>
      </w:r>
    </w:p>
    <w:p w14:paraId="6E5B6D60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14:paraId="447FE466" w14:textId="77777777"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14:paraId="796A05E0" w14:textId="45D80470"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C365D1">
        <w:rPr>
          <w:rFonts w:ascii="Arial Narrow" w:hAnsi="Arial Narrow"/>
          <w:position w:val="-6"/>
        </w:rPr>
        <w:t>Territoriale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 xml:space="preserve">lista di candidati, </w:t>
      </w:r>
      <w:r w:rsidR="002F7DD5">
        <w:rPr>
          <w:rFonts w:ascii="Arial Narrow" w:hAnsi="Arial Narrow"/>
          <w:b/>
          <w:position w:val="-6"/>
        </w:rPr>
        <w:t>di cui</w:t>
      </w:r>
      <w:r>
        <w:rPr>
          <w:rFonts w:ascii="Arial Narrow" w:hAnsi="Arial Narrow"/>
          <w:b/>
          <w:position w:val="-6"/>
        </w:rPr>
        <w:t xml:space="preserve">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n°________ consiglieri</w:t>
      </w:r>
      <w:r>
        <w:rPr>
          <w:rFonts w:ascii="Arial Narrow" w:hAnsi="Arial Narrow"/>
          <w:b/>
          <w:position w:val="-6"/>
        </w:rPr>
        <w:t>.</w:t>
      </w:r>
    </w:p>
    <w:p w14:paraId="737066FF" w14:textId="77777777"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14:paraId="3A2C31CF" w14:textId="77777777"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14:paraId="4C7F9EB3" w14:textId="77777777"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14:paraId="56F82453" w14:textId="77777777"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14:paraId="08966231" w14:textId="77777777" w:rsidR="00BD28DB" w:rsidRDefault="00BD28DB" w:rsidP="00BD28DB">
      <w:pPr>
        <w:rPr>
          <w:rFonts w:ascii="Arial Narrow" w:hAnsi="Arial Narrow"/>
        </w:rPr>
      </w:pPr>
    </w:p>
    <w:p w14:paraId="0C41A3B5" w14:textId="77777777" w:rsidR="00BD28DB" w:rsidRDefault="00BD28DB" w:rsidP="00BD28DB">
      <w:pPr>
        <w:rPr>
          <w:rFonts w:ascii="Arial Narrow" w:hAnsi="Arial Narrow"/>
        </w:rPr>
      </w:pPr>
    </w:p>
    <w:p w14:paraId="4D32092E" w14:textId="77777777"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14:paraId="13970CEB" w14:textId="77777777"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D759BB" w14:textId="77777777"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2B343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6C6F" w14:textId="77777777" w:rsidR="00E312F3" w:rsidRDefault="00E312F3">
      <w:r>
        <w:separator/>
      </w:r>
    </w:p>
  </w:endnote>
  <w:endnote w:type="continuationSeparator" w:id="0">
    <w:p w14:paraId="2D9A26B5" w14:textId="77777777" w:rsidR="00E312F3" w:rsidRDefault="00E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badi MT Condensed Light">
    <w:altName w:val="Abadi MT Condensed Light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B77C" w14:textId="77777777"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1ECE04" w14:textId="77777777"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E7C8" w14:textId="77777777"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22A1" w14:textId="77777777"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9644" w14:textId="77777777" w:rsidR="00E312F3" w:rsidRDefault="00E312F3">
      <w:r>
        <w:separator/>
      </w:r>
    </w:p>
  </w:footnote>
  <w:footnote w:type="continuationSeparator" w:id="0">
    <w:p w14:paraId="61C3EDFB" w14:textId="77777777" w:rsidR="00E312F3" w:rsidRDefault="00E3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9941" w14:textId="77777777"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3F813B87" wp14:editId="5BD58A06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1CFC2C" wp14:editId="3502DE5B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8F0F5" w14:textId="13CDE1A9"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CFC2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" filled="f" stroked="f">
              <v:textbox style="mso-fit-shape-to-text:t">
                <w:txbxContent>
                  <w:p w14:paraId="7668F0F5" w14:textId="13CDE1A9"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14:paraId="5D540A82" w14:textId="77777777"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A0C1" w14:textId="77777777"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90FA4" wp14:editId="3E79E477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82746" w14:textId="77777777"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6DF6F7" w14:textId="77777777" w:rsidR="00756084" w:rsidRPr="00642BC0" w:rsidRDefault="000B6D94" w:rsidP="002B3433">
    <w:pPr>
      <w:pStyle w:val="Intestazione"/>
      <w:tabs>
        <w:tab w:val="clear" w:pos="4819"/>
        <w:tab w:val="clear" w:pos="9638"/>
        <w:tab w:val="right" w:pos="9278"/>
      </w:tabs>
      <w:ind w:left="-142"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653E738F" wp14:editId="27E415FC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2C20A3" wp14:editId="5BED00FA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8DC12" w14:textId="00DB77F6"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C20A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0" type="#_x0000_t202" style="position:absolute;left:0;text-align:left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" filled="f" stroked="f">
              <v:textbox style="mso-fit-shape-to-text:t">
                <w:txbxContent>
                  <w:p w14:paraId="2FF8DC12" w14:textId="00DB77F6"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856089">
    <w:abstractNumId w:val="0"/>
  </w:num>
  <w:num w:numId="2" w16cid:durableId="480538741">
    <w:abstractNumId w:val="3"/>
  </w:num>
  <w:num w:numId="3" w16cid:durableId="384375246">
    <w:abstractNumId w:val="2"/>
  </w:num>
  <w:num w:numId="4" w16cid:durableId="65957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823"/>
    <w:rsid w:val="000104C3"/>
    <w:rsid w:val="0002347E"/>
    <w:rsid w:val="000254D9"/>
    <w:rsid w:val="00045576"/>
    <w:rsid w:val="00045EF6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82450"/>
    <w:rsid w:val="00296F07"/>
    <w:rsid w:val="002B2347"/>
    <w:rsid w:val="002B3433"/>
    <w:rsid w:val="002C332E"/>
    <w:rsid w:val="002D330A"/>
    <w:rsid w:val="002F3328"/>
    <w:rsid w:val="002F7DD5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7DBD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753F"/>
    <w:rsid w:val="0066772D"/>
    <w:rsid w:val="00672218"/>
    <w:rsid w:val="00687937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6F7040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5814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712A7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8584D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0CDD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856DA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5D1"/>
    <w:rsid w:val="00C367CC"/>
    <w:rsid w:val="00C548B5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12F3"/>
    <w:rsid w:val="00E358F1"/>
    <w:rsid w:val="00E46B38"/>
    <w:rsid w:val="00E5467E"/>
    <w:rsid w:val="00E579CB"/>
    <w:rsid w:val="00E63200"/>
    <w:rsid w:val="00E7069E"/>
    <w:rsid w:val="00E71602"/>
    <w:rsid w:val="00E72248"/>
    <w:rsid w:val="00E8435E"/>
    <w:rsid w:val="00EA51AD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33FC8"/>
  <w15:docId w15:val="{2E4D16C1-339E-2E4A-9E9B-1CBDDB8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489</Words>
  <Characters>2776</Characters>
  <Application>Microsoft Office Word</Application>
  <DocSecurity>0</DocSecurity>
  <Lines>67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Andrea Dorati</cp:lastModifiedBy>
  <cp:revision>8</cp:revision>
  <cp:lastPrinted>2012-09-11T10:18:00Z</cp:lastPrinted>
  <dcterms:created xsi:type="dcterms:W3CDTF">2020-10-02T07:42:00Z</dcterms:created>
  <dcterms:modified xsi:type="dcterms:W3CDTF">2024-10-16T12:45:00Z</dcterms:modified>
</cp:coreProperties>
</file>