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CE" w:rsidRDefault="00934E19" w:rsidP="00147ACE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5029200" cy="932180"/>
                <wp:effectExtent l="9525" t="9525" r="9525" b="10795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ACE" w:rsidRPr="00147ACE" w:rsidRDefault="00147ACE" w:rsidP="00147ACE">
                            <w:pPr>
                              <w:ind w:right="53"/>
                              <w:rPr>
                                <w:rFonts w:ascii="Calibri" w:hAnsi="Calibri" w:cs="Tahoma"/>
                                <w:sz w:val="18"/>
                                <w:szCs w:val="18"/>
                              </w:rPr>
                            </w:pPr>
                          </w:p>
                          <w:p w:rsidR="00147ACE" w:rsidRPr="006D5685" w:rsidRDefault="00147ACE" w:rsidP="00147ACE">
                            <w:pPr>
                              <w:ind w:right="53"/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6D5685">
                              <w:rPr>
                                <w:rFonts w:ascii="Calibri" w:hAnsi="Calibri" w:cs="Tahoma"/>
                                <w:b/>
                                <w:color w:val="006600"/>
                                <w:sz w:val="22"/>
                                <w:szCs w:val="22"/>
                              </w:rPr>
                              <w:t xml:space="preserve">CONGRESSO </w:t>
                            </w:r>
                            <w:r w:rsidR="00B16152">
                              <w:rPr>
                                <w:rFonts w:ascii="Calibri" w:hAnsi="Calibri" w:cs="Tahoma"/>
                                <w:b/>
                                <w:color w:val="006600"/>
                                <w:sz w:val="22"/>
                                <w:szCs w:val="22"/>
                              </w:rPr>
                              <w:t xml:space="preserve">UISP </w:t>
                            </w:r>
                            <w:r w:rsidR="005B6E4B">
                              <w:rPr>
                                <w:rFonts w:ascii="Calibri" w:hAnsi="Calibri" w:cs="Tahoma"/>
                                <w:b/>
                                <w:color w:val="006600"/>
                                <w:sz w:val="22"/>
                                <w:szCs w:val="22"/>
                              </w:rPr>
                              <w:t>TERRITORIALE</w:t>
                            </w:r>
                            <w:r w:rsidR="00B16152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5685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  <w:r w:rsidR="006D5685" w:rsidRPr="006D5685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147ACE" w:rsidRPr="006D5685" w:rsidRDefault="00147ACE" w:rsidP="00147ACE">
                            <w:pPr>
                              <w:ind w:right="53"/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</w:pPr>
                          </w:p>
                          <w:p w:rsidR="00147ACE" w:rsidRPr="006D5685" w:rsidRDefault="00147ACE" w:rsidP="00147ACE">
                            <w:pPr>
                              <w:ind w:right="53"/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6D5685">
                              <w:rPr>
                                <w:rFonts w:ascii="Calibri" w:hAnsi="Calibri" w:cs="Tahoma"/>
                                <w:b/>
                                <w:color w:val="006600"/>
                                <w:sz w:val="22"/>
                                <w:szCs w:val="22"/>
                              </w:rPr>
                              <w:t>Luogo</w:t>
                            </w:r>
                            <w:r w:rsidRPr="006D5685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  <w:r w:rsidR="006D5685" w:rsidRPr="006D5685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>_____</w:t>
                            </w:r>
                            <w:r w:rsidRPr="006D5685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Pr="006D5685">
                              <w:rPr>
                                <w:rFonts w:ascii="Calibri" w:hAnsi="Calibri" w:cs="Tahoma"/>
                                <w:b/>
                                <w:color w:val="006600"/>
                                <w:sz w:val="22"/>
                                <w:szCs w:val="22"/>
                              </w:rPr>
                              <w:t>data</w:t>
                            </w:r>
                            <w:r w:rsidRPr="006D5685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 xml:space="preserve"> ____________________</w:t>
                            </w:r>
                            <w:r w:rsidR="006D5685" w:rsidRPr="006D5685">
                              <w:rPr>
                                <w:rFonts w:ascii="Calibri" w:hAnsi="Calibri" w:cs="Tahoma"/>
                                <w:color w:val="006600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147ACE" w:rsidRPr="00147ACE" w:rsidRDefault="00147ACE" w:rsidP="00147ACE">
                            <w:pPr>
                              <w:ind w:right="53"/>
                              <w:rPr>
                                <w:rFonts w:ascii="Calibri" w:hAnsi="Calibri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17pt;margin-top:0;width:396pt;height: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" strokecolor="#060" strokeweight="1.5pt">
                <v:stroke linestyle="thinThin"/>
                <v:textbox style="mso-fit-shape-to-text:t">
                  <w:txbxContent>
                    <w:p w:rsidR="00147ACE" w:rsidRPr="00147ACE" w:rsidRDefault="00147ACE" w:rsidP="00147ACE">
                      <w:pPr>
                        <w:ind w:right="53"/>
                        <w:rPr>
                          <w:rFonts w:ascii="Calibri" w:hAnsi="Calibri" w:cs="Tahoma"/>
                          <w:sz w:val="18"/>
                          <w:szCs w:val="18"/>
                        </w:rPr>
                      </w:pPr>
                    </w:p>
                    <w:p w:rsidR="00147ACE" w:rsidRPr="006D5685" w:rsidRDefault="00147ACE" w:rsidP="00147ACE">
                      <w:pPr>
                        <w:ind w:right="53"/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</w:pPr>
                      <w:r w:rsidRPr="006D5685">
                        <w:rPr>
                          <w:rFonts w:ascii="Calibri" w:hAnsi="Calibri" w:cs="Tahoma"/>
                          <w:b/>
                          <w:color w:val="006600"/>
                          <w:sz w:val="22"/>
                          <w:szCs w:val="22"/>
                        </w:rPr>
                        <w:t xml:space="preserve">CONGRESSO </w:t>
                      </w:r>
                      <w:r w:rsidR="00B16152">
                        <w:rPr>
                          <w:rFonts w:ascii="Calibri" w:hAnsi="Calibri" w:cs="Tahoma"/>
                          <w:b/>
                          <w:color w:val="006600"/>
                          <w:sz w:val="22"/>
                          <w:szCs w:val="22"/>
                        </w:rPr>
                        <w:t xml:space="preserve">UISP </w:t>
                      </w:r>
                      <w:r w:rsidR="005B6E4B">
                        <w:rPr>
                          <w:rFonts w:ascii="Calibri" w:hAnsi="Calibri" w:cs="Tahoma"/>
                          <w:b/>
                          <w:color w:val="006600"/>
                          <w:sz w:val="22"/>
                          <w:szCs w:val="22"/>
                        </w:rPr>
                        <w:t>TERRITORIALE</w:t>
                      </w:r>
                      <w:r w:rsidR="00B16152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 xml:space="preserve"> </w:t>
                      </w:r>
                      <w:r w:rsidRPr="006D5685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>___________________________________</w:t>
                      </w:r>
                      <w:r w:rsidR="006D5685" w:rsidRPr="006D5685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>______</w:t>
                      </w:r>
                    </w:p>
                    <w:p w:rsidR="00147ACE" w:rsidRPr="006D5685" w:rsidRDefault="00147ACE" w:rsidP="00147ACE">
                      <w:pPr>
                        <w:ind w:right="53"/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</w:pPr>
                    </w:p>
                    <w:p w:rsidR="00147ACE" w:rsidRPr="006D5685" w:rsidRDefault="00147ACE" w:rsidP="00147ACE">
                      <w:pPr>
                        <w:ind w:right="53"/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</w:pPr>
                      <w:r w:rsidRPr="006D5685">
                        <w:rPr>
                          <w:rFonts w:ascii="Calibri" w:hAnsi="Calibri" w:cs="Tahoma"/>
                          <w:b/>
                          <w:color w:val="006600"/>
                          <w:sz w:val="22"/>
                          <w:szCs w:val="22"/>
                        </w:rPr>
                        <w:t>Luogo</w:t>
                      </w:r>
                      <w:r w:rsidRPr="006D5685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 xml:space="preserve"> ___________________________</w:t>
                      </w:r>
                      <w:r w:rsidR="006D5685" w:rsidRPr="006D5685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>_____</w:t>
                      </w:r>
                      <w:r w:rsidRPr="006D5685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 xml:space="preserve">____ </w:t>
                      </w:r>
                      <w:r w:rsidRPr="006D5685">
                        <w:rPr>
                          <w:rFonts w:ascii="Calibri" w:hAnsi="Calibri" w:cs="Tahoma"/>
                          <w:b/>
                          <w:color w:val="006600"/>
                          <w:sz w:val="22"/>
                          <w:szCs w:val="22"/>
                        </w:rPr>
                        <w:t>data</w:t>
                      </w:r>
                      <w:r w:rsidRPr="006D5685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 xml:space="preserve"> ____________________</w:t>
                      </w:r>
                      <w:r w:rsidR="006D5685" w:rsidRPr="006D5685">
                        <w:rPr>
                          <w:rFonts w:ascii="Calibri" w:hAnsi="Calibri" w:cs="Tahoma"/>
                          <w:color w:val="006600"/>
                          <w:sz w:val="22"/>
                          <w:szCs w:val="22"/>
                        </w:rPr>
                        <w:t>__</w:t>
                      </w:r>
                    </w:p>
                    <w:p w:rsidR="00147ACE" w:rsidRPr="00147ACE" w:rsidRDefault="00147ACE" w:rsidP="00147ACE">
                      <w:pPr>
                        <w:ind w:right="53"/>
                        <w:rPr>
                          <w:rFonts w:ascii="Calibri" w:hAnsi="Calibri" w:cs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04F0" w:rsidRDefault="00FD5CF5" w:rsidP="00CD04F0">
      <w:pPr>
        <w:rPr>
          <w:rFonts w:ascii="Tahoma" w:hAnsi="Tahoma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460541</wp:posOffset>
                </wp:positionV>
                <wp:extent cx="2516400" cy="10296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400" cy="10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CE" w:rsidRDefault="00147ACE" w:rsidP="00147AC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CC0099"/>
                              </w:rPr>
                            </w:pPr>
                          </w:p>
                          <w:p w:rsidR="00CA6F8B" w:rsidRPr="00147ACE" w:rsidRDefault="00CA6F8B" w:rsidP="00147AC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highlight w:val="yellow"/>
                              </w:rPr>
                            </w:pPr>
                            <w:r w:rsidRPr="00147ACE">
                              <w:rPr>
                                <w:rFonts w:ascii="Calibri" w:hAnsi="Calibri"/>
                                <w:b/>
                                <w:color w:val="0000FF"/>
                                <w:highlight w:val="yellow"/>
                              </w:rPr>
                              <w:t>FAC-SIMILE SCHEDA ELETTORALE</w:t>
                            </w:r>
                          </w:p>
                          <w:p w:rsidR="00147ACE" w:rsidRPr="00147ACE" w:rsidRDefault="00F6435F" w:rsidP="00147AC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47ACE"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  <w:highlight w:val="yellow"/>
                              </w:rPr>
                              <w:t>Scheda da compilar</w:t>
                            </w:r>
                            <w:r w:rsidR="00147ACE" w:rsidRPr="00147ACE"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  <w:highlight w:val="yellow"/>
                              </w:rPr>
                              <w:t xml:space="preserve">e con nominativi </w:t>
                            </w:r>
                          </w:p>
                          <w:p w:rsidR="00F6435F" w:rsidRPr="00147ACE" w:rsidRDefault="00147ACE" w:rsidP="00147AC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47ACE"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  <w:highlight w:val="yellow"/>
                              </w:rPr>
                              <w:t>ca</w:t>
                            </w:r>
                            <w:r w:rsidR="0099569B" w:rsidRPr="00147ACE"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  <w:highlight w:val="yellow"/>
                              </w:rPr>
                              <w:t>ndidati in lista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-64.2pt;margin-top:36.25pt;width:198.15pt;height:81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" filled="f" stroked="f">
                <v:textbox inset=",7.2pt,,7.2pt">
                  <w:txbxContent>
                    <w:p w:rsidR="00147ACE" w:rsidRDefault="00147ACE" w:rsidP="00147ACE">
                      <w:pPr>
                        <w:jc w:val="center"/>
                        <w:rPr>
                          <w:rFonts w:ascii="Calibri" w:hAnsi="Calibri"/>
                          <w:b/>
                          <w:color w:val="CC0099"/>
                        </w:rPr>
                      </w:pPr>
                    </w:p>
                    <w:p w:rsidR="00CA6F8B" w:rsidRPr="00147ACE" w:rsidRDefault="00CA6F8B" w:rsidP="00147ACE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highlight w:val="yellow"/>
                        </w:rPr>
                      </w:pPr>
                      <w:r w:rsidRPr="00147ACE">
                        <w:rPr>
                          <w:rFonts w:ascii="Calibri" w:hAnsi="Calibri"/>
                          <w:b/>
                          <w:color w:val="0000FF"/>
                          <w:highlight w:val="yellow"/>
                        </w:rPr>
                        <w:t>FAC-SIMILE SCHEDA ELETTORALE</w:t>
                      </w:r>
                    </w:p>
                    <w:p w:rsidR="00147ACE" w:rsidRPr="00147ACE" w:rsidRDefault="00F6435F" w:rsidP="00147ACE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  <w:highlight w:val="yellow"/>
                        </w:rPr>
                      </w:pPr>
                      <w:r w:rsidRPr="00147ACE"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  <w:highlight w:val="yellow"/>
                        </w:rPr>
                        <w:t>Scheda da compilar</w:t>
                      </w:r>
                      <w:r w:rsidR="00147ACE" w:rsidRPr="00147ACE"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  <w:highlight w:val="yellow"/>
                        </w:rPr>
                        <w:t xml:space="preserve">e con nominativi </w:t>
                      </w:r>
                    </w:p>
                    <w:p w:rsidR="00F6435F" w:rsidRPr="00147ACE" w:rsidRDefault="00147ACE" w:rsidP="00147ACE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147ACE"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  <w:highlight w:val="yellow"/>
                        </w:rPr>
                        <w:t>ca</w:t>
                      </w:r>
                      <w:r w:rsidR="0099569B" w:rsidRPr="00147ACE"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  <w:highlight w:val="yellow"/>
                        </w:rPr>
                        <w:t>ndidati in lista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9A4D6E" wp14:editId="6A99588A">
            <wp:extent cx="1173600" cy="590400"/>
            <wp:effectExtent l="0" t="0" r="0" b="0"/>
            <wp:docPr id="9" name="Immagine 9" descr="C:\Users\t.giacobbi\AppData\Local\Temp\logo uisp_aps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iacobbi\AppData\Local\Temp\logo uisp_aps_3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F0" w:rsidRDefault="00CD04F0" w:rsidP="00CD04F0">
      <w:pPr>
        <w:jc w:val="center"/>
        <w:rPr>
          <w:rFonts w:ascii="Tahoma" w:hAnsi="Tahoma" w:cs="Tahoma"/>
          <w:sz w:val="22"/>
          <w:szCs w:val="22"/>
        </w:rPr>
      </w:pPr>
    </w:p>
    <w:p w:rsidR="00CD04F0" w:rsidRDefault="00CD04F0" w:rsidP="00CD04F0">
      <w:pPr>
        <w:jc w:val="center"/>
        <w:rPr>
          <w:rFonts w:ascii="Tahoma" w:hAnsi="Tahoma" w:cs="Tahoma"/>
          <w:sz w:val="22"/>
          <w:szCs w:val="22"/>
        </w:rPr>
      </w:pPr>
    </w:p>
    <w:p w:rsidR="00147ACE" w:rsidRDefault="00147ACE" w:rsidP="00CD04F0">
      <w:pPr>
        <w:jc w:val="center"/>
        <w:rPr>
          <w:rFonts w:ascii="Tahoma" w:hAnsi="Tahoma" w:cs="Tahoma"/>
          <w:b/>
          <w:sz w:val="22"/>
          <w:szCs w:val="22"/>
        </w:rPr>
      </w:pPr>
    </w:p>
    <w:p w:rsidR="00CD04F0" w:rsidRPr="006D5685" w:rsidRDefault="00CD04F0" w:rsidP="00CD04F0">
      <w:pPr>
        <w:jc w:val="center"/>
        <w:rPr>
          <w:rFonts w:ascii="Calibri" w:hAnsi="Calibri" w:cs="Tahoma"/>
          <w:b/>
          <w:sz w:val="28"/>
          <w:szCs w:val="28"/>
        </w:rPr>
      </w:pPr>
      <w:r w:rsidRPr="006D5685">
        <w:rPr>
          <w:rFonts w:ascii="Calibri" w:hAnsi="Calibri" w:cs="Tahoma"/>
          <w:b/>
          <w:sz w:val="28"/>
          <w:szCs w:val="28"/>
        </w:rPr>
        <w:t>ELEZIONE CONSIGLIO</w:t>
      </w:r>
      <w:r w:rsidR="00147ACE" w:rsidRPr="006D5685">
        <w:rPr>
          <w:rFonts w:ascii="Calibri" w:hAnsi="Calibri" w:cs="Tahoma"/>
          <w:b/>
          <w:sz w:val="28"/>
          <w:szCs w:val="28"/>
        </w:rPr>
        <w:t xml:space="preserve"> </w:t>
      </w:r>
      <w:r w:rsidR="005B6E4B">
        <w:rPr>
          <w:rFonts w:ascii="Calibri" w:hAnsi="Calibri" w:cs="Tahoma"/>
          <w:b/>
          <w:sz w:val="28"/>
          <w:szCs w:val="28"/>
        </w:rPr>
        <w:t>TERRITORIALE</w:t>
      </w:r>
      <w:r w:rsidR="00B16152">
        <w:rPr>
          <w:rFonts w:ascii="Calibri" w:hAnsi="Calibri" w:cs="Tahoma"/>
          <w:b/>
          <w:sz w:val="28"/>
          <w:szCs w:val="28"/>
        </w:rPr>
        <w:t xml:space="preserve"> UISP</w:t>
      </w:r>
      <w:r w:rsidR="00147ACE" w:rsidRPr="006D5685">
        <w:rPr>
          <w:rFonts w:ascii="Calibri" w:hAnsi="Calibri" w:cs="Tahoma"/>
          <w:b/>
          <w:sz w:val="28"/>
          <w:szCs w:val="28"/>
        </w:rPr>
        <w:t xml:space="preserve"> </w:t>
      </w:r>
      <w:r w:rsidR="00B16152" w:rsidRPr="00B16152">
        <w:rPr>
          <w:rFonts w:ascii="Calibri" w:hAnsi="Calibri" w:cs="Tahoma"/>
          <w:sz w:val="28"/>
          <w:szCs w:val="28"/>
        </w:rPr>
        <w:t>______________</w:t>
      </w:r>
    </w:p>
    <w:p w:rsidR="00CD04F0" w:rsidRPr="00147ACE" w:rsidRDefault="00CD04F0" w:rsidP="00CD04F0">
      <w:pPr>
        <w:rPr>
          <w:rFonts w:ascii="Calibri" w:hAnsi="Calibri" w:cs="Tahoma"/>
          <w:sz w:val="22"/>
          <w:szCs w:val="22"/>
        </w:rPr>
      </w:pP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84"/>
        <w:gridCol w:w="3690"/>
        <w:gridCol w:w="520"/>
        <w:gridCol w:w="720"/>
        <w:gridCol w:w="384"/>
        <w:gridCol w:w="3690"/>
      </w:tblGrid>
      <w:tr w:rsidR="00CD04F0" w:rsidRPr="00147ACE">
        <w:trPr>
          <w:trHeight w:val="7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5685" w:rsidRDefault="006D5685" w:rsidP="00CD04F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CD04F0" w:rsidRDefault="00CD04F0" w:rsidP="00CD04F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147AC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LISTA </w:t>
            </w:r>
            <w:r w:rsidRPr="006D5685">
              <w:rPr>
                <w:rFonts w:ascii="Calibri" w:hAnsi="Calibri"/>
                <w:bCs/>
                <w:color w:val="000000"/>
                <w:sz w:val="28"/>
                <w:szCs w:val="28"/>
              </w:rPr>
              <w:t>____________________</w:t>
            </w:r>
          </w:p>
          <w:p w:rsidR="006D5685" w:rsidRPr="00147ACE" w:rsidRDefault="006D5685" w:rsidP="00CD04F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5685" w:rsidRDefault="006D5685" w:rsidP="00CD04F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CD04F0" w:rsidRDefault="006D5685" w:rsidP="006D5685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CD04F0" w:rsidRPr="00147AC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LISTA </w:t>
            </w:r>
            <w:r w:rsidR="00CD04F0" w:rsidRPr="006D5685">
              <w:rPr>
                <w:rFonts w:ascii="Calibri" w:hAnsi="Calibri"/>
                <w:bCs/>
                <w:color w:val="000000"/>
                <w:sz w:val="28"/>
                <w:szCs w:val="28"/>
              </w:rPr>
              <w:t>____________________</w:t>
            </w:r>
          </w:p>
          <w:p w:rsidR="006D5685" w:rsidRPr="00147ACE" w:rsidRDefault="006D5685" w:rsidP="00CD04F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04F0" w:rsidRPr="00147ACE">
        <w:trPr>
          <w:trHeight w:val="2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</w:tr>
      <w:tr w:rsidR="00CD04F0" w:rsidRPr="00147ACE">
        <w:trPr>
          <w:trHeight w:val="5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….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…………………………………………………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jc w:val="right"/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….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4F0" w:rsidRPr="00147ACE" w:rsidRDefault="00CD04F0" w:rsidP="00CD04F0">
            <w:pPr>
              <w:rPr>
                <w:rFonts w:ascii="Calibri" w:hAnsi="Calibri"/>
                <w:color w:val="000000"/>
              </w:rPr>
            </w:pPr>
            <w:r w:rsidRPr="00147ACE">
              <w:rPr>
                <w:rFonts w:ascii="Calibri" w:hAnsi="Calibri"/>
                <w:color w:val="000000"/>
              </w:rPr>
              <w:t>…………………………………………………</w:t>
            </w:r>
          </w:p>
        </w:tc>
      </w:tr>
    </w:tbl>
    <w:p w:rsidR="00CD04F0" w:rsidRPr="00147ACE" w:rsidRDefault="00CD04F0" w:rsidP="00CD04F0">
      <w:pPr>
        <w:rPr>
          <w:rFonts w:ascii="Calibri" w:hAnsi="Calibri" w:cs="Tahoma"/>
          <w:sz w:val="22"/>
          <w:szCs w:val="22"/>
        </w:rPr>
        <w:sectPr w:rsidR="00CD04F0" w:rsidRPr="00147ACE" w:rsidSect="00CD04F0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-426" w:right="1134" w:bottom="851" w:left="1134" w:header="65527" w:footer="708" w:gutter="0"/>
          <w:cols w:space="708"/>
          <w:docGrid w:linePitch="360"/>
        </w:sectPr>
      </w:pPr>
    </w:p>
    <w:p w:rsidR="00CD04F0" w:rsidRPr="00147ACE" w:rsidRDefault="00CD04F0" w:rsidP="00CD04F0">
      <w:pPr>
        <w:rPr>
          <w:rFonts w:ascii="Calibri" w:hAnsi="Calibri" w:cs="Tahoma"/>
          <w:sz w:val="22"/>
          <w:szCs w:val="22"/>
        </w:rPr>
      </w:pPr>
    </w:p>
    <w:p w:rsidR="00CD04F0" w:rsidRPr="00147ACE" w:rsidRDefault="00CD04F0" w:rsidP="00CD04F0">
      <w:pPr>
        <w:pStyle w:val="Pidipagina"/>
        <w:rPr>
          <w:rFonts w:ascii="Calibri" w:hAnsi="Calibri" w:cs="Tahoma"/>
          <w:sz w:val="20"/>
        </w:rPr>
      </w:pPr>
      <w:r w:rsidRPr="00147ACE">
        <w:rPr>
          <w:rFonts w:ascii="Calibri" w:hAnsi="Calibri" w:cs="Tahoma"/>
          <w:sz w:val="18"/>
          <w:szCs w:val="18"/>
        </w:rPr>
        <w:br w:type="textWrapping" w:clear="all"/>
      </w:r>
      <w:r w:rsidRPr="00147ACE">
        <w:rPr>
          <w:rFonts w:ascii="Calibri" w:hAnsi="Calibri" w:cs="Tahoma"/>
          <w:sz w:val="20"/>
        </w:rPr>
        <w:t xml:space="preserve">   </w:t>
      </w:r>
      <w:r w:rsidR="00147ACE">
        <w:rPr>
          <w:rFonts w:ascii="Calibri" w:hAnsi="Calibri" w:cs="Tahoma"/>
          <w:sz w:val="20"/>
        </w:rPr>
        <w:t xml:space="preserve">    </w:t>
      </w:r>
      <w:r w:rsidRPr="00147ACE">
        <w:rPr>
          <w:rFonts w:ascii="Calibri" w:hAnsi="Calibri" w:cs="Tahoma"/>
          <w:sz w:val="20"/>
        </w:rPr>
        <w:t xml:space="preserve">  Timbro</w:t>
      </w:r>
      <w:r w:rsidRPr="00147ACE">
        <w:rPr>
          <w:rFonts w:ascii="Calibri" w:hAnsi="Calibri" w:cs="Tahoma"/>
          <w:sz w:val="20"/>
        </w:rPr>
        <w:tab/>
        <w:t xml:space="preserve">                                                                                                     </w:t>
      </w:r>
      <w:r w:rsidR="00D3078D">
        <w:rPr>
          <w:rFonts w:ascii="Calibri" w:hAnsi="Calibri" w:cs="Tahoma"/>
          <w:sz w:val="20"/>
        </w:rPr>
        <w:t xml:space="preserve">    </w:t>
      </w:r>
      <w:r w:rsidRPr="00147ACE">
        <w:rPr>
          <w:rFonts w:ascii="Calibri" w:hAnsi="Calibri" w:cs="Tahoma"/>
          <w:sz w:val="20"/>
        </w:rPr>
        <w:t xml:space="preserve"> </w:t>
      </w:r>
      <w:r w:rsidR="00147ACE">
        <w:rPr>
          <w:rFonts w:ascii="Calibri" w:hAnsi="Calibri" w:cs="Tahoma"/>
          <w:sz w:val="20"/>
        </w:rPr>
        <w:t xml:space="preserve">    </w:t>
      </w:r>
      <w:r w:rsidRPr="00147ACE">
        <w:rPr>
          <w:rFonts w:ascii="Calibri" w:hAnsi="Calibri" w:cs="Tahoma"/>
          <w:sz w:val="20"/>
        </w:rPr>
        <w:t>Vidimazione scrutatori</w:t>
      </w:r>
    </w:p>
    <w:p w:rsidR="00CD04F0" w:rsidRPr="00147ACE" w:rsidRDefault="00934E19" w:rsidP="00CD04F0">
      <w:pPr>
        <w:pStyle w:val="Pidipagina"/>
        <w:rPr>
          <w:rFonts w:ascii="Calibri" w:hAnsi="Calibri" w:cs="Tahoma"/>
          <w:sz w:val="20"/>
        </w:rPr>
      </w:pPr>
      <w:r>
        <w:rPr>
          <w:rFonts w:ascii="Calibri" w:hAnsi="Calibr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26035</wp:posOffset>
                </wp:positionV>
                <wp:extent cx="495935" cy="441960"/>
                <wp:effectExtent l="13335" t="6985" r="5080" b="8255"/>
                <wp:wrapNone/>
                <wp:docPr id="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" cy="441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11787" id="Oval 27" o:spid="_x0000_s1026" style="position:absolute;margin-left:14.55pt;margin-top:2.05pt;width:39.05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"/>
            </w:pict>
          </mc:Fallback>
        </mc:AlternateContent>
      </w:r>
      <w:r w:rsidR="00CD04F0" w:rsidRPr="00147ACE">
        <w:rPr>
          <w:rFonts w:ascii="Calibri" w:hAnsi="Calibri" w:cs="Tahoma"/>
          <w:sz w:val="20"/>
        </w:rPr>
        <w:tab/>
        <w:t xml:space="preserve">                                                                                                              </w:t>
      </w:r>
    </w:p>
    <w:p w:rsidR="00CD04F0" w:rsidRPr="00147ACE" w:rsidRDefault="00CD04F0" w:rsidP="00E33D35">
      <w:pPr>
        <w:pStyle w:val="Pidipagina"/>
        <w:rPr>
          <w:rFonts w:ascii="Calibri" w:hAnsi="Calibri" w:cs="Tahoma"/>
          <w:sz w:val="20"/>
        </w:rPr>
      </w:pPr>
      <w:r w:rsidRPr="00147ACE">
        <w:rPr>
          <w:rFonts w:ascii="Calibri" w:hAnsi="Calibri" w:cs="Tahoma"/>
          <w:sz w:val="20"/>
        </w:rPr>
        <w:tab/>
        <w:t xml:space="preserve">                            </w:t>
      </w:r>
      <w:bookmarkStart w:id="0" w:name="_GoBack"/>
      <w:bookmarkEnd w:id="0"/>
      <w:r w:rsidRPr="00147ACE">
        <w:rPr>
          <w:rFonts w:ascii="Calibri" w:hAnsi="Calibri" w:cs="Tahoma"/>
          <w:sz w:val="20"/>
        </w:rPr>
        <w:t xml:space="preserve">                                                                                  _______________________</w:t>
      </w:r>
    </w:p>
    <w:sectPr w:rsidR="00CD04F0" w:rsidRPr="00147ACE" w:rsidSect="006A4F45">
      <w:headerReference w:type="even" r:id="rId12"/>
      <w:headerReference w:type="default" r:id="rId13"/>
      <w:headerReference w:type="first" r:id="rId14"/>
      <w:type w:val="continuous"/>
      <w:pgSz w:w="11906" w:h="16838"/>
      <w:pgMar w:top="-18" w:right="1134" w:bottom="567" w:left="1134" w:header="65527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86" w:rsidRDefault="000E7986" w:rsidP="0020496B">
      <w:r>
        <w:separator/>
      </w:r>
    </w:p>
  </w:endnote>
  <w:endnote w:type="continuationSeparator" w:id="0">
    <w:p w:rsidR="000E7986" w:rsidRDefault="000E7986" w:rsidP="002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85" w:rsidRPr="006D5685" w:rsidRDefault="006D5685" w:rsidP="006D5685">
    <w:pPr>
      <w:rPr>
        <w:rFonts w:ascii="Calibri" w:hAnsi="Calibri" w:cs="Tahoma"/>
        <w:b/>
        <w:sz w:val="18"/>
        <w:szCs w:val="18"/>
        <w:u w:val="single"/>
      </w:rPr>
    </w:pPr>
    <w:r w:rsidRPr="006D5685">
      <w:rPr>
        <w:rFonts w:ascii="Calibri" w:hAnsi="Calibri" w:cs="Tahoma"/>
        <w:b/>
        <w:sz w:val="18"/>
        <w:szCs w:val="18"/>
        <w:u w:val="single"/>
      </w:rPr>
      <w:t>Come si vota:</w:t>
    </w:r>
  </w:p>
  <w:p w:rsidR="00AF5B6A" w:rsidRDefault="006D5685" w:rsidP="006D5685">
    <w:pPr>
      <w:rPr>
        <w:rFonts w:ascii="Calibri" w:hAnsi="Calibri"/>
        <w:sz w:val="18"/>
        <w:szCs w:val="18"/>
      </w:rPr>
    </w:pPr>
    <w:r w:rsidRPr="006D5685">
      <w:rPr>
        <w:rFonts w:ascii="Calibri" w:hAnsi="Calibri"/>
        <w:sz w:val="18"/>
        <w:szCs w:val="18"/>
      </w:rPr>
      <w:t>L’elettore</w:t>
    </w:r>
    <w:r w:rsidR="00FD5CF5">
      <w:rPr>
        <w:rFonts w:ascii="Calibri" w:hAnsi="Calibri"/>
        <w:sz w:val="18"/>
        <w:szCs w:val="18"/>
      </w:rPr>
      <w:t>/elettrice</w:t>
    </w:r>
    <w:r w:rsidRPr="006D5685">
      <w:rPr>
        <w:rFonts w:ascii="Calibri" w:hAnsi="Calibri"/>
        <w:sz w:val="18"/>
        <w:szCs w:val="18"/>
      </w:rPr>
      <w:t xml:space="preserve"> può esprimere</w:t>
    </w:r>
    <w:r w:rsidR="00AF5B6A">
      <w:rPr>
        <w:rFonts w:ascii="Calibri" w:hAnsi="Calibri"/>
        <w:sz w:val="18"/>
        <w:szCs w:val="18"/>
      </w:rPr>
      <w:t>, inserendo una X nell’apposito riquadro:</w:t>
    </w:r>
    <w:r w:rsidRPr="006D5685">
      <w:rPr>
        <w:rFonts w:ascii="Calibri" w:hAnsi="Calibri"/>
        <w:sz w:val="18"/>
        <w:szCs w:val="18"/>
      </w:rPr>
      <w:t xml:space="preserve"> </w:t>
    </w:r>
  </w:p>
  <w:p w:rsidR="006D5685" w:rsidRPr="00FD5CF5" w:rsidRDefault="006D5685" w:rsidP="006D5685">
    <w:pPr>
      <w:rPr>
        <w:rFonts w:ascii="Calibri" w:hAnsi="Calibri"/>
        <w:sz w:val="18"/>
        <w:szCs w:val="18"/>
      </w:rPr>
    </w:pPr>
    <w:r w:rsidRPr="006D5685">
      <w:rPr>
        <w:rFonts w:ascii="Calibri" w:hAnsi="Calibri"/>
        <w:sz w:val="18"/>
        <w:szCs w:val="18"/>
      </w:rPr>
      <w:t xml:space="preserve">il voto di lista e </w:t>
    </w:r>
    <w:r w:rsidR="00AF5B6A">
      <w:rPr>
        <w:rFonts w:ascii="Calibri" w:hAnsi="Calibri"/>
        <w:sz w:val="18"/>
        <w:szCs w:val="18"/>
      </w:rPr>
      <w:t xml:space="preserve"> </w:t>
    </w:r>
    <w:r w:rsidRPr="006D5685">
      <w:rPr>
        <w:rFonts w:ascii="Calibri" w:hAnsi="Calibri"/>
        <w:sz w:val="18"/>
        <w:szCs w:val="18"/>
      </w:rPr>
      <w:t xml:space="preserve">il voto di preferenza per un numero di candidati della stessa lista non superiore al 30% dei </w:t>
    </w:r>
    <w:r w:rsidR="00AF5B6A">
      <w:rPr>
        <w:rFonts w:ascii="Calibri" w:hAnsi="Calibri"/>
        <w:sz w:val="18"/>
        <w:szCs w:val="18"/>
      </w:rPr>
      <w:t>candidati</w:t>
    </w:r>
    <w:r w:rsidRPr="006D5685">
      <w:rPr>
        <w:rFonts w:ascii="Calibri" w:hAnsi="Calibri"/>
        <w:sz w:val="18"/>
        <w:szCs w:val="18"/>
      </w:rPr>
      <w:t xml:space="preserve"> da eleggere.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86" w:rsidRDefault="000E7986" w:rsidP="0020496B">
      <w:r>
        <w:separator/>
      </w:r>
    </w:p>
  </w:footnote>
  <w:footnote w:type="continuationSeparator" w:id="0">
    <w:p w:rsidR="000E7986" w:rsidRDefault="000E7986" w:rsidP="0020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8B" w:rsidRDefault="00FD5CF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70850" cy="556260"/>
              <wp:effectExtent l="0" t="0" r="0" b="0"/>
              <wp:wrapNone/>
              <wp:docPr id="8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8070850" cy="556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CF5" w:rsidRDefault="00FD5CF5" w:rsidP="00FD5CF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5A5A5A"/>
                              <w:sz w:val="16"/>
                              <w:szCs w:val="16"/>
                              <w14:textFill>
                                <w14:solidFill>
                                  <w14:srgbClr w14:val="5A5A5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FAC SIMILE SCHEDA ELETTORALE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635.5pt;height:43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" o:allowincell="f" filled="f" stroked="f">
              <v:stroke joinstyle="round"/>
              <v:path arrowok="t"/>
              <v:textbox>
                <w:txbxContent>
                  <w:p w:rsidR="00FD5CF5" w:rsidRDefault="00FD5CF5" w:rsidP="00FD5CF5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5A5A5A"/>
                        <w:sz w:val="16"/>
                        <w:szCs w:val="16"/>
                        <w14:textFill>
                          <w14:solidFill>
                            <w14:srgbClr w14:val="5A5A5A">
                              <w14:alpha w14:val="50000"/>
                            </w14:srgbClr>
                          </w14:solidFill>
                        </w14:textFill>
                      </w:rPr>
                      <w:t>FAC SIMILE SCHEDA ELETTORALE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8B" w:rsidRDefault="00CA6F8B" w:rsidP="000C230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8B" w:rsidRDefault="00FD5CF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70850" cy="556260"/>
              <wp:effectExtent l="0" t="0" r="0" b="0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8070850" cy="556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CF5" w:rsidRDefault="00FD5CF5" w:rsidP="00FD5CF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5A5A5A"/>
                              <w:sz w:val="16"/>
                              <w:szCs w:val="16"/>
                              <w14:textFill>
                                <w14:solidFill>
                                  <w14:srgbClr w14:val="5A5A5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FAC SIMILE SCHEDA ELETTORALE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9" type="#_x0000_t202" style="position:absolute;margin-left:0;margin-top:0;width:635.5pt;height:43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" o:allowincell="f" filled="f" stroked="f">
              <v:stroke joinstyle="round"/>
              <v:path arrowok="t"/>
              <v:textbox>
                <w:txbxContent>
                  <w:p w:rsidR="00FD5CF5" w:rsidRDefault="00FD5CF5" w:rsidP="00FD5CF5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5A5A5A"/>
                        <w:sz w:val="16"/>
                        <w:szCs w:val="16"/>
                        <w14:textFill>
                          <w14:solidFill>
                            <w14:srgbClr w14:val="5A5A5A">
                              <w14:alpha w14:val="50000"/>
                            </w14:srgbClr>
                          </w14:solidFill>
                        </w14:textFill>
                      </w:rPr>
                      <w:t>FAC SIMILE SCHEDA ELETTORALE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8B" w:rsidRDefault="000E798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9240" o:spid="_x0000_s2050" type="#_x0000_t136" alt="" style="position:absolute;margin-left:0;margin-top:0;width:635.5pt;height:43.8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5a5a5a" stroked="f">
          <v:fill opacity=".5"/>
          <v:textpath style="font-family:&quot;Times New Roman&quot;;font-size:1pt" string="FAC SIMILE SCHEDA ELETTORA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8B" w:rsidRDefault="00CA6F8B" w:rsidP="000C2302">
    <w:pPr>
      <w:pStyle w:val="Intestazione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8B" w:rsidRDefault="000E798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9239" o:spid="_x0000_s2049" type="#_x0000_t136" alt="" style="position:absolute;margin-left:0;margin-top:0;width:635.5pt;height:43.8pt;rotation:315;z-index:-251660288;mso-wrap-edited:f;mso-width-percent:0;mso-height-percent:0;mso-position-horizontal:center;mso-position-horizontal-relative:margin;mso-position-vertical:center;mso-position-vertical-relative:margin;mso-width-percent:0;mso-height-percent:0" o:allowincell="f" fillcolor="#5a5a5a" stroked="f">
          <v:fill opacity=".5"/>
          <v:textpath style="font-family:&quot;Times New Roman&quot;;font-size:1pt" string="FAC SIMILE SCHEDA ELETTOR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765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0C27"/>
    <w:multiLevelType w:val="hybridMultilevel"/>
    <w:tmpl w:val="B3704A08"/>
    <w:lvl w:ilvl="0" w:tplc="F2D4680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312"/>
    <w:multiLevelType w:val="hybridMultilevel"/>
    <w:tmpl w:val="1B68DDE2"/>
    <w:lvl w:ilvl="0" w:tplc="8C229674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A8A7FD4"/>
    <w:multiLevelType w:val="hybridMultilevel"/>
    <w:tmpl w:val="884E86F6"/>
    <w:lvl w:ilvl="0" w:tplc="2C76FB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6599A"/>
    <w:multiLevelType w:val="hybridMultilevel"/>
    <w:tmpl w:val="786E799C"/>
    <w:lvl w:ilvl="0" w:tplc="8C229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D0C24"/>
    <w:multiLevelType w:val="multilevel"/>
    <w:tmpl w:val="884E86F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7F"/>
    <w:rsid w:val="000168A1"/>
    <w:rsid w:val="000424B2"/>
    <w:rsid w:val="00087AC8"/>
    <w:rsid w:val="000B03D8"/>
    <w:rsid w:val="000C2302"/>
    <w:rsid w:val="000D62D5"/>
    <w:rsid w:val="000E7986"/>
    <w:rsid w:val="000F1301"/>
    <w:rsid w:val="00147ACE"/>
    <w:rsid w:val="0016273F"/>
    <w:rsid w:val="001C5EA7"/>
    <w:rsid w:val="0020496B"/>
    <w:rsid w:val="00275005"/>
    <w:rsid w:val="00281F37"/>
    <w:rsid w:val="002C1210"/>
    <w:rsid w:val="0034677F"/>
    <w:rsid w:val="003A3C8D"/>
    <w:rsid w:val="00435E82"/>
    <w:rsid w:val="00467A30"/>
    <w:rsid w:val="004D3FDA"/>
    <w:rsid w:val="0057456A"/>
    <w:rsid w:val="005815CA"/>
    <w:rsid w:val="005B6E4B"/>
    <w:rsid w:val="006952CF"/>
    <w:rsid w:val="006A4F45"/>
    <w:rsid w:val="006D5685"/>
    <w:rsid w:val="00743039"/>
    <w:rsid w:val="007770E2"/>
    <w:rsid w:val="007F7AFA"/>
    <w:rsid w:val="008356DB"/>
    <w:rsid w:val="00835766"/>
    <w:rsid w:val="00850048"/>
    <w:rsid w:val="008D5C4D"/>
    <w:rsid w:val="008E16E0"/>
    <w:rsid w:val="00911917"/>
    <w:rsid w:val="00934E19"/>
    <w:rsid w:val="00942585"/>
    <w:rsid w:val="0099569B"/>
    <w:rsid w:val="009C308B"/>
    <w:rsid w:val="009E5A86"/>
    <w:rsid w:val="00A34B86"/>
    <w:rsid w:val="00A94EE0"/>
    <w:rsid w:val="00AC62C3"/>
    <w:rsid w:val="00AD1C18"/>
    <w:rsid w:val="00AF43AE"/>
    <w:rsid w:val="00AF5B6A"/>
    <w:rsid w:val="00B16152"/>
    <w:rsid w:val="00BD398A"/>
    <w:rsid w:val="00C425B1"/>
    <w:rsid w:val="00C44243"/>
    <w:rsid w:val="00CA6F8B"/>
    <w:rsid w:val="00CD04F0"/>
    <w:rsid w:val="00CD1E5F"/>
    <w:rsid w:val="00D16B4D"/>
    <w:rsid w:val="00D3078D"/>
    <w:rsid w:val="00D41EDC"/>
    <w:rsid w:val="00DD5E6C"/>
    <w:rsid w:val="00DD65D5"/>
    <w:rsid w:val="00E33D35"/>
    <w:rsid w:val="00ED69B4"/>
    <w:rsid w:val="00F6435F"/>
    <w:rsid w:val="00F74232"/>
    <w:rsid w:val="00F9288C"/>
    <w:rsid w:val="00FA3332"/>
    <w:rsid w:val="00FA6E2B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6C5EC"/>
  <w15:docId w15:val="{6DB20BA1-D0B4-5D42-8AA4-197A5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049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496B"/>
    <w:rPr>
      <w:sz w:val="24"/>
      <w:szCs w:val="24"/>
    </w:rPr>
  </w:style>
  <w:style w:type="paragraph" w:styleId="Pidipagina">
    <w:name w:val="footer"/>
    <w:basedOn w:val="Normale"/>
    <w:link w:val="PidipaginaCarattere"/>
    <w:rsid w:val="002049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0496B"/>
    <w:rPr>
      <w:sz w:val="24"/>
      <w:szCs w:val="24"/>
    </w:rPr>
  </w:style>
  <w:style w:type="character" w:customStyle="1" w:styleId="approfondimento">
    <w:name w:val="approfondimento"/>
    <w:rsid w:val="00FA3332"/>
  </w:style>
  <w:style w:type="character" w:styleId="Enfasigrassetto">
    <w:name w:val="Strong"/>
    <w:uiPriority w:val="22"/>
    <w:qFormat/>
    <w:rsid w:val="00FA3332"/>
    <w:rPr>
      <w:b/>
      <w:bCs/>
    </w:rPr>
  </w:style>
  <w:style w:type="character" w:styleId="Collegamentoipertestuale">
    <w:name w:val="Hyperlink"/>
    <w:uiPriority w:val="99"/>
    <w:unhideWhenUsed/>
    <w:rsid w:val="00FA3332"/>
    <w:rPr>
      <w:color w:val="0000FF"/>
      <w:u w:val="single"/>
    </w:rPr>
  </w:style>
  <w:style w:type="character" w:customStyle="1" w:styleId="ico">
    <w:name w:val="ico"/>
    <w:rsid w:val="00FA3332"/>
  </w:style>
  <w:style w:type="paragraph" w:styleId="NormaleWeb">
    <w:name w:val="Normal (Web)"/>
    <w:basedOn w:val="Normale"/>
    <w:uiPriority w:val="99"/>
    <w:semiHidden/>
    <w:unhideWhenUsed/>
    <w:rsid w:val="00FD5CF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SCHEDA ELETTORALE</vt:lpstr>
    </vt:vector>
  </TitlesOfParts>
  <Company>CNDC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SCHEDA ELETTORALE</dc:title>
  <dc:creator>Angelica Barreca</dc:creator>
  <cp:lastModifiedBy>Microsoft Office User</cp:lastModifiedBy>
  <cp:revision>3</cp:revision>
  <cp:lastPrinted>2007-03-02T09:02:00Z</cp:lastPrinted>
  <dcterms:created xsi:type="dcterms:W3CDTF">2020-10-02T07:55:00Z</dcterms:created>
  <dcterms:modified xsi:type="dcterms:W3CDTF">2020-10-06T07:22:00Z</dcterms:modified>
</cp:coreProperties>
</file>