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574D" w14:textId="77777777" w:rsidR="000A366D" w:rsidRDefault="000A366D" w:rsidP="00831DA0">
      <w:pPr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97"/>
        <w:gridCol w:w="3198"/>
      </w:tblGrid>
      <w:tr w:rsidR="000A366D" w:rsidRPr="00362915" w14:paraId="423AD77F" w14:textId="77777777" w:rsidTr="00362915">
        <w:trPr>
          <w:trHeight w:val="1422"/>
        </w:trPr>
        <w:tc>
          <w:tcPr>
            <w:tcW w:w="3259" w:type="dxa"/>
            <w:shd w:val="clear" w:color="auto" w:fill="auto"/>
          </w:tcPr>
          <w:p w14:paraId="3D36251A" w14:textId="77777777" w:rsidR="000A366D" w:rsidRPr="00362915" w:rsidRDefault="000A366D" w:rsidP="00831DA0">
            <w:pPr>
              <w:rPr>
                <w:b/>
                <w:sz w:val="28"/>
              </w:rPr>
            </w:pPr>
          </w:p>
          <w:p w14:paraId="613A214C" w14:textId="77777777" w:rsidR="000A366D" w:rsidRPr="00362915" w:rsidRDefault="008515A8" w:rsidP="00362915">
            <w:pPr>
              <w:jc w:val="center"/>
              <w:rPr>
                <w:b/>
                <w:sz w:val="28"/>
              </w:rPr>
            </w:pPr>
            <w:r w:rsidRPr="006D271D">
              <w:rPr>
                <w:noProof/>
              </w:rPr>
              <w:drawing>
                <wp:inline distT="0" distB="0" distL="0" distR="0" wp14:anchorId="12D900C7" wp14:editId="29FF8B3D">
                  <wp:extent cx="1409700" cy="78105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C4C0F" w14:textId="77777777" w:rsidR="000A366D" w:rsidRPr="00362915" w:rsidRDefault="000A366D" w:rsidP="00831DA0">
            <w:pPr>
              <w:rPr>
                <w:b/>
                <w:sz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E9EA10E" w14:textId="3BD4BA46" w:rsidR="000A366D" w:rsidRPr="00362915" w:rsidRDefault="000A366D" w:rsidP="00362915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6958C79" w14:textId="77777777" w:rsidR="000A366D" w:rsidRPr="00362915" w:rsidRDefault="008515A8" w:rsidP="00831DA0">
            <w:pPr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CE9F40" wp14:editId="2FC0317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103505</wp:posOffset>
                      </wp:positionV>
                      <wp:extent cx="1447800" cy="816610"/>
                      <wp:effectExtent l="0" t="0" r="0" b="2540"/>
                      <wp:wrapNone/>
                      <wp:docPr id="4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5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A385B" id="Group 523" o:spid="_x0000_s1026" style="position:absolute;margin-left:27.65pt;margin-top:8.15pt;width:114pt;height:64.3pt;z-index:251658240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RwsMA&#10;AADaAAAADwAAAGRycy9kb3ducmV2LnhtbESPQWsCMRSE74X+h/AEbzWrUCtbo0i10HooaNtDb6+b&#10;1yR087IkUdd/b4RCj8PMfMPMl71vxZFicoEVjEcVCOImaMdGwcf7890MRMrIGtvApOBMCZaL25s5&#10;1jqceEfHfTaiQDjVqMDm3NVSpsaSxzQKHXHxfkL0mIuMRuqIpwL3rZxU1VR6dFwWLHb0ZKn53R+8&#10;gsl2890/vJnV67lbR/ySzthPp9Rw0K8eQWTq83/4r/2iFdzD9Uq5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bRwsMAAADaAAAADwAAAAAAAAAAAAAAAACYAgAAZHJzL2Rv&#10;d25yZXYueG1sUEsFBgAAAAAEAAQA9QAAAIgD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h3cQA&#10;AADaAAAADwAAAGRycy9kb3ducmV2LnhtbESP3WrCQBSE7wt9h+UUvKubFgwSXUWEFlGsNP5cH7PH&#10;JJg9u2RXjW/fFYReDjPzDTOedqYRV2p9bVnBRz8BQVxYXXOpYLf9eh+C8AFZY2OZFNzJw3Ty+jLG&#10;TNsb/9I1D6WIEPYZKqhCcJmUvqjIoO9bRxy9k20NhijbUuoWbxFuGvmZJKk0WHNcqNDRvKLinF+M&#10;gn092x+Xu6P7uRTrwbfbrA6pXinVe+tmIxCBuvAffrYXWkEKjyvxBs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Yd3EAAAA2gAAAA8AAAAAAAAAAAAAAAAAmAIAAGRycy9k&#10;b3ducmV2LnhtbFBLBQYAAAAABAAEAPUAAACJAw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ficMA&#10;AADaAAAADwAAAGRycy9kb3ducmV2LnhtbESPQWsCMRSE7wX/Q3gFbzW7hVpZjVKEtnqSrl56e908&#10;N+tuXpYk1fXfm0LB4zAz3zCL1WA7cSYfGscK8kkGgrhyuuFawWH//jQDESKyxs4xKbhSgNVy9LDA&#10;QrsLf9G5jLVIEA4FKjAx9oWUoTJkMUxcT5y8o/MWY5K+ltrjJcFtJ5+zbCotNpwWDPa0NlS15a9V&#10;0O5yL+Vp21YfR5O/8GfzU35flRo/Dm9zEJGGeA//tzdawSv8XU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jficMAAADaAAAADwAAAAAAAAAAAAAAAACYAgAAZHJzL2Rv&#10;d25yZXYueG1sUEsFBgAAAAAEAAQA9QAAAIgD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CQL0A&#10;AADaAAAADwAAAGRycy9kb3ducmV2LnhtbERPzWoCMRC+F3yHMEJv3awtiK5GEalQ6EGqPsCwGTeL&#10;m5mwiev69s2h0OPH97/ejr5TA/WxFTYwK0pQxLXYlhsDl/PhbQEqJmSLnTAZeFKE7WbyssbKyoN/&#10;aDilRuUQjhUacCmFSutYO/IYCwnEmbtK7zFl2Dfa9vjI4b7T72U51x5bzg0OA+0d1bfT3Rug3TE0&#10;vPxekEg3cPh0kj6cMa/TcbcClWhM/+I/95c1kLfmK/kG6M0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nCQL0AAADaAAAADwAAAAAAAAAAAAAAAACYAgAAZHJzL2Rvd25yZXYu&#10;eG1sUEsFBgAAAAAEAAQA9QAAAIID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iF8MA&#10;AADaAAAADwAAAGRycy9kb3ducmV2LnhtbESPQWvCQBSE74L/YXlCb7qJh5JGV1FR6KWlTat4fGSf&#10;yWL2bchuTdpf3y0UPA4z8w2zXA+2ETfqvHGsIJ0lIIhLpw1XCj4/DtMMhA/IGhvHpOCbPKxX49ES&#10;c+16fqdbESoRIexzVFCH0OZS+rImi37mWuLoXVxnMUTZVVJ32Ee4beQ8SR6lRcNxocaWdjWV1+LL&#10;KngjaV63p9Qd95vw82JOmTbnUqmHybBZgAg0hHv4v/2sFTzB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JiF8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3PMMA&#10;AADbAAAADwAAAGRycy9kb3ducmV2LnhtbESPQU/DMAyF75P4D5GRuG3pOKCpLK0mxBAcKXDYzSSm&#10;rdY4VRPawK+fD0jcbL3n9z7v6+wHNdMU+8AGtpsCFLENrufWwPvbcb0DFROywyEwGfihCHV1tdpj&#10;6cLCrzQ3qVUSwrFEA11KY6l1tB15jJswEov2FSaPSdap1W7CRcL9oG+L4k577FkaOhzpoSN7br69&#10;gcVm+1s84QfFZpkfP08veXs8GXNznQ/3oBLl9G/+u352gi/08osMo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3PMMAAADbAAAADwAAAAAAAAAAAAAAAACYAgAAZHJzL2Rv&#10;d25yZXYueG1sUEsFBgAAAAAEAAQA9QAAAIgD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pHr8A&#10;AADbAAAADwAAAGRycy9kb3ducmV2LnhtbERPTWvCQBC9F/wPywi9lLrRQ5HoKqXQokej6HXITpPo&#10;zmzIrjH9925B8DaP9znL9cBO9dSFxouB6SQDRVJ620hl4LD/fp+DChHFovNCBv4owHo1ellibv1N&#10;dtQXsVIpREKOBuoY21zrUNbEGCa+JUncr+8YY4JdpW2HtxTOTs+y7EMzNpIaamzpq6byUlzZwHHL&#10;6A6DPrnifOyLN//DvJ0Z8zoePhegIg3xKX64NzbNn8L/L+kAv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xqkevwAAANsAAAAPAAAAAAAAAAAAAAAAAJgCAABkcnMvZG93bnJl&#10;di54bWxQSwUGAAAAAAQABAD1AAAAhAM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nusIA&#10;AADbAAAADwAAAGRycy9kb3ducmV2LnhtbERP24rCMBB9X/Afwgi+yJqqsJauUbwguA8LXvYDhma2&#10;qTaT0kStfr1ZWPBtDuc603lrK3GlxpeOFQwHCQji3OmSCwU/x817CsIHZI2VY1JwJw/zWedtipl2&#10;N97T9RAKEUPYZ6jAhFBnUvrckEU/cDVx5H5dYzFE2BRSN3iL4baSoyT5kBZLjg0Ga1oZys+Hi1WA&#10;u93X5HHqJ/3qvjTrsU3Dt0uV6nXbxSeIQG14if/dWx3nj+Dv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ie6wgAAANsAAAAPAAAAAAAAAAAAAAAAAJgCAABkcnMvZG93&#10;bnJldi54bWxQSwUGAAAAAAQABAD1AAAAhw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dQ8IA&#10;AADbAAAADwAAAGRycy9kb3ducmV2LnhtbERPS2vCQBC+F/oflil4KWajliKpq6gQsUcfCN6G7ORB&#10;s7Mxuybx37uFQm/z8T1nsRpMLTpqXWVZwSSKQRBnVldcKDif0vEchPPIGmvLpOBBDlbL15cFJtr2&#10;fKDu6AsRQtglqKD0vkmkdFlJBl1kG+LA5bY16ANsC6lb7EO4qeU0jj+lwYpDQ4kNbUvKfo53o6DZ&#10;pNfUTtYfu9PlNvB3dTnk71OlRm/D+guEp8H/i//cex3mz+D3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t1DwgAAANsAAAAPAAAAAAAAAAAAAAAAAJgCAABkcnMvZG93&#10;bnJldi54bWxQSwUGAAAAAAQABAD1AAAAhwM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1asMA&#10;AADbAAAADwAAAGRycy9kb3ducmV2LnhtbERPTWsCMRC9C/6HMEIvS00qRWRrFG1psXgQrRdvw2a6&#10;u7qZbDeppv++EQRv83ifM51H24gzdb52rOFpqEAQF87UXGrYf70/TkD4gGywcUwa/sjDfNbvTTE3&#10;7sJbOu9CKVII+xw1VCG0uZS+qMiiH7qWOHHfrrMYEuxKaTq8pHDbyJFSY2mx5tRQYUuvFRWn3a/V&#10;sCxHrXyLtMoO2fq4+fxQWfxRWj8M4uIFRKAY7uKbe2XS/Ge4/pI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1as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4k8AA&#10;AADbAAAADwAAAGRycy9kb3ducmV2LnhtbERPyWrDMBC9F/IPYgK9NXIKKcWNYoJpkt5Ms/Q8WBPL&#10;iTUykhK7f18VCr3N462zLEbbiTv50DpWMJ9lIIhrp1tuFBwPm6dXECEia+wck4JvClCsJg9LzLUb&#10;+JPu+9iIFMIhRwUmxj6XMtSGLIaZ64kTd3beYkzQN1J7HFK47eRzlr1Iiy2nBoM9lYbq6/5mFWxP&#10;VC3Oeof45WOV3d47cyk3Sj1Ox/UbiEhj/Bf/uT90mr+A31/S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94k8AAAADbAAAADwAAAAAAAAAAAAAAAACYAgAAZHJzL2Rvd25y&#10;ZXYueG1sUEsFBgAAAAAEAAQA9QAAAIUD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Sgb8A&#10;AADbAAAADwAAAGRycy9kb3ducmV2LnhtbERPS4vCMBC+L/gfwgje1sQ9iFSj+GDRi4IPPA/J2Fab&#10;SWmi1v31G2Fhb/PxPWcya10lHtSE0rOGQV+BIDbelpxrOB2/P0cgQkS2WHkmDS8KMJt2PiaYWf/k&#10;PT0OMRcphEOGGooY60zKYApyGPq+Jk7cxTcOY4JNLm2DzxTuKvml1FA6LDk1FFjTsiBzO9ydBrVb&#10;n++8VQ5p9VMerwtTuY3Rutdt52MQkdr4L/5zb2yaP4T3L+k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lKBvwAAANsAAAAPAAAAAAAAAAAAAAAAAJgCAABkcnMvZG93bnJl&#10;di54bWxQSwUGAAAAAAQABAD1AAAAhAM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P+MIA&#10;AADbAAAADwAAAGRycy9kb3ducmV2LnhtbERPS4vCMBC+L+x/CCN4W1M9rFqNIgviXhTqA/U2NGNb&#10;bCalidrur98Igrf5+J4znTemFHeqXWFZQb8XgSBOrS44U7DfLb9GIJxH1lhaJgUtOZjPPj+mGGv7&#10;4ITuW5+JEMIuRgW591UspUtzMuh6tiIO3MXWBn2AdSZ1jY8Qbko5iKJvabDg0JBjRT85pdftzSjY&#10;nJPk0MrR6bhuTelxNd7/FWOlup1mMQHhqfFv8cv9q8P8ITx/C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I/4wgAAANsAAAAPAAAAAAAAAAAAAAAAAJgCAABkcnMvZG93&#10;bnJldi54bWxQSwUGAAAAAAQABAD1AAAAhwM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nZMQA&#10;AADbAAAADwAAAGRycy9kb3ducmV2LnhtbESPQWsCMRCF7wX/QxjBS9FsPbSyGkUEwYuHtaXU27AZ&#10;N6ubyZKkuv33nUOhtxnem/e+WW0G36k7xdQGNvAyK0AR18G23Bj4eN9PF6BSRrbYBSYDP5Rgsx49&#10;rbC04cEV3U+5URLCqUQDLue+1DrVjjymWeiJRbuE6DHLGhttIz4k3Hd6XhSv2mPL0uCwp52j+nb6&#10;9ga+BvdZ+3NXXZ/9tSJ7icc+vBkzGQ/bJahMQ/43/10frO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0Z2TEAAAA2wAAAA8AAAAAAAAAAAAAAAAAmAIAAGRycy9k&#10;b3ducmV2LnhtbFBLBQYAAAAABAAEAPUAAACJAw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G6L4A&#10;AADbAAAADwAAAGRycy9kb3ducmV2LnhtbERPSwrCMBDdC94hjOBOU12IVqOIHxAUxc8BhmZsi82k&#10;NFGrpzeC4G4e7zuTWW0K8aDK5ZYV9LoRCOLE6pxTBZfzujME4TyyxsIyKXiRg9m02ZhgrO2Tj/Q4&#10;+VSEEHYxKsi8L2MpXZKRQde1JXHgrrYy6AOsUqkrfIZwU8h+FA2kwZxDQ4YlLTJKbqe7UeB3PS0P&#10;9XaFg/5meBztl/fV4a1Uu1XPxyA81f4v/rk3OswfwfeXcIC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jhui+AAAA2wAAAA8AAAAAAAAAAAAAAAAAmAIAAGRycy9kb3ducmV2&#10;LnhtbFBLBQYAAAAABAAEAPUAAACD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ZasEA&#10;AADbAAAADwAAAGRycy9kb3ducmV2LnhtbERPy4rCMBTdC/MP4Q7MRmzaCjJUo8wIlcGdj1m4uzTX&#10;ttrc1CZq/XuzEFweznu26E0jbtS52rKCJIpBEBdW11wq2O/y0TcI55E1NpZJwYMcLOYfgxlm2t55&#10;Q7etL0UIYZehgsr7NpPSFRUZdJFtiQN3tJ1BH2BXSt3hPYSbRqZxPJEGaw4NFba0rKg4b69GwWF9&#10;dPi/xktOv8PN6TRepUlhlPr67H+mIDz1/i1+uf+0gjSsD1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FWWrBAAAA2wAAAA8AAAAAAAAAAAAAAAAAmAIAAGRycy9kb3du&#10;cmV2LnhtbFBLBQYAAAAABAAEAPUAAACG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AocIA&#10;AADbAAAADwAAAGRycy9kb3ducmV2LnhtbESPwWrDMBBE74X+g9hCbrVsY0pxrIRSCHWgl6bxfZE2&#10;tom1MpbiuPn6qFDocZiZN0y1XewgZpp871hBlqQgiLUzPbcKjt+751cQPiAbHByTgh/ysN08PlRY&#10;GnflL5oPoRURwr5EBV0IYyml1x1Z9IkbiaN3cpPFEOXUSjPhNcLtIPM0fZEWe44LHY703pE+Hy5W&#10;wS1vmtntP4oxk65eikZ/nlgrtXpa3tYgAi3hP/zXro2CPIPf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sChwgAAANsAAAAPAAAAAAAAAAAAAAAAAJgCAABkcnMvZG93&#10;bnJldi54bWxQSwUGAAAAAAQABAD1AAAAhwM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lGsQA&#10;AADbAAAADwAAAGRycy9kb3ducmV2LnhtbESPQWvCQBSE74X+h+UVvIhuGrCU6CqlVRBBaqPg9ZF9&#10;Jmmzb8PuGuO/dwWhx2FmvmFmi940oiPna8sKXscJCOLC6ppLBYf9avQOwgdkjY1lUnAlD4v589MM&#10;M20v/ENdHkoRIewzVFCF0GZS+qIig35sW+LonawzGKJ0pdQOLxFuGpkmyZs0WHNcqLClz4qKv/xs&#10;FPx2GrfL41m63dd3u8FJrrthrdTgpf+YggjUh//wo73WCtIU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/5RrEAAAA2wAAAA8AAAAAAAAAAAAAAAAAmAIAAGRycy9k&#10;b3ducmV2LnhtbFBLBQYAAAAABAAEAPUAAACJ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eGMUA&#10;AADbAAAADwAAAGRycy9kb3ducmV2LnhtbESPT2vCQBTE70K/w/IKvUjdqCBtdA2p0CKeNLb0+pp9&#10;5k+zb0N2G+O3dwWhx2FmfsOsksE0oqfOVZYVTCcRCOLc6ooLBZ/H9+cXEM4ja2wsk4ILOUjWD6MV&#10;xtqe+UB95gsRIOxiVFB638ZSurwkg25iW+LgnWxn0AfZFVJ3eA5w08hZFC2kwYrDQoktbUrKf7M/&#10;o2CMuM/evhf17osP9THVHz+vW6PU0+OQLkF4Gvx/+N7eagWzO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l4YxQAAANsAAAAPAAAAAAAAAAAAAAAAAJgCAABkcnMv&#10;ZG93bnJldi54bWxQSwUGAAAAAAQABAD1AAAAigM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4s8IA&#10;AADbAAAADwAAAGRycy9kb3ducmV2LnhtbESPT4vCMBTE7wt+h/AEb2vqH4pUo4gieKzuHvb4aJ5N&#10;tXkpTdTqpzeCsMdhZn7DLFadrcWNWl85VjAaJiCIC6crLhX8/uy+ZyB8QNZYOyYFD/KwWva+Fphp&#10;d+cD3Y6hFBHCPkMFJoQmk9IXhiz6oWuIo3dyrcUQZVtK3eI9wm0tx0mSSosVxwWDDW0MFZfj1Sro&#10;/hJ/LtLnpN6aGefpczPJ84dSg363noMI1IX/8Ke91wrGU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PizwgAAANsAAAAPAAAAAAAAAAAAAAAAAJgCAABkcnMvZG93&#10;bnJldi54bWxQSwUGAAAAAAQABAD1AAAAhwM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1/cMA&#10;AADbAAAADwAAAGRycy9kb3ducmV2LnhtbESPQYvCMBCF7wv+hzCCtzVt0VWqUUQRlD2tingcm7Et&#10;NpPSRK3/fiMIHh9v3vfmTeetqcSdGldaVhD3IxDEmdUl5woO+/X3GITzyBory6TgSQ7ms87XFFNt&#10;H/xH953PRYCwS1FB4X2dSumyggy6vq2Jg3exjUEfZJNL3eAjwE0lkyj6kQZLDg0F1rQsKLvubia8&#10;Ed/qw2p8vh4v2UmWw639HZ0HSvW67WICwlPrP8fv9EYrSIbw2hIA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1/cMAAADbAAAADwAAAAAAAAAAAAAAAACYAgAAZHJzL2Rv&#10;d25yZXYueG1sUEsFBgAAAAAEAAQA9QAAAIgD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v8IA&#10;AADbAAAADwAAAGRycy9kb3ducmV2LnhtbESPQWvCQBSE7wX/w/IKvTWbhJJK6ipFUAuejIIeH9ln&#10;NjT7NmRXjf++Kwg9DjPzDTNbjLYTVxp861hBlqQgiGunW24UHPar9ykIH5A1do5JwZ08LOaTlxmW&#10;2t14R9cqNCJC2JeowITQl1L62pBFn7ieOHpnN1gMUQ6N1APeItx2Mk/TQlpsOS4Y7GlpqP6tLlbB&#10;erO9F5gbm1XZR3rOPt2R7Empt9fx+wtEoDH8h5/tH60gL+Dx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eS/wgAAANsAAAAPAAAAAAAAAAAAAAAAAJgCAABkcnMvZG93&#10;bnJldi54bWxQSwUGAAAAAAQABAD1AAAAhwM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WF8QA&#10;AADbAAAADwAAAGRycy9kb3ducmV2LnhtbESPQWvCQBSE70L/w/IK3nTTqG1NXUXFQo9qhba3R/Y1&#10;iWbfht01pv++Kwgeh5n5hpktOlOLlpyvLCt4GiYgiHOrKy4UHD7fB68gfEDWWFsmBX/kYTF/6M0w&#10;0/bCO2r3oRARwj5DBWUITSalz0sy6Ie2IY7er3UGQ5SukNrhJcJNLdMkeZYGK44LJTa0Lik/7c9G&#10;wfTr+P2zsaupHY0m6fbQrvXYVUr1H7vlG4hAXbiHb+0PrSB9g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1hfEAAAA2wAAAA8AAAAAAAAAAAAAAAAAmAIAAGRycy9k&#10;b3ducmV2LnhtbFBLBQYAAAAABAAEAPUAAACJAw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23cEA&#10;AADbAAAADwAAAGRycy9kb3ducmV2LnhtbERPXWvCMBR9H/gfwhX2NlOFiVSjTHFjigym7v2uuWuK&#10;zU1J0tr5683DYI+H871Y9bYWHflQOVYwHmUgiAunKy4VnE+vTzMQISJrrB2Tgl8KsFoOHhaYa3fl&#10;T+qOsRQphEOOCkyMTS5lKAxZDCPXECfux3mLMUFfSu3xmsJtLSdZNpUWK04NBhvaGCoux9YquB2m&#10;H980Nlv/1q93uD89fx3anVKPw/5lDiJSH//Ff+53rWCSxqY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1Nt3BAAAA2wAAAA8AAAAAAAAAAAAAAAAAmAIAAGRycy9kb3du&#10;cmV2LnhtbFBLBQYAAAAABAAEAPUAAACG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Y8QA&#10;AADbAAAADwAAAGRycy9kb3ducmV2LnhtbESPQWvCQBSE7wX/w/IKvdVNPRSbuooVlBZ60CgFb8/s&#10;MwnNvg3Zp0n+fVcoeBxm5htmtuhdra7UhsqzgZdxAoo497biwsBhv36eggqCbLH2TAYGCrCYjx5m&#10;mFrf8Y6umRQqQjikaKAUaVKtQ16SwzD2DXH0zr51KFG2hbYtdhHuaj1JklftsOK4UGJDq5Ly3+zi&#10;DOiTuN2w7WoevrLjz8eUNt9yMebpsV++gxLq5R7+b39aA5M3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PGP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b8AA&#10;AADbAAAADwAAAGRycy9kb3ducmV2LnhtbERPzYrCMBC+C/sOYYS9yJqqIKVrWrpCQU+i7gMMzWxb&#10;20xKE219+81B8Pjx/e+yyXTiQYNrLCtYLSMQxKXVDVcKfq/FVwzCeWSNnWVS8CQHWfox22Gi7chn&#10;elx8JUIIuwQV1N73iZSurMmgW9qeOHB/djDoAxwqqQccQ7jp5DqKttJgw6Ghxp72NZXt5W4U5D/a&#10;6vY2FsdT3p8X92dc2DZW6nM+5d8gPE3+LX65D1rBJq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AEb8AAAADbAAAADwAAAAAAAAAAAAAAAACYAgAAZHJzL2Rvd25y&#10;ZXYueG1sUEsFBgAAAAAEAAQA9QAAAIUD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9wsQA&#10;AADbAAAADwAAAGRycy9kb3ducmV2LnhtbESP3WrCQBSE7wt9h+UUvKsbK0pJXUUKjeKFYJoHOM2e&#10;/Njs2SS7jfHtXUHo5TAz3zCrzWgaMVDvassKZtMIBHFudc2lguz76/UdhPPIGhvLpOBKDjbr56cV&#10;xtpe+ERD6ksRIOxiVFB538ZSurwig25qW+LgFbY36IPsS6l7vAS4aeRbFC2lwZrDQoUtfVaU/6Z/&#10;RkGzz5Jtcf4peJedkyMtDmXXdkpNXsbtBwhPo/8PP9p7rWA+g/u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ovcL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+qsIA&#10;AADbAAAADwAAAGRycy9kb3ducmV2LnhtbESP3YrCMBSE74V9h3AWvBFN/WGRaixLQVxERLs+wKE5&#10;tmWbk9LE2n17IwheDjPzDbNOelOLjlpXWVYwnUQgiHOrKy4UXH634yUI55E11pZJwT85SDYfgzXG&#10;2t75TF3mCxEg7GJUUHrfxFK6vCSDbmIb4uBdbWvQB9kWUrd4D3BTy1kUfUmDFYeFEhtKS8r/spsJ&#10;lN0xbQ4nu7u4bL8wHfm9HWmlhp/99wqEp96/w6/2j1Ywn8H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/6q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mfcQA&#10;AADbAAAADwAAAGRycy9kb3ducmV2LnhtbESPT4vCMBTE74LfITzB25qqsGg1LSq4uoIH/+D50Tzb&#10;YvPSbaJ2v/1GWPA4zMxvmHnamko8qHGlZQXDQQSCOLO65FzB+bT+mIBwHlljZZkU/JKDNOl25hhr&#10;++QDPY4+FwHCLkYFhfd1LKXLCjLoBrYmDt7VNgZ9kE0udYPPADeVHEXRpzRYclgosKZVQdnteDcK&#10;dvfh8vRN66mz+Ve9/xltJpdso1S/1y5mIDy1/h3+b2+1gvEYXl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Jn3EAAAA2wAAAA8AAAAAAAAAAAAAAAAAmAIAAGRycy9k&#10;b3ducmV2LnhtbFBLBQYAAAAABAAEAPUAAACJAw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8rMUA&#10;AADbAAAADwAAAGRycy9kb3ducmV2LnhtbESPQWvCQBSE70L/w/IKXkQ31VZL6iqlIqiHqlE8P7Kv&#10;STD7NmRXjf56tyB4HGbmG2Y8bUwpzlS7wrKCt14Egji1uuBMwX43736CcB5ZY2mZFFzJwXTy0hpj&#10;rO2Ft3ROfCYChF2MCnLvq1hKl+Zk0PVsRRy8P1sb9EHWmdQ1XgLclLIfRUNpsOCwkGNFPzmlx+Rk&#10;FBzderZabTq3/u7AV/07XCajw4dS7dfm+wuEp8Y/w4/2QisYvMP/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vys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DXMUA&#10;AADbAAAADwAAAGRycy9kb3ducmV2LnhtbESPQWvCQBSE7wX/w/KE3pqNSkKauooIglh6aFJ7fmRf&#10;k2D2bcyuJv333UKhx2FmvmHW28l04k6Day0rWEQxCOLK6pZrBR/l4SkD4Tyyxs4yKfgmB9vN7GGN&#10;ubYjv9O98LUIEHY5Kmi873MpXdWQQRfZnjh4X3Yw6IMcaqkHHAPcdHIZx6k02HJYaLCnfUPVpbgZ&#10;Bcn0etpfi3KZpSc8ZJ/j+XnxdlbqcT7tXkB4mvx/+K991ApWC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kNcxQAAANsAAAAPAAAAAAAAAAAAAAAAAJgCAABkcnMv&#10;ZG93bnJldi54bWxQSwUGAAAAAAQABAD1AAAAigM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td8UA&#10;AADbAAAADwAAAGRycy9kb3ducmV2LnhtbESPQWvCQBSE74L/YXlCb7rRYijRVUQQLPWgSakeH9nX&#10;bGj2bchuTdpf3y0Uehxm5htmvR1sI+7U+dqxgvksAUFcOl1zpeC1OEyfQPiArLFxTAq+yMN2Mx6t&#10;MdOu5wvd81CJCGGfoQITQptJ6UtDFv3MtcTRe3edxRBlV0ndYR/htpGLJEmlxZrjgsGW9obKj/zT&#10;KjiZ4rrs83Qfvs/X3fP5xV5ub1aph8mwW4EINIT/8F/7qBU8p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K13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smcMA&#10;AADbAAAADwAAAGRycy9kb3ducmV2LnhtbESP3WoCMRSE7wu+QziCN6Vma6HW1ShSEArib/sAx+S4&#10;WdycLJuoq09vCoVeDjPzDTOZta4SF2pC6VnBaz8DQay9KblQ8PO9ePkAESKywcozKbhRgNm08zTB&#10;3Pgr7+iyj4VIEA45KrAx1rmUQVtyGPq+Jk7e0TcOY5JNIU2D1wR3lRxk2bt0WHJasFjTpyV92p+d&#10;gqV+vuuwdnapZSbJb0a3w3alVK/bzscgIrXxP/zX/jIK3ob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sm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eusAA&#10;AADbAAAADwAAAGRycy9kb3ducmV2LnhtbERPy4rCMBTdC/5DuMLsNNUBlWoUdRgQhQGf60tzbarN&#10;TWmidubrzWLA5eG8p/PGluJBtS8cK+j3EhDEmdMF5wqOh+/uGIQPyBpLx6TglzzMZ+3WFFPtnryj&#10;xz7kIoawT1GBCaFKpfSZIYu+5yriyF1cbTFEWOdS1/iM4baUgyQZSosFxwaDFa0MZbf93SpYjhan&#10;czY6bcZfrK9bczlU8udPqY9Os5iACNSEt/jfvdYKPuPY+C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ReusAAAADbAAAADwAAAAAAAAAAAAAAAACYAgAAZHJzL2Rvd25y&#10;ZXYueG1sUEsFBgAAAAAEAAQA9QAAAIUD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+xsMA&#10;AADbAAAADwAAAGRycy9kb3ducmV2LnhtbESP3YrCMBSE7xd8h3AE7zRVcV2rUUTxB8QF3fX+0Bzb&#10;YnNSmljr25sFYS+HmfmGmS0aU4iaKpdbVtDvRSCIE6tzThX8/my6XyCcR9ZYWCYFT3KwmLc+Zhhr&#10;++AT1WefigBhF6OCzPsyltIlGRl0PVsSB+9qK4M+yCqVusJHgJtCDqLoUxrMOSxkWNIqo+R2vhsF&#10;4+XhtBld1vy9HR6LXNaX3cT3leq0m+UUhKfG/4ff7b1WMJzA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1+xs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mhMEA&#10;AADbAAAADwAAAGRycy9kb3ducmV2LnhtbERP3WrCMBS+H/gO4Qy8GTNdJ+I60yKK4t2w2wOcNce2&#10;rDkpSWbj2y8Xwi4/vv9NFc0gruR8b1nByyIDQdxY3XOr4Ovz8LwG4QOyxsEyKbiRh6qcPWyw0Hbi&#10;M13r0IoUwr5ABV0IYyGlbzoy6Bd2JE7cxTqDIUHXSu1wSuFmkHmWraTBnlNDhyPtOmp+6l+jIL/E&#10;p/VRfuza7+m4fM2mt33utFLzx7h9BxEohn/x3X3SCpZpff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poT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YmcUA&#10;AADbAAAADwAAAGRycy9kb3ducmV2LnhtbESPT2vCQBTE7wW/w/IEL0U3CVIluoqIlRa8+AfE2yP7&#10;TBazb0N2a9Jv3y0Uehxm5jfMct3bWjyp9caxgnSSgCAunDZcKric38dzED4ga6wdk4Jv8rBeDV6W&#10;mGvX8ZGep1CKCGGfo4IqhCaX0hcVWfQT1xBH7+5aiyHKtpS6xS7CbS2zJHmTFg3HhQob2lZUPE5f&#10;VsHZGJq+7m7ZbpZdu/QzOezd/KDUaNhvFiAC9eE//Nf+0Aqm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ZiZ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jmsIA&#10;AADbAAAADwAAAGRycy9kb3ducmV2LnhtbESPzW7CMBCE75V4B2uRuBWHH0EbMAgQlbgWUM/beIlD&#10;4nUUGwh9elwJieNoZr7RzJetrcSVGl84VjDoJyCIM6cLzhUcD1/vHyB8QNZYOSYFd/KwXHTe5phq&#10;d+Nvuu5DLiKEfYoKTAh1KqXPDFn0fVcTR+/kGoshyiaXusFbhNtKDpNkIi0WHBcM1rQxlJX7i1VQ&#10;/tBoYH7zz3Oy/htP6VS2clsq1eu2qxmIQG14hZ/tnVYwHsL/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OawgAAANsAAAAPAAAAAAAAAAAAAAAAAJgCAABkcnMvZG93&#10;bnJldi54bWxQSwUGAAAAAAQABAD1AAAAhw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+iMUA&#10;AADbAAAADwAAAGRycy9kb3ducmV2LnhtbESP3YrCMBSE7xd8h3CEvRFNXVeRrlFUUERB8AfBu0Nz&#10;ti02J6WJWn16Iyzs5TAz3zCjSW0KcaPK5ZYVdDsRCOLE6pxTBcfDoj0E4TyyxsIyKXiQg8m48THC&#10;WNs77+i296kIEHYxKsi8L2MpXZKRQdexJXHwfm1l0AdZpVJXeA9wU8ivKBpIgzmHhQxLmmeUXPZX&#10;o2A2f7bW23Pr2nfm+FyuFmYj05NSn816+gPCU+3/w3/tlVbw3YP3l/AD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76I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61cIA&#10;AADbAAAADwAAAGRycy9kb3ducmV2LnhtbESPT4vCMBTE74LfITxhb5q6VFmrURbdhR68WN37o3n9&#10;g81LaaLtfnsjCB6HmfkNs9kNphF36lxtWcF8FoEgzq2uuVRwOf9Ov0A4j6yxsUwK/snBbjsebTDR&#10;tucT3TNfigBhl6CCyvs2kdLlFRl0M9sSB6+wnUEfZFdK3WEf4KaRn1G0lAZrDgsVtrSvKL9mN6PA&#10;F002/9kfL9d+MaSHeJUW7s8q9TEZvtcgPA3+HX61U60gjuH5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brV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/LMQA&#10;AADbAAAADwAAAGRycy9kb3ducmV2LnhtbESPQWvCQBSE7wX/w/KE3upGqTWkrqKFQi0imLb3R/aZ&#10;RLNvQ3ZrVn99Vyh4HGbmG2a+DKYRZ+pcbVnBeJSAIC6srrlU8P31/pSCcB5ZY2OZFFzIwXIxeJhj&#10;pm3PezrnvhQRwi5DBZX3bSalKyoy6Ea2JY7ewXYGfZRdKXWHfYSbRk6S5EUarDkuVNjSW0XFKf81&#10;CvJZWiehv/7s9sfterX5TCnMCqUeh2H1CsJT8Pfwf/tDK3ie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Pyz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o78QA&#10;AADbAAAADwAAAGRycy9kb3ducmV2LnhtbESP0WoCMRRE3wX/IVyhb5pdsWK3ZkUKokh9UPsBt5vb&#10;zeLmZptE3f59UxD6OMzMGWa56m0rbuRD41hBPslAEFdON1wr+DhvxgsQISJrbB2Tgh8KsCqHgyUW&#10;2t35SLdTrEWCcChQgYmxK6QMlSGLYeI64uR9OW8xJulrqT3eE9y2cpplc2mx4bRgsKM3Q9XldLUK&#10;2qZi+j7vDtvF+/HFPO/zz73fKPU06tevICL18T/8aO+0gtkc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KO/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+b8cA&#10;AADbAAAADwAAAGRycy9kb3ducmV2LnhtbESPT2vCQBTE74V+h+UVvIhuav1HdJWqCBILbbWX3h7Z&#10;ZxLMvo3ZrcZv7wpCj8PM/IaZzhtTijPVrrCs4LUbgSBOrS44U/CzX3fGIJxH1lhaJgVXcjCfPT9N&#10;Mdb2wt903vlMBAi7GBXk3lexlC7NyaDr2oo4eAdbG/RB1pnUNV4C3JSyF0VDabDgsJBjRcuc0uPu&#10;zyhYJr8ZnraLwfGrPfh4G7WTdPWZKNV6ad4nIDw1/j/8aG+0gv4I7l/C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2/m/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Wt8EA&#10;AADbAAAADwAAAGRycy9kb3ducmV2LnhtbERP3WrCMBS+H/gO4Qi7m2lV9tOZSlGGHQhj6gMcmmNT&#10;bE5KE219e3Mx2OXH979aj7YVN+p941hBOktAEFdON1wrOB2/Xt5B+ICssXVMCu7kYZ1PnlaYaTfw&#10;L90OoRYxhH2GCkwIXSalrwxZ9DPXEUfu7HqLIcK+lrrHIYbbVs6T5FVabDg2GOxoY6i6HK5WQfEW&#10;Urnd76rm4/unHszCbYuyVOp5OhafIAKN4V/85y61gm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FlrfBAAAA2wAAAA8AAAAAAAAAAAAAAAAAmAIAAGRycy9kb3du&#10;cmV2LnhtbFBLBQYAAAAABAAEAPUAAACG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oj8EA&#10;AADbAAAADwAAAGRycy9kb3ducmV2LnhtbESPQYvCMBSE78L+h/AW9qapsuhajSLKQj1aPezx2Tzb&#10;YPNSmmi7/94IgsdhZr5hluve1uJOrTeOFYxHCQjiwmnDpYLT8Xf4A8IHZI21Y1LwTx7Wq4/BElPt&#10;Oj7QPQ+liBD2KSqoQmhSKX1RkUU/cg1x9C6utRiibEupW+wi3NZykiRTadFwXKiwoW1FxTW/WQU1&#10;/V3yfTnPDOZmdz7hpstmnVJfn/1mASJQH97hVzvTCr7n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aI/BAAAA2wAAAA8AAAAAAAAAAAAAAAAAmAIAAGRycy9kb3du&#10;cmV2LnhtbFBLBQYAAAAABAAEAPUAAACGAw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CkL8A&#10;AADbAAAADwAAAGRycy9kb3ducmV2LnhtbERPy4rCMBTdC/MP4Q6409TCSOkYRWRkxJWP4vrSXJsy&#10;zU2nibb+vVkILg/nvVgNthF36nztWMFsmoAgLp2uuVJQnLeTDIQPyBobx6TgQR5Wy4/RAnPtej7S&#10;/RQqEUPY56jAhNDmUvrSkEU/dS1x5K6usxgi7CqpO+xjuG1kmiRzabHm2GCwpY2h8u90swoOP7/r&#10;/32aNGlmrv0lK9yhNjulxp/D+htEoCG8xS/3Tiv4iu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4KQ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m7MIA&#10;AADbAAAADwAAAGRycy9kb3ducmV2LnhtbESPwWrDMBBE74X+g9hCb42cNnGKEyWEQiGHXJK498Xa&#10;WCbWykiq5f59FSj0OMzMG2azm2wvRvKhc6xgPitAEDdOd9wqqC+fL+8gQkTW2DsmBT8UYLd9fNhg&#10;pV3iE43n2IoM4VChAhPjUEkZGkMWw8wNxNm7Om8xZulbqT2mDLe9fC2KUlrsOC8YHOjDUHM7f1sF&#10;4/4t+SGt6ljrcvG1Mul4LVqlnp+m/RpEpCn+h//aB61gOYf7l/w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Wbs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Jv8MA&#10;AADbAAAADwAAAGRycy9kb3ducmV2LnhtbESPQWvCQBSE74L/YXmCt7qpomlTV5FWxaPaUujtkX1N&#10;QrNvQ/YZ03/fFQoeh5n5hlmue1erjtpQeTbwOElAEefeVlwY+HjfPTyBCoJssfZMBn4pwHo1HCwx&#10;s/7KJ+rOUqgI4ZChgVKkybQOeUkOw8Q3xNH79q1DibIttG3xGuGu1tMkWWiHFceFEht6LSn/OV+c&#10;gSJ9w82XHGdd+Ey3+52E2bPLjRmP+s0LKKFe7uH/9sEamE/h9iX+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nJv8MAAADbAAAADwAAAAAAAAAAAAAAAACYAgAAZHJzL2Rv&#10;d25yZXYueG1sUEsFBgAAAAAEAAQA9QAAAIgD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CdMMA&#10;AADbAAAADwAAAGRycy9kb3ducmV2LnhtbESPQWvCQBSE7wX/w/IEL1I3KtUaXaUNiL0apdDbM/tM&#10;gtm3YXfV9N93BaHHYWa+YVabzjTiRs7XlhWMRwkI4sLqmksFx8P29R2ED8gaG8uk4Jc8bNa9lxWm&#10;2t55T7c8lCJC2KeooAqhTaX0RUUG/ci2xNE7W2cwROlKqR3eI9w0cpIkM2mw5rhQYUtZRcUlvxoF&#10;ySl3810YLrQt66z4/vQ/2dYrNeh3H0sQgbrwH362v7SCty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XCd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71msEA&#10;AADbAAAADwAAAGRycy9kb3ducmV2LnhtbESPQYvCMBSE7wv+h/CEva2pootWo4goeF1XEW/P5tmW&#10;Ni8lSbX++82C4HGYmW+YxaoztbiT86VlBcNBAoI4s7rkXMHxd/c1BeEDssbaMil4kofVsvexwFTb&#10;B//Q/RByESHsU1RQhNCkUvqsIIN+YBvi6N2sMxiidLnUDh8Rbmo5SpJvabDkuFBgQ5uCsurQGgUz&#10;dzJ2X52Hl+uk2uLItO2zJqU++916DiJQF97hV3uvFUzG8P8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9Zr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jksMA&#10;AADbAAAADwAAAGRycy9kb3ducmV2LnhtbESPT2vCQBTE7wW/w/IKvemmQqpE1yAGS3usil4f2WcS&#10;zL5Ns5s/7afvCkKPw8z8hlmno6lFT62rLCt4nUUgiHOrKy4UnI776RKE88gaa8uk4IccpJvJ0xoT&#10;bQf+ov7gCxEg7BJUUHrfJFK6vCSDbmYb4uBdbWvQB9kWUrc4BLip5TyK3qTBisNCiQ3tSspvh84o&#10;eJ//Zov4+rmss2Fv3PeZR9tdlHp5HrcrEJ5G/x9+tD+0gjiG+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9jksMAAADbAAAADwAAAAAAAAAAAAAAAACYAgAAZHJzL2Rv&#10;d25yZXYueG1sUEsFBgAAAAAEAAQA9QAAAIgD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OJ8UA&#10;AADbAAAADwAAAGRycy9kb3ducmV2LnhtbESPQWvCQBSE74X+h+UJvTUbhSQluooNCJKb1rb09sw+&#10;k2D2bciumvrru4VCj8PMfMMsVqPpxJUG11pWMI1iEMSV1S3XCg5vm+cXEM4ja+wsk4JvcrBaPj4s&#10;MNf2xju67n0tAoRdjgoa7/tcSlc1ZNBFticO3skOBn2QQy31gLcAN52cxXEqDbYcFhrsqWioOu8v&#10;RsHHl3Euyd6rw+u0aO9leaw/s0ypp8m4noPwNPr/8F97qxUkK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k4n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/2cQA&#10;AADbAAAADwAAAGRycy9kb3ducmV2LnhtbESPQWsCMRSE7wX/Q3iCt5pVscrWKCK09dBLtyu0t8fm&#10;mQ3dvCyb6G7/fSMIPQ4z3wyz2Q2uEVfqgvWsYDbNQBBXXls2CsrPl8c1iBCRNTaeScEvBdhtRw8b&#10;zLXv+YOuRTQilXDIUUEdY5tLGaqaHIapb4mTd/adw5hkZ6TusE/lrpHzLHuSDi2nhRpbOtRU/RQX&#10;p2BZrN9PX6/nt9K2Bhfm2zaX3io1GQ/7ZxCRhvgfvtNHnbgV3L6k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Zv9n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hc8EA&#10;AADbAAAADwAAAGRycy9kb3ducmV2LnhtbERPXWvCMBR9F/YfwhX2UtZkgjI6o8hAcAyE6qCvl+ba&#10;Fpub0mRt9dcvD4KPh/O93k62FQP1vnGs4T1VIIhLZxquNPye928fIHxANtg6Jg038rDdvMzWmBk3&#10;ck7DKVQihrDPUEMdQpdJ6cuaLPrUdcSRu7jeYoiwr6TpcYzhtpULpVbSYsOxocaOvmoqr6c/q6Eo&#10;xuMBhx2pff6zUHeZ+O9LovXrfNp9ggg0haf44T4YDcs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YXPBAAAA2wAAAA8AAAAAAAAAAAAAAAAAmAIAAGRycy9kb3du&#10;cmV2LnhtbFBLBQYAAAAABAAEAPUAAACGAw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Qq8QA&#10;AADbAAAADwAAAGRycy9kb3ducmV2LnhtbESPzWoCQRCE74G8w9ABb3E2QiRZHUWCQvAgxkjEW7PT&#10;+4M73cvOuK4+vRMI5FhU1VfUdN67WnXU+krYwMswAUWcia24MLD/Xj2/gfIB2WItTAau5GE+e3yY&#10;Ymrlwl/U7UKhIoR9igbKEJpUa5+V5NAPpSGOXi6twxBlW2jb4iXCXa1HSTLWDiuOCyU29FFSdtqd&#10;nYH1jffiD3kuXfKzPG4OhRfZGjN46hcTUIH68B/+a39aA6/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EKv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2NMIA&#10;AADbAAAADwAAAGRycy9kb3ducmV2LnhtbERPS2vCQBC+C/0PyxS8SN0oRTTNKkVUWoqIttAeh+zk&#10;QbOzITtq+u+7B8Hjx/fOVr1r1IW6UHs2MBknoIhzb2suDXx9bp/moIIgW2w8k4E/CrBaPgwyTK2/&#10;8pEuJylVDOGQooFKpE21DnlFDsPYt8SRK3znUCLsSm07vMZw1+hpksy0w5pjQ4UtrSvKf09nZ2D0&#10;8S3F7uD8/P1ZNofFfv+DR2vM8LF/fQEl1MtdfHO/WQOzuD5+i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HY0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MZMUA&#10;AADbAAAADwAAAGRycy9kb3ducmV2LnhtbESPT2vCQBTE74V+h+UVetONRa3ErGIFaQ+tYCrG4yP7&#10;8gezb0N2G+O37xaEHoeZ+Q2TrAfTiJ46V1tWMBlHIIhzq2suFRy/d6MFCOeRNTaWScGNHKxXjw8J&#10;xtpe+UB96ksRIOxiVFB538ZSurwig25sW+LgFbYz6IPsSqk7vAa4aeRLFM2lwZrDQoUtbSvKL+mP&#10;UVC8F1+u3b9mvT0vpqdZNnzy7k2p56dhswThafD/4Xv7QyuYT+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Exk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MdcEA&#10;AADbAAAADwAAAGRycy9kb3ducmV2LnhtbESPQYvCMBSE78L+h/AWvGmqYFmqUURQlr3ZFcHbs3m2&#10;xealJLGt/94IC3scZuYbZrUZTCM6cr62rGA2TUAQF1bXXCo4/e4nXyB8QNbYWCYFT/KwWX+MVphp&#10;2/ORujyUIkLYZ6igCqHNpPRFRQb91LbE0btZZzBE6UqpHfYRbho5T5JUGqw5LlTY0q6i4p4/jIJz&#10;d+0v95PeHpzFPE1+2sIfFkqNP4ftEkSgIfyH/9rfWkE6h/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4DHXBAAAA2wAAAA8AAAAAAAAAAAAAAAAAmAIAAGRycy9kb3du&#10;cmV2LnhtbFBLBQYAAAAABAAEAPUAAACGAw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lGMEA&#10;AADbAAAADwAAAGRycy9kb3ducmV2LnhtbESPzYrCQBCE7wu+w9CCt3WisiJZR1kVQY/+PECb6U2y&#10;ZnpCpjXx7Z0FwWNRVV9R82XnKnWnJpSeDYyGCSjizNuScwPn0/ZzBioIssXKMxl4UIDlovcxx9T6&#10;lg90P0quIoRDigYKkTrVOmQFOQxDXxNH79c3DiXKJte2wTbCXaXHSTLVDkuOCwXWtC4oux5vzkBu&#10;/w6j62Mtm+7STvZ29SV7qo0Z9Lufb1BCnbzDr/bOGphO4P9L/AF6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4pRjBAAAA2wAAAA8AAAAAAAAAAAAAAAAAmAIAAGRycy9kb3du&#10;cmV2LnhtbFBLBQYAAAAABAAEAPUAAACGAw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SQ8IA&#10;AADbAAAADwAAAGRycy9kb3ducmV2LnhtbESPQWuDQBSE74H8h+UFeourrYRiXCWEFtr0FNveX9xX&#10;lbpvxd1E+++zgUKOw8x8w+TlbHpxodF1lhUkUQyCuLa640bB1+fr+hmE88gae8uk4I8clMVykWOm&#10;7cRHulS+EQHCLkMFrfdDJqWrWzLoIjsQB+/HjgZ9kGMj9YhTgJtePsbxRhrsOCy0ONC+pfq3OhsF&#10;ms5J9TL3Rh7ev+sPkx7w9IRKPazm3RaEp9nfw//tN61gk8LtS/g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JJDwgAAANsAAAAPAAAAAAAAAAAAAAAAAJgCAABkcnMvZG93&#10;bnJldi54bWxQSwUGAAAAAAQABAD1AAAAhwM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y1MQA&#10;AADbAAAADwAAAGRycy9kb3ducmV2LnhtbESPQWsCMRSE74X+h/AKvYhmFbr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MtT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Nz8UA&#10;AADbAAAADwAAAGRycy9kb3ducmV2LnhtbESPT2sCMRTE7wW/Q3iCt5qt0qVsjVKFFg+CfyqU3l6T&#10;183i5mXdRN1+eyMIPQ4z8xtmMutcLc7UhsqzgqdhBoJYe1NxqWD/+f74AiJEZIO1Z1LwRwFm097D&#10;BAvjL7yl8y6WIkE4FKjAxtgUUgZtyWEY+oY4eb++dRiTbEtpWrwkuKvlKMty6bDitGCxoYUlfdid&#10;nILn43pjf+anD73Cr/FqqQ9b971XatDv3l5BROrif/jeXhoFeQ63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o3P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RF8MA&#10;AADbAAAADwAAAGRycy9kb3ducmV2LnhtbESPT2sCMRTE74LfIbyCN81WxD9bo4hQKN60en+7ed0s&#10;bl7WJOq2n94IQo/DzPyGWa4724gb+VA7VvA+ykAQl07XXCk4fn8O5yBCRNbYOCYFvxRgver3lphr&#10;d+c93Q6xEgnCIUcFJsY2lzKUhiyGkWuJk/fjvMWYpK+k9nhPcNvIcZZNpcWa04LBlraGyvPhahXs&#10;TrvzxY//Ftvjtb1ks1iYYlIoNXjrNh8gInXxP/xqf2kF0xk8v6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RF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IosEA&#10;AADbAAAADwAAAGRycy9kb3ducmV2LnhtbERPTWsCMRC9C/6HMEJvmrWtS1mNIgWpl1Jdi+Bt2Ew3&#10;oclk2aS6/vvmUOjx8b5Xm8E7caU+2sAK5rMCBHETtOVWwedpN30BEROyRheYFNwpwmY9Hq2w0uHG&#10;R7rWqRU5hGOFCkxKXSVlbAx5jLPQEWfuK/QeU4Z9K3WPtxzunXwsilJ6tJwbDHb0aqj5rn+8grM8&#10;p/Lp432x2zv7Zi/Pd+MOVqmHybBdgkg0pH/xn3uvFZR5bP6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yCKLBAAAA2wAAAA8AAAAAAAAAAAAAAAAAmAIAAGRycy9kb3du&#10;cmV2LnhtbFBLBQYAAAAABAAEAPUAAACGAw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27MQA&#10;AADbAAAADwAAAGRycy9kb3ducmV2LnhtbESPQWsCMRSE70L/Q3iCN83qQXRrFFsRRby4tsXeHpvX&#10;7NLNy7qJuv33piB4HGbmG2a2aG0lrtT40rGC4SABQZw7XbJR8HFc9ycgfEDWWDkmBX/kYTF/6cww&#10;1e7GB7pmwYgIYZ+igiKEOpXS5wVZ9ANXE0fvxzUWQ5SNkbrBW4TbSo6SZCwtlhwXCqzpvaD8N7tY&#10;BZvM0Gp9Oi0v5y//tt8fzOfu2yjV67bLVxCB2vAMP9pbrWA8h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Nuz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ys78A&#10;AADbAAAADwAAAGRycy9kb3ducmV2LnhtbERPz2vCMBS+C/sfwhN2EU3cYY5qLFKQ7boqY7s9mmdb&#10;bF66JGvrf78cBI8f3+9dPtlODORD61jDeqVAEFfOtFxrOJ+OyzcQISIb7ByThhsFyPdPsx1mxo38&#10;SUMZa5FCOGSooYmxz6QMVUMWw8r1xIm7OG8xJuhraTyOKdx28kWpV2mx5dTQYE9FQ9W1/LMaFv6H&#10;vxYqKBx+XfFduLIs3m9aP8+nwxZEpCk+xHf3h9GwSevTl/Q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LHKzvwAAANsAAAAPAAAAAAAAAAAAAAAAAJgCAABkcnMvZG93bnJl&#10;di54bWxQSwUGAAAAAAQABAD1AAAAhAM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k08QA&#10;AADbAAAADwAAAGRycy9kb3ducmV2LnhtbESPQWsCMRSE74L/ITyhN82uBW23RhFLaZEerFW8PpLX&#10;zeLmZdmk7vbfm4LgcZiZb5jFqne1uFAbKs8K8kkGglh7U3Gp4PD9Nn4CESKywdozKfijAKvlcLDA&#10;wviOv+iyj6VIEA4FKrAxNoWUQVtyGCa+IU7ej28dxiTbUpoWuwR3tZxm2Uw6rDgtWGxoY0mf979O&#10;AeWz9/qxM/q4+7QnPS/z1+ftUamHUb9+ARGpj/fwrf1hFMxz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5NP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hK8QA&#10;AADbAAAADwAAAGRycy9kb3ducmV2LnhtbESP3WoCMRSE7wu+QzhC72pWKVZWo4hSEIqKP4iXx81x&#10;d3FzsiZR17dvCgUvh5n5hhlNGlOJOzlfWlbQ7SQgiDOrS84V7HffHwMQPiBrrCyTgid5mIxbbyNM&#10;tX3whu7bkIsIYZ+igiKEOpXSZwUZ9B1bE0fvbJ3BEKXLpXb4iHBTyV6S9KXBkuNCgTXNCsou25tR&#10;kK0Pu8VRlsvbcbWeX5NP5+enH6Xe2810CCJQE17h//ZCK/jqwd+X+APk+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YSvEAAAA2wAAAA8AAAAAAAAAAAAAAAAAmAIAAGRycy9k&#10;b3ducmV2LnhtbFBLBQYAAAAABAAEAPUAAACJ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8LE8QA&#10;AADbAAAADwAAAGRycy9kb3ducmV2LnhtbESPQYvCMBSE78L+h/AWvGlqFVe6RhFB8KAHdZf1+Gye&#10;bdnmpTSxrf/eCILHYWa+YebLzpSiodoVlhWMhhEI4tTqgjMFP6fNYAbCeWSNpWVScCcHy8VHb46J&#10;ti0fqDn6TAQIuwQV5N5XiZQuzcmgG9qKOHhXWxv0QdaZ1DW2AW5KGUfRVBosOCzkWNE6p/T/eDMK&#10;JnF2WZ1/p/HfuhvNrm2ji125V6r/2a2+QXjq/Dv8am+1gq8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CxPEAAAA2wAAAA8AAAAAAAAAAAAAAAAAmAIAAGRycy9k&#10;b3ducmV2LnhtbFBLBQYAAAAABAAEAPUAAACJAw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k5MQA&#10;AADbAAAADwAAAGRycy9kb3ducmV2LnhtbESPQWsCMRSE70L/Q3iFXsRNVkq7rEYRRejBHqrF83Pz&#10;uhu6eVk3Ubf/vikUPA4z8w0zXw6uFVfqg/WsIc8UCOLKG8u1hs/DdlKACBHZYOuZNPxQgOXiYTTH&#10;0vgbf9B1H2uRIBxK1NDE2JVShqohhyHzHXHyvnzvMCbZ19L0eEtw18qpUi/SoeW00GBH64aq7/3F&#10;aSjsOF7O76o+5upkdkUe7G5TaP30OKxmICIN8R7+b78ZDa/P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MZOT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uIcIA&#10;AADbAAAADwAAAGRycy9kb3ducmV2LnhtbESPT4vCMBTE74LfITzBm013wVW6RlkEwb35D/T4aN62&#10;xealJGmtfnqzIHgcZuY3zGLVm1p05HxlWcFHkoIgzq2uuFBwOm4mcxA+IGusLZOCO3lYLYeDBWba&#10;3nhP3SEUIkLYZ6igDKHJpPR5SQZ9Yhvi6P1ZZzBE6QqpHd4i3NTyM02/pMGK40KJDa1Lyq+H1ijo&#10;XPPbdubaumq7e/jL1IbzxSo1HvU/3yAC9eEdfrW3WsFsCv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i4hwgAAANsAAAAPAAAAAAAAAAAAAAAAAJgCAABkcnMvZG93&#10;bnJldi54bWxQSwUGAAAAAAQABAD1AAAAhwM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dWsQA&#10;AADbAAAADwAAAGRycy9kb3ducmV2LnhtbESPQWvCQBSE7wX/w/KEXkrdKG2q0VVUEBQqwdjeH9ln&#10;Nph9G7JbTf99t1DocZiZb5jFqreNuFHna8cKxqMEBHHpdM2Vgo/z7nkKwgdkjY1jUvBNHlbLwcMC&#10;M+3ufKJbESoRIewzVGBCaDMpfWnIoh+5ljh6F9dZDFF2ldQd3iPcNnKSJKm0WHNcMNjS1lB5Lb6s&#10;gkNuijovj0+z5l2/7DfykH6aV6Ueh/16DiJQH/7Df+29VvCWwu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nVr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VYMUA&#10;AADbAAAADwAAAGRycy9kb3ducmV2LnhtbESPT2sCMRTE74V+h/AKvRTNqlDLalbawhY9eKgWvT42&#10;b//g5mVNUnf99kYo9DjMzG+Y5WowrbiQ841lBZNxAoK4sLrhSsHPPh+9gfABWWNrmRRcycMqe3xY&#10;Yqptz9902YVKRAj7FBXUIXSplL6oyaAf2444eqV1BkOUrpLaYR/hppXTJHmVBhuOCzV29FlTcdr9&#10;GgXrkH/p/uOUb17ceVra/XF7SGZKPT8N7wsQgYbwH/5rr7WC+Rzu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NVg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RaMIA&#10;AADbAAAADwAAAGRycy9kb3ducmV2LnhtbERPz2vCMBS+D/wfwht4m+mGzFlNRZQxdxKdoN6ezWtT&#10;bF5Kk2m3v94cBI8f3+/prLO1uFDrK8cKXgcJCOLc6YpLBbufz5cPED4ga6wdk4I/8jDLek9TTLW7&#10;8oYu21CKGMI+RQUmhCaV0ueGLPqBa4gjV7jWYoiwLaVu8RrDbS3fkuRdWqw4NhhsaGEoP29/rYKD&#10;pn952i+/zXJ49OP1ofhaGalU/7mbT0AE6sJDfHevtIJRHBu/xB8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xFowgAAANsAAAAPAAAAAAAAAAAAAAAAAJgCAABkcnMvZG93&#10;bnJldi54bWxQSwUGAAAAAAQABAD1AAAAhw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R3cQA&#10;AADbAAAADwAAAGRycy9kb3ducmV2LnhtbESPQWsCMRSE7wX/Q3gFbzVpKdWuRpGFgjetitTbc/Pc&#10;Xdy8LEm6u/77plDocZiZb5jFarCN6MiH2rGG54kCQVw4U3Op4Xj4eJqBCBHZYOOYNNwpwGo5elhg&#10;ZlzPn9TtYykShEOGGqoY20zKUFRkMUxcS5y8q/MWY5K+lMZjn+C2kS9KvUmLNaeFClvKKypu+2+r&#10;4TW36rLp83p76867r9NRsZ8qrcePw3oOItIQ/8N/7Y3RM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kd3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nOsMA&#10;AADbAAAADwAAAGRycy9kb3ducmV2LnhtbERPzWrCQBC+F3yHZQQvRTdKCTG6ShVLhfbQqg8wZsck&#10;Njsbstsk+vTuodDjx/e/XPemEi01rrSsYDqJQBBnVpecKzgd38YJCOeRNVaWScGNHKxXg6clptp2&#10;/E3twecihLBLUUHhfZ1K6bKCDLqJrYkDd7GNQR9gk0vdYBfCTSVnURRLgyWHhgJr2haU/Rx+jYL5&#10;Kf6abaLn/P16/nypq91df2yuSo2G/esChKfe/4v/3HutIAnrw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6nOsMAAADbAAAADwAAAAAAAAAAAAAAAACYAgAAZHJzL2Rv&#10;d25yZXYueG1sUEsFBgAAAAAEAAQA9QAAAIgD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6isYA&#10;AADbAAAADwAAAGRycy9kb3ducmV2LnhtbESPQWvCQBSE74X+h+UVeim6sQcJ0U2QilUUBW0pHh/Z&#10;ZxKbfZtmV43+erdQ6HGYmW+YcdaZWpypdZVlBYN+BII4t7riQsHnx6wXg3AeWWNtmRRcyUGWPj6M&#10;MdH2wls673whAoRdggpK75tESpeXZND1bUMcvINtDfog20LqFi8Bbmr5GkVDabDisFBiQ28l5d+7&#10;k1Gwmm7WzVbv4+N8/oO35eLdFS9fSj0/dZMRCE+d/w//tRdaQTyA3y/hB8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6isYAAADbAAAADwAAAAAAAAAAAAAAAACYAgAAZHJz&#10;L2Rvd25yZXYueG1sUEsFBgAAAAAEAAQA9QAAAIsD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8OsYA&#10;AADbAAAADwAAAGRycy9kb3ducmV2LnhtbESPQWvCQBSE74X+h+UVeim6MQcboqu0BaEiSI1F6e2R&#10;fU1Cs29Ddk2iv94VhB6HmfmGmS8HU4uOWldZVjAZRyCIc6srLhR871ejBITzyBpry6TgTA6Wi8eH&#10;Oaba9ryjLvOFCBB2KSoovW9SKV1ekkE3tg1x8H5ta9AH2RZSt9gHuKllHEVTabDisFBiQx8l5X/Z&#10;yShwl8P79qe/HItNle273dc6fnltlHp+Gt5mIDwN/j98b39qBUkMty/h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J8OsYAAADbAAAADwAAAAAAAAAAAAAAAACYAgAAZHJz&#10;L2Rvd25yZXYueG1sUEsFBgAAAAAEAAQA9QAAAIs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cDMUA&#10;AADbAAAADwAAAGRycy9kb3ducmV2LnhtbESPQWvCQBSE7wX/w/IEb3VjBYmpawiFQgserCna3h7Z&#10;12ww+zZktzH++64g9DjMzDfMJh9tKwbqfeNYwWKegCCunG64VvBZvj6mIHxA1tg6JgVX8pBvJw8b&#10;zLS78AcNh1CLCGGfoQITQpdJ6StDFv3cdcTR+3G9xRBlX0vd4yXCbSufkmQlLTYcFwx29GKoOh9+&#10;rYLvU9k1w/t+v27L5XFY17uvwqRKzaZj8Qwi0Bj+w/f2m1aQLuH2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NwMxQAAANsAAAAPAAAAAAAAAAAAAAAAAJgCAABkcnMv&#10;ZG93bnJldi54bWxQSwUGAAAAAAQABAD1AAAAigM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z5sEA&#10;AADbAAAADwAAAGRycy9kb3ducmV2LnhtbESPQYvCMBSE7wv+h/AEb2uqiEg1igqCqBe12OujebbF&#10;5qU2Ueu/N8LCHoeZ+YaZLVpTiSc1rrSsYNCPQBBnVpecK0jOm98JCOeRNVaWScGbHCzmnZ8Zxtq+&#10;+EjPk89FgLCLUUHhfR1L6bKCDLq+rYmDd7WNQR9kk0vd4CvATSWHUTSWBksOCwXWtC4ou50eRoG5&#10;PNLVIeftME2SdC95t8v0Xalet11OQXhq/X/4r73VCiYj+H4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M+bBAAAA2wAAAA8AAAAAAAAAAAAAAAAAmAIAAGRycy9kb3du&#10;cmV2LnhtbFBLBQYAAAAABAAEAPUAAACGAw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4gesEA&#10;AADbAAAADwAAAGRycy9kb3ducmV2LnhtbESPQWvCQBSE7wX/w/IK3uqmgUhIXaUIQq9GD3p7ZJ9J&#10;aPZtmn01yb93hUKPw8x8w2x2k+vUnYbQejbwvkpAEVfetlwbOJ8ObzmoIMgWO89kYKYAu+3iZYOF&#10;9SMf6V5KrSKEQ4EGGpG+0DpUDTkMK98TR+/mB4cS5VBrO+AY4a7TaZKstcOW40KDPe0bqr7LX2fA&#10;XrG8nG8iQj+XNM+Os67zvTHL1+nzA5TQJP/hv/aXNZBn8PwSf4D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uIHrBAAAA2wAAAA8AAAAAAAAAAAAAAAAAmAIAAGRycy9kb3du&#10;cmV2LnhtbFBLBQYAAAAABAAEAPUAAACGAw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IEMEA&#10;AADbAAAADwAAAGRycy9kb3ducmV2LnhtbESPQYvCMBSE7wv+h/AEb2uqoNVqFBFEWfCgu3h+NM+2&#10;2LzUJrb1328EweMwM98wy3VnStFQ7QrLCkbDCARxanXBmYK/3933DITzyBpLy6TgSQ7Wq97XEhNt&#10;Wz5Rc/aZCBB2CSrIva8SKV2ak0E3tBVx8K62NuiDrDOpa2wD3JRyHEVTabDgsJBjRduc0tv5YRTc&#10;mz3GsZ7H5ejn1NpIXybV0Sg16HebBQhPnf+E3+2DVjCbwut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SBDBAAAA2wAAAA8AAAAAAAAAAAAAAAAAmAIAAGRycy9kb3du&#10;cmV2LnhtbFBLBQYAAAAABAAEAPUAAACGAw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PesIA&#10;AADbAAAADwAAAGRycy9kb3ducmV2LnhtbESPT4vCMBTE74LfITzBm6aKuNI1igjCsh7EP+D10bxt&#10;i8lLSaJtv/1mQdjjMDO/YdbbzhrxIh9qxwpm0wwEceF0zaWC2/UwWYEIEVmjcUwKegqw3QwHa8y1&#10;a/lMr0ssRYJwyFFBFWOTSxmKiiyGqWuIk/fjvMWYpC+l9tgmuDVynmVLabHmtFBhQ/uKisflaRU0&#10;/tgezeKk5d6cvh/FuZ71916p8ajbfYKI1MX/8Lv9pRWsPuD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k96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K4MEA&#10;AADbAAAADwAAAGRycy9kb3ducmV2LnhtbERPTWvCQBC9C/0Pywi96cYcSkhdpaYohSLUWAq9Ddlp&#10;EszOhuxq0n/fOQg9Pt73eju5Tt1oCK1nA6tlAoq48rbl2sDneb/IQIWIbLHzTAZ+KcB28zBbY279&#10;yCe6lbFWEsIhRwNNjH2udagachiWvicW7scPDqPAodZ2wFHCXafTJHnSDluWhgZ7KhqqLuXVSe/r&#10;Ie2/j92JdsUhK9zXmL7zhzGP8+nlGVSkKf6L7+43ayCTsfJFf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cCuDBAAAA2wAAAA8AAAAAAAAAAAAAAAAAmAIAAGRycy9kb3du&#10;cmV2LnhtbFBLBQYAAAAABAAEAPUAAACGAw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g3cUA&#10;AADbAAAADwAAAGRycy9kb3ducmV2LnhtbESPS4sCMRCE74L/IbTgRdaMCuLOGkV8gBfxsa9r76R3&#10;ZnDSGZKos//eLAgei6r6iprOG1OJKzlfWlYw6CcgiDOrS84VfLxvXiYgfEDWWFkmBX/kYT5rt6aY&#10;anvjI11PIRcRwj5FBUUIdSqlzwoy6Pu2Jo7er3UGQ5Qul9rhLcJNJYdJMpYGS44LBda0LCg7ny5G&#10;wffOrfbmc7T/uYy+luVqse6ND4lS3U6zeAMRqAnP8KO91Qomr/D/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qDdxQAAANsAAAAPAAAAAAAAAAAAAAAAAJgCAABkcnMv&#10;ZG93bnJldi54bWxQSwUGAAAAAAQABAD1AAAAigM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s+b8A&#10;AADbAAAADwAAAGRycy9kb3ducmV2LnhtbERPy4rCMBTdC/5DuMJsRFMFRatRRB1GEAQfH3Bprm2x&#10;uSlNbOt8vVkILg/nvVy3phA1VS63rGA0jEAQJ1bnnCq4XX8HMxDOI2ssLJOCFzlYr7qdJcbaNnym&#10;+uJTEULYxagg876MpXRJRgbd0JbEgbvbyqAPsEqlrrAJ4aaQ4yiaSoM5h4YMS9pmlDwuT6OgSfT+&#10;uOtHt5onhqblZnv6+38p9dNrNwsQnlr/FX/cB61gHtaH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Gz5vwAAANsAAAAPAAAAAAAAAAAAAAAAAJgCAABkcnMvZG93bnJl&#10;di54bWxQSwUGAAAAAAQABAD1AAAAhAM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6NMEA&#10;AADbAAAADwAAAGRycy9kb3ducmV2LnhtbESP0YrCMBRE3wX/IVxh3zStyK5WUxFBKftm9QMuzbUt&#10;bW5Kk9b695uFhX0cZuYMczhOphUj9a62rCBeRSCIC6trLhU87pflFoTzyBpby6TgTQ6O6Xx2wETb&#10;F99ozH0pAoRdggoq77tESldUZNCtbEccvKftDfog+1LqHl8Bblq5jqJPabDmsFBhR+eKiiYfjIKv&#10;da3jrBloc/ses8lc9ZDlXqmPxXTag/A0+f/wXzvTCnYx/H4JP0C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OjT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0DsQA&#10;AADbAAAADwAAAGRycy9kb3ducmV2LnhtbESPX2vCQBDE3wv9DscW+lYvFRGNniKFQvGh+K/4us2t&#10;SUhuL2RPjX56TxB8HGbmN8x03rlanaiV0rOBz14CijjztuTcwG77/TECJQHZYu2ZDFxIYD57fZli&#10;av2Z13TahFxFCEuKBooQmlRryQpyKD3fEEfv4FuHIco217bFc4S7WveTZKgdlhwXCmzoq6Cs2hyd&#10;gUVXrWT7t1zv9/+Dyte/cj06Meb9rVtMQAXqwjP8aP9YA+M+3L/EH6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9A7EAAAA2wAAAA8AAAAAAAAAAAAAAAAAmAIAAGRycy9k&#10;b3ducmV2LnhtbFBLBQYAAAAABAAEAPUAAACJ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MhcMA&#10;AADbAAAADwAAAGRycy9kb3ducmV2LnhtbESPwWrDMBBE74X8g9hAb43cBJfWiRKSgCHH1k3Bx8Xa&#10;WKbWSlhK7P59VCj0OMzMG2azm2wvbjSEzrGC50UGgrhxuuNWwfmzfHoFESKyxt4xKfihALvt7GGD&#10;hXYjf9Ctiq1IEA4FKjAx+kLK0BiyGBbOEyfv4gaLMcmhlXrAMcFtL5dZ9iItdpwWDHo6Gmq+q6tV&#10;cDz7rsyWJj+899NXbUPtc10r9Tif9msQkab4H/5rn7SCtxX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YMhcMAAADbAAAADwAAAAAAAAAAAAAAAACYAgAAZHJzL2Rv&#10;d25yZXYueG1sUEsFBgAAAAAEAAQA9QAAAIgD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Wv8MA&#10;AADbAAAADwAAAGRycy9kb3ducmV2LnhtbESPQWvCQBSE7wX/w/KE3urGWkSjq4hQantr9ODxkX0m&#10;wex7MbvG2F/fLRQ8DjPzDbNc965WHbW+EjYwHiWgiHOxFRcGDvv3lxkoH5At1sJk4E4e1qvB0xJT&#10;Kzf+pi4LhYoQ9ikaKENoUq19XpJDP5KGOHonaR2GKNtC2xZvEe5q/ZokU+2w4rhQYkPbkvJzdnUG&#10;Jleh40edfW776T77unQysT9izPOw3yxABerDI/zf3lkD8zf4+x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Wv8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Pf8IA&#10;AADbAAAADwAAAGRycy9kb3ducmV2LnhtbESPT2sCMRTE70K/Q3gFb5pVUH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09/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EacQA&#10;AADbAAAADwAAAGRycy9kb3ducmV2LnhtbESP3WoCMRSE7wt9h3AK3tVsRWW7NUoVFREprO0DnG7O&#10;/tDNyZpEXd++KQi9HGbmG2a26E0rLuR8Y1nByzABQVxY3XCl4Otz85yC8AFZY2uZFNzIw2L++DDD&#10;TNsr53Q5hkpECPsMFdQhdJmUvqjJoB/ajjh6pXUGQ5SuktrhNcJNK0dJMpUGG44LNXa0qqn4OZ6N&#10;gm1K7pTeluOP/cQkebWW34eyVGrw1L+/gQjUh//wvb3TCl6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RGn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WA8UA&#10;AADbAAAADwAAAGRycy9kb3ducmV2LnhtbESP3WoCMRSE7wu+QziCdzVRS9XVKKWlVBQRfxAvD5vj&#10;7tLNybJJdevTN4LQy2FmvmGm88aW4kK1Lxxr6HUVCOLUmYIzDYf95/MIhA/IBkvHpOGXPMxnracp&#10;JsZdeUuXXchEhLBPUEMeQpVI6dOcLPquq4ijd3a1xRBlnUlT4zXCbSn7Sr1KiwXHhRwres8p/d79&#10;WA233svHcaOKlVwv+zezwC91Wg+07rSbtwmIQE34Dz/aC6NhPIT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9YD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5JL8A&#10;AADbAAAADwAAAGRycy9kb3ducmV2LnhtbERPTYvCMBC9C/sfwix401QRcatRVtmFngTrHjwOzdgU&#10;m0k3iVr/vTkIHh/ve7XpbStu5EPjWMFknIEgrpxuuFbwd/wdLUCEiKyxdUwKHhRgs/4YrDDX7s4H&#10;upWxFimEQ44KTIxdLmWoDFkMY9cRJ+7svMWYoK+l9nhP4baV0yybS4sNpwaDHe0MVZfyahXsH2Zi&#10;/dScqrKb/e8OP0VWbgulhp/99xJEpD6+xS93oRV8pbHp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zjkkvwAAANsAAAAPAAAAAAAAAAAAAAAAAJgCAABkcnMvZG93bnJl&#10;di54bWxQSwUGAAAAAAQABAD1AAAAhA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2msUA&#10;AADbAAAADwAAAGRycy9kb3ducmV2LnhtbESP0WrCQBRE3wv9h+UKfSm6aZFao6ukQqEvQo39gGv2&#10;uolm74bsJqZ+vVso+DjMzBlmuR5sLXpqfeVYwcskAUFcOF2xUfCz/xy/g/ABWWPtmBT8kof16vFh&#10;ial2F95RnwcjIoR9igrKEJpUSl+UZNFPXEMcvaNrLYYoWyN1i5cIt7V8TZI3abHiuFBiQ5uSinPe&#10;WQWz742Z7rb54ZR13fVkPrLmuTdKPY2GbAEi0BDu4f/2l1Ywn8P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naa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jo8YA&#10;AADcAAAADwAAAGRycy9kb3ducmV2LnhtbESPQWvCQBCF7wX/wzJCL0U37UEluooIxfZUG0vF2zQ7&#10;TYLZ2bC71fjvnUPB2wzvzXvfLFa9a9WZQmw8G3geZ6CIS28brgx87V9HM1AxIVtsPZOBK0VYLQcP&#10;C8ytv/AnnYtUKQnhmKOBOqUu1zqWNTmMY98Ri/brg8Mka6i0DXiRcNfqlyybaIcNS0ONHW1qKk/F&#10;nzNQTE+779n0IzQtH7bxZ3v0T9W7MY/Dfj0HlahPd/P/9ZsV/Ezw5Rm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jjo8YAAADcAAAADwAAAAAAAAAAAAAAAACYAgAAZHJz&#10;L2Rvd25yZXYueG1sUEsFBgAAAAAEAAQA9QAAAIsD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nY8IA&#10;AADcAAAADwAAAGRycy9kb3ducmV2LnhtbERPS2sCMRC+C/0PYQreNNkiKqtxaUsLHusD2uOwGXe3&#10;3UyWJOrqr28Ewdt8fM9ZFr1txYl8aBxryMYKBHHpTMOVhv3uczQHESKywdYxabhQgGL1NFhibtyZ&#10;N3TaxkqkEA45aqhj7HIpQ1mTxTB2HXHiDs5bjAn6ShqP5xRuW/mi1FRabDg11NjRe03l3/ZoNXyb&#10;1v9evy74dlXT40xN1rufD6f18Ll/XYCI1MeH+O5emzRfZXB7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KdjwgAAANwAAAAPAAAAAAAAAAAAAAAAAJgCAABkcnMvZG93&#10;bnJldi54bWxQSwUGAAAAAAQABAD1AAAAhwM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qJr0A&#10;AADcAAAADwAAAGRycy9kb3ducmV2LnhtbERPvQrCMBDeBd8hnOCmqQ4q1SgiCBYnfxa3ozmbYnMp&#10;Taz17Y0guN3H93urTWcr0VLjS8cKJuMEBHHudMmFgutlP1qA8AFZY+WYFLzJw2bd760w1e7FJ2rP&#10;oRAxhH2KCkwIdSqlzw1Z9GNXE0fu7hqLIcKmkLrBVwy3lZwmyUxaLDk2GKxpZyh/nJ9WgcwwmwV7&#10;vN1vk3eWH7dm3pZGqeGg2y5BBOrCX/xzH3Scn0zh+0y8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JqJr0AAADcAAAADwAAAAAAAAAAAAAAAACYAgAAZHJzL2Rvd25yZXYu&#10;eG1sUEsFBgAAAAAEAAQA9QAAAIID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e+nMQA&#10;AADcAAAADwAAAGRycy9kb3ducmV2LnhtbERPS2sCMRC+C/0PYQq9aVYLRVajSEUoXT34AD2Om3Gz&#10;dDPZblLd+uuNIHibj+8542lrK3GmxpeOFfR7CQji3OmSCwW77aI7BOEDssbKMSn4Jw/TyUtnjKl2&#10;F17TeRMKEUPYp6jAhFCnUvrckEXfczVx5E6usRgibAqpG7zEcFvJQZJ8SIslxwaDNX0ayn82f1ZB&#10;bfbXQ3+w/B6ust+wvB6O+3mWKfX22s5GIAK14Sl+uL90nJ+8w/2ZeIG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nvpz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6QcMAA&#10;AADcAAAADwAAAGRycy9kb3ducmV2LnhtbERPy6rCMBDdC/5DGMGdpoqIVKOUqqBcN9cHbodmbIvN&#10;pDRR69+bC8LdzeE8Z7FqTSWe1LjSsoLRMAJBnFldcq7gfNoOZiCcR9ZYWSYFb3KwWnY7C4y1ffEv&#10;PY8+FyGEXYwKCu/rWEqXFWTQDW1NHLibbQz6AJtc6gZfIdxUchxFU2mw5NBQYE1pQdn9+DAKLvlP&#10;+07Wyfiw52uVTq+zTcpOqX6vTeYgPLX+X/x173SYH03g75lwgV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6QcMAAAADcAAAADwAAAAAAAAAAAAAAAACYAgAAZHJzL2Rvd25y&#10;ZXYueG1sUEsFBgAAAAAEAAQA9QAAAIUD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vHcEA&#10;AADcAAAADwAAAGRycy9kb3ducmV2LnhtbERP32vCMBB+H+x/CDfwbU0cb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prx3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/NYsMA&#10;AADcAAAADwAAAGRycy9kb3ducmV2LnhtbERPTWsCMRC9F/wPYQRvNVGLyGoUkVoKbbHqgtdhM+4G&#10;N5Nlk+r6702h0Ns83ucsVp2rxZXaYD1rGA0VCOLCG8ulhvy4fZ6BCBHZYO2ZNNwpwGrZe1pgZvyN&#10;93Q9xFKkEA4ZaqhibDIpQ1GRwzD0DXHizr51GBNsS2lavKVwV8uxUlPp0HJqqLChTUXF5fDjNIx3&#10;k/y7tKfd2+frtpm9fOUfI6u0HvS79RxEpC7+i//c7ybNV1P4fSZ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/NY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9o3cYA&#10;AADcAAAADwAAAGRycy9kb3ducmV2LnhtbESPQWvCQBCF74L/YRmhF2k2VrElzSoiiqWX0iilx2l2&#10;TILZ2bC7avz33YLQ2wzvvW/e5MvetOJCzjeWFUySFARxaXXDlYLDfvv4AsIHZI2tZVJwIw/LxXCQ&#10;Y6btlT/pUoRKRAj7DBXUIXSZlL6syaBPbEcctaN1BkNcXSW1w2uEm1Y+pelcGmw4Xqixo3VN5ak4&#10;m0j56t1svPl5/961t8l8X51o+nFQ6mHUr15BBOrDv/meftOxfvoMf8/EC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9o3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jlsUA&#10;AADcAAAADwAAAGRycy9kb3ducmV2LnhtbESPS2vDMBCE74X8B7GF3hrZgYbgRg4lIdBLafO49LZY&#10;6we2VsJSY/ffdw+F3HaZ2Zlvt7vZDepGY+w8G8iXGSjiytuOGwPXy/F5AyomZIuDZzLwSxF25eJh&#10;i4X1E5/odk6NkhCOBRpoUwqF1rFqyWFc+kAsWu1Hh0nWsdF2xEnC3aBXWbbWDjuWhhYD7Vuq+vOP&#10;M3AIm++6rvLPlznmH304TdNefxnz9Di/vYJKNKe7+f/63Qp+JrTyjEy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2OWxQAAANwAAAAPAAAAAAAAAAAAAAAAAJgCAABkcnMv&#10;ZG93bnJldi54bWxQSwUGAAAAAAQABAD1AAAAig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eWsAA&#10;AADcAAAADwAAAGRycy9kb3ducmV2LnhtbERPS4vCMBC+C/6HMIK3NfWJVqPIwqKLF63ieWjGtthM&#10;ShNr3V+/WVjwNh/fc1ab1pSiodoVlhUMBxEI4tTqgjMFl/PXxxyE88gaS8uk4EUONutuZ4Wxtk8+&#10;UZP4TIQQdjEqyL2vYildmpNBN7AVceButjboA6wzqWt8hnBTylEUzaTBgkNDjhV95pTek4dR0Ex2&#10;bWOnj+vi/HOkb3lnfTBjpfq9drsE4an1b/G/e6/D/GgBf8+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PeWsAAAADcAAAADwAAAAAAAAAAAAAAAACYAgAAZHJzL2Rvd25y&#10;ZXYueG1sUEsFBgAAAAAEAAQA9QAAAIUD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mKcQA&#10;AADcAAAADwAAAGRycy9kb3ducmV2LnhtbESPQWvDMAyF74P9B6PBbqvTwsbI6pZ262CMXtZ2dzVW&#10;49BYDraTpv9+Ogx6k3hP732aL0ffqoFiagIbmE4KUMRVsA3XBg77z6dXUCkjW2wDk4ErJVgu7u/m&#10;WNpw4R8adrlWEsKpRAMu567UOlWOPKZJ6IhFO4XoMcsaa20jXiTct3pWFC/aY8PS4LCjd0fVedd7&#10;A+ePzfOBxv57HYfrsc82bN1vMObxYVy9gco05pv5//rLCv5U8OUZm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5Zin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CxsMA&#10;AADcAAAADwAAAGRycy9kb3ducmV2LnhtbERP32vCMBB+F/Y/hBvszaaVIdIZZYy5VUTHnCB7O5pb&#10;U9ZcShO1/vdGEHy7j+/nTee9bcSROl87VpAlKQji0umaKwW7n8VwAsIHZI2NY1JwJg/z2cNgirl2&#10;J/6m4zZUIoawz1GBCaHNpfSlIYs+cS1x5P5cZzFE2FVSd3iK4baRozQdS4s1xwaDLb0ZKv+3B6tg&#10;0n/uV8v15sO8Exa//PUcllWh1NNj//oCIlAf7uKbu9BxfpbB9Zl4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lCxs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eLsQA&#10;AADcAAAADwAAAGRycy9kb3ducmV2LnhtbERPTWvCQBC9F/wPywi9SN0opUqajUihxRwKGqXnaXZM&#10;otnZkF2T9N93C0Jv83ifk2xG04ieOldbVrCYRyCIC6trLhWcju9PaxDOI2tsLJOCH3KwSScPCcba&#10;DnygPvelCCHsYlRQed/GUrqiIoNublviwJ1tZ9AH2JVSdziEcNPIZRS9SIM1h4YKW3qrqLjmN6Mg&#10;a/btZ375zna9/vh6nt32aFalUo/TcfsKwtPo/8V3906H+Ysl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Xi7EAAAA3AAAAA8AAAAAAAAAAAAAAAAAmAIAAGRycy9k&#10;b3ducmV2LnhtbFBLBQYAAAAABAAEAPUAAACJAw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M8IA&#10;AADcAAAADwAAAGRycy9kb3ducmV2LnhtbERPTYvCMBC9C/6HMIIX2aa6INo1igjCInrQenBvQzPb&#10;VptJabK1/vuNIHibx/ucxaozlWipcaVlBeMoBkGcWV1yruCcbj9mIJxH1lhZJgUPcrBa9nsLTLS9&#10;85Hak89FCGGXoILC+zqR0mUFGXSRrYkD92sbgz7AJpe6wXsIN5WcxPFUGiw5NBRY06ag7Hb6Mwr2&#10;bXt9YHpIR5ef/eSQXt2O5k6p4aBbf4Hw1Pm3+OX+1mH++BO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xcz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VZ8IA&#10;AADcAAAADwAAAGRycy9kb3ducmV2LnhtbERPTWsCMRC9F/wPYQRvNatIq1ujLIrgpUitIL0Nm+nu&#10;0s1kSaJGf70RhN7m8T5nvoymFWdyvrGsYDTMQBCXVjdcKTh8b16nIHxA1thaJgVX8rBc9F7mmGt7&#10;4S8670MlUgj7HBXUIXS5lL6syaAf2o44cb/WGQwJukpqh5cUblo5zrI3abDh1FBjR6uayr/9ySgo&#10;jvHngJ9x52bT9TsX2brcxptSg34sPkAEiuFf/HRvdZo/msDjmXS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FVnwgAAANwAAAAPAAAAAAAAAAAAAAAAAJgCAABkcnMvZG93&#10;bnJldi54bWxQSwUGAAAAAAQABAD1AAAAhwM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QG8IA&#10;AADcAAAADwAAAGRycy9kb3ducmV2LnhtbERPzWrCQBC+C32HZQpepO5asK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hAb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HLMMA&#10;AADcAAAADwAAAGRycy9kb3ducmV2LnhtbERPTUvDQBC9F/wPywi9tZMKLRK7LUUopoiHxoJ6G7Nj&#10;EszOht1tGv+9WxC8zeN9zno72k4N7EPrRMNinoFiqZxppdZwet3P7kGFSGKoc8IafjjAdnMzWVNu&#10;3EWOPJSxVilEQk4amhj7HDFUDVsKc9ezJO7LeUsxQV+j8XRJ4bbDuyxboaVWUkNDPT82XH2XZ6uB&#10;37DwH8uyeNnv8ID9+/PTafjUeno77h5ARR7jv/jPXZg0f7GC6zPpA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vHL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WgcEA&#10;AADcAAAADwAAAGRycy9kb3ducmV2LnhtbERPTYvCMBC9L/gfwgheFk0V2ZVqFBEEUXBZ9eBxaMa2&#10;2kxKE23890ZY2Ns83ufMFsFU4kGNKy0rGA4SEMSZ1SXnCk7HdX8CwnlkjZVlUvAkB4t552OGqbYt&#10;/9Lj4HMRQ9ilqKDwvk6ldFlBBt3A1sSRu9jGoI+wyaVusI3hppKjJPmSBkuODQXWtCooux3uRsEu&#10;tOZnbC/7k/PbT7e7njm0VqleNyynIDwF/y/+c290nD/8h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1oH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wUMYA&#10;AADcAAAADwAAAGRycy9kb3ducmV2LnhtbESP0UrDQBBF34X+wzJCX4rdRFBD2m0pgmAVLLZ+wJCd&#10;Jou7syG7beLfOw+CbzPcO/eeWW+n4NWVhuQiGyiXBSjiJlrHrYGv08tdBSplZIs+Mhn4oQTbzexm&#10;jbWNI3/S9ZhbJSGcajTQ5dzXWqemo4BpGXti0c5xCJhlHVptBxwlPHh9XxSPOqBjaeiwp+eOmu/j&#10;JRgYDyfv3g4fi7Jy73ZRPewv/qk3Zn477VagMk353/x3/WoFvxR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NwUMYAAADcAAAADwAAAAAAAAAAAAAAAACYAgAAZHJz&#10;L2Rvd25yZXYueG1sUEsFBgAAAAAEAAQA9QAAAIs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sP8QA&#10;AADcAAAADwAAAGRycy9kb3ducmV2LnhtbERPS2vCQBC+C/0PyxS86SaFiqbZiJVWPNYHrb2N2TEJ&#10;zc6G7GrS/vquIHibj+856bw3tbhQ6yrLCuJxBII4t7riQsF+9z6agnAeWWNtmRT8koN59jBIMdG2&#10;4w1dtr4QIYRdggpK75tESpeXZNCNbUMcuJNtDfoA20LqFrsQbmr5FEUTabDi0FBiQ8uS8p/t2SjI&#10;Xz/w7xB3pj9/rk5Hfvtefh2elRo+9osXEJ56fxff3Gsd5scz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rD/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QLI8cA&#10;AADcAAAADwAAAGRycy9kb3ducmV2LnhtbESPT2sCQQzF74LfYYjQS9HZaltk6yi1tNBDBf+h17CT&#10;7qzuZJadqW6/fXMoeEt4L+/9Mlt0vlYXamMV2MDDKANFXARbcWlgv/sYTkHFhGyxDkwGfinCYt7v&#10;zTC34cobumxTqSSEY44GXEpNrnUsHHmMo9AQi/YdWo9J1rbUtsWrhPtaj7PsWXusWBocNvTmqDhv&#10;f7yBVTwe1qfJ/eTwaKOr37+Wx6fN0pi7Qff6AipRl27m/+tPK/hj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ECyP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6669FF4C" w14:textId="77777777" w:rsidR="009C54BD" w:rsidRPr="007824F4" w:rsidRDefault="008515A8" w:rsidP="000210B3">
      <w:pPr>
        <w:jc w:val="center"/>
        <w:rPr>
          <w:rFonts w:ascii="Aparajita" w:hAnsi="Aparajita" w:cs="Aparajita"/>
          <w:color w:val="1F3864"/>
          <w:sz w:val="120"/>
          <w:szCs w:val="120"/>
          <w:u w:val="single"/>
        </w:rPr>
      </w:pPr>
      <w:r w:rsidRPr="007824F4">
        <w:rPr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7B368C8D" wp14:editId="76BAF3C2">
            <wp:simplePos x="0" y="0"/>
            <wp:positionH relativeFrom="column">
              <wp:posOffset>3658235</wp:posOffset>
            </wp:positionH>
            <wp:positionV relativeFrom="paragraph">
              <wp:posOffset>286385</wp:posOffset>
            </wp:positionV>
            <wp:extent cx="582930" cy="428625"/>
            <wp:effectExtent l="0" t="0" r="7620" b="9525"/>
            <wp:wrapNone/>
            <wp:docPr id="3" name="Immagine 3" descr="pal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l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750" w:rsidRPr="007824F4">
        <w:rPr>
          <w:rFonts w:ascii="Calibri Light" w:hAnsi="Calibri Light" w:cs="Angsana New"/>
          <w:color w:val="FF0000"/>
          <w:sz w:val="96"/>
          <w:szCs w:val="96"/>
          <w:u w:val="single"/>
        </w:rPr>
        <w:t>C</w:t>
      </w:r>
      <w:r w:rsidR="00E51750" w:rsidRPr="007824F4">
        <w:rPr>
          <w:rFonts w:ascii="Calibri Light" w:hAnsi="Calibri Light" w:cs="Angsana New"/>
          <w:color w:val="FF0000"/>
          <w:sz w:val="88"/>
          <w:szCs w:val="88"/>
          <w:u w:val="single"/>
        </w:rPr>
        <w:t>ittà</w:t>
      </w:r>
      <w:r w:rsidR="00E51750" w:rsidRPr="007824F4">
        <w:rPr>
          <w:rFonts w:ascii="Calibri Light" w:hAnsi="Calibri Light" w:cs="Angsana New"/>
          <w:color w:val="FF0000"/>
          <w:sz w:val="96"/>
          <w:szCs w:val="96"/>
          <w:u w:val="single"/>
        </w:rPr>
        <w:t xml:space="preserve"> </w:t>
      </w:r>
      <w:r w:rsidR="00E51750" w:rsidRPr="007824F4">
        <w:rPr>
          <w:rFonts w:ascii="Calibri Light" w:hAnsi="Calibri Light" w:cs="Angsana New"/>
          <w:color w:val="FF0000"/>
          <w:sz w:val="72"/>
          <w:szCs w:val="72"/>
          <w:u w:val="single"/>
        </w:rPr>
        <w:t>di</w:t>
      </w:r>
      <w:r w:rsidR="00E51750" w:rsidRPr="007824F4">
        <w:rPr>
          <w:rFonts w:ascii="Calibri Light" w:hAnsi="Calibri Light" w:cs="Aparajita"/>
          <w:sz w:val="96"/>
          <w:szCs w:val="96"/>
          <w:u w:val="single"/>
        </w:rPr>
        <w:t xml:space="preserve"> </w:t>
      </w:r>
      <w:proofErr w:type="spellStart"/>
      <w:proofErr w:type="gramStart"/>
      <w:r w:rsidR="00E51750" w:rsidRPr="007824F4">
        <w:rPr>
          <w:rFonts w:ascii="Aparajita" w:hAnsi="Aparajita" w:cs="Aparajita"/>
          <w:color w:val="1F3864"/>
          <w:sz w:val="128"/>
          <w:szCs w:val="128"/>
          <w:u w:val="single"/>
        </w:rPr>
        <w:t>B</w:t>
      </w:r>
      <w:r w:rsidR="001B058A" w:rsidRPr="007824F4">
        <w:rPr>
          <w:rFonts w:ascii="Aparajita" w:hAnsi="Aparajita" w:cs="Aparajita"/>
          <w:color w:val="1F3864"/>
          <w:sz w:val="136"/>
          <w:szCs w:val="136"/>
          <w:u w:val="single"/>
        </w:rPr>
        <w:t>o</w:t>
      </w:r>
      <w:r w:rsidR="00E51750" w:rsidRPr="007824F4">
        <w:rPr>
          <w:rFonts w:ascii="Aparajita" w:hAnsi="Aparajita" w:cs="Aparajita"/>
          <w:color w:val="1F3864"/>
          <w:sz w:val="120"/>
          <w:szCs w:val="120"/>
          <w:u w:val="single"/>
        </w:rPr>
        <w:t>l</w:t>
      </w:r>
      <w:proofErr w:type="spellEnd"/>
      <w:r w:rsidR="001B058A" w:rsidRPr="007824F4">
        <w:rPr>
          <w:rFonts w:ascii="Aparajita" w:hAnsi="Aparajita" w:cs="Aparajita"/>
          <w:color w:val="1F3864"/>
          <w:sz w:val="120"/>
          <w:szCs w:val="120"/>
          <w:u w:val="single"/>
        </w:rPr>
        <w:t xml:space="preserve">  </w:t>
      </w:r>
      <w:proofErr w:type="spellStart"/>
      <w:r w:rsidR="00E51750" w:rsidRPr="007824F4">
        <w:rPr>
          <w:rFonts w:ascii="Aparajita" w:hAnsi="Aparajita" w:cs="Aparajita"/>
          <w:color w:val="1F3864"/>
          <w:sz w:val="120"/>
          <w:szCs w:val="120"/>
          <w:u w:val="single"/>
        </w:rPr>
        <w:t>gna</w:t>
      </w:r>
      <w:proofErr w:type="spellEnd"/>
      <w:proofErr w:type="gramEnd"/>
    </w:p>
    <w:p w14:paraId="0B73F07D" w14:textId="033245AD" w:rsidR="00F87FD0" w:rsidRPr="006B3B02" w:rsidRDefault="007C4D4C" w:rsidP="00882061">
      <w:pPr>
        <w:jc w:val="center"/>
        <w:rPr>
          <w:rFonts w:ascii="Aparajita" w:hAnsi="Aparajita" w:cs="Aparajita"/>
          <w:b/>
          <w:color w:val="12561A"/>
          <w:sz w:val="40"/>
          <w:szCs w:val="40"/>
        </w:rPr>
      </w:pPr>
      <w:r w:rsidRPr="006B3B02">
        <w:rPr>
          <w:rFonts w:ascii="Aparajita" w:hAnsi="Aparajita" w:cs="Aparajita"/>
          <w:b/>
          <w:color w:val="12561A"/>
          <w:sz w:val="40"/>
          <w:szCs w:val="40"/>
        </w:rPr>
        <w:t>1</w:t>
      </w:r>
      <w:r w:rsidR="0013640F">
        <w:rPr>
          <w:rFonts w:ascii="Aparajita" w:hAnsi="Aparajita" w:cs="Aparajita"/>
          <w:b/>
          <w:color w:val="12561A"/>
          <w:sz w:val="40"/>
          <w:szCs w:val="40"/>
        </w:rPr>
        <w:t>6</w:t>
      </w:r>
      <w:r w:rsidR="00B77F51" w:rsidRPr="006B3B02">
        <w:rPr>
          <w:rFonts w:ascii="Aparajita" w:hAnsi="Aparajita" w:cs="Aparajita"/>
          <w:b/>
          <w:color w:val="12561A"/>
          <w:sz w:val="40"/>
          <w:szCs w:val="40"/>
        </w:rPr>
        <w:t>°</w:t>
      </w:r>
      <w:r w:rsidR="00F4396D" w:rsidRPr="006B3B02">
        <w:rPr>
          <w:rFonts w:ascii="Aparajita" w:hAnsi="Aparajita" w:cs="Aparajita"/>
          <w:b/>
          <w:color w:val="12561A"/>
          <w:sz w:val="40"/>
          <w:szCs w:val="40"/>
        </w:rPr>
        <w:t xml:space="preserve"> Campionato Amatoriale </w:t>
      </w:r>
      <w:r w:rsidR="00882061" w:rsidRPr="006B3B02">
        <w:rPr>
          <w:rFonts w:ascii="Aparajita" w:hAnsi="Aparajita" w:cs="Aparajita"/>
          <w:b/>
          <w:color w:val="12561A"/>
          <w:sz w:val="40"/>
          <w:szCs w:val="40"/>
        </w:rPr>
        <w:t xml:space="preserve">di Doppio a squadre </w:t>
      </w:r>
      <w:r w:rsidRPr="006B3B02">
        <w:rPr>
          <w:rFonts w:ascii="Aparajita" w:hAnsi="Aparajita" w:cs="Aparajita"/>
          <w:b/>
          <w:color w:val="12561A"/>
          <w:sz w:val="40"/>
          <w:szCs w:val="40"/>
        </w:rPr>
        <w:t>UISP 20</w:t>
      </w:r>
      <w:r w:rsidR="0013640F">
        <w:rPr>
          <w:rFonts w:ascii="Aparajita" w:hAnsi="Aparajita" w:cs="Aparajita"/>
          <w:b/>
          <w:color w:val="12561A"/>
          <w:sz w:val="40"/>
          <w:szCs w:val="40"/>
        </w:rPr>
        <w:t>20</w:t>
      </w:r>
    </w:p>
    <w:p w14:paraId="79DD91C5" w14:textId="0739EB4B" w:rsidR="00B77F51" w:rsidRDefault="00B77F51" w:rsidP="007C4D4C">
      <w:pPr>
        <w:jc w:val="center"/>
        <w:rPr>
          <w:rFonts w:ascii="Aparajita" w:hAnsi="Aparajita" w:cs="Aparajita"/>
          <w:b/>
          <w:color w:val="12561A"/>
          <w:sz w:val="40"/>
          <w:szCs w:val="40"/>
        </w:rPr>
      </w:pPr>
      <w:r w:rsidRPr="006B3B02">
        <w:rPr>
          <w:rFonts w:ascii="Aparajita" w:hAnsi="Aparajita" w:cs="Aparajita"/>
          <w:b/>
          <w:color w:val="12561A"/>
          <w:sz w:val="40"/>
          <w:szCs w:val="40"/>
        </w:rPr>
        <w:t>Ma</w:t>
      </w:r>
      <w:r w:rsidR="00882061" w:rsidRPr="006B3B02">
        <w:rPr>
          <w:rFonts w:ascii="Aparajita" w:hAnsi="Aparajita" w:cs="Aparajita"/>
          <w:b/>
          <w:color w:val="12561A"/>
          <w:sz w:val="40"/>
          <w:szCs w:val="40"/>
        </w:rPr>
        <w:t>schile -</w:t>
      </w:r>
      <w:r w:rsidR="007824F4" w:rsidRPr="006B3B02">
        <w:rPr>
          <w:rFonts w:ascii="Aparajita" w:hAnsi="Aparajita" w:cs="Aparajita"/>
          <w:b/>
          <w:color w:val="12561A"/>
          <w:sz w:val="40"/>
          <w:szCs w:val="40"/>
        </w:rPr>
        <w:t xml:space="preserve"> Femminile </w:t>
      </w:r>
      <w:r w:rsidR="0016787B">
        <w:rPr>
          <w:rFonts w:ascii="Aparajita" w:hAnsi="Aparajita" w:cs="Aparajita"/>
          <w:b/>
          <w:color w:val="12561A"/>
          <w:sz w:val="40"/>
          <w:szCs w:val="40"/>
        </w:rPr>
        <w:t>–</w:t>
      </w:r>
      <w:r w:rsidR="00882061" w:rsidRPr="006B3B02">
        <w:rPr>
          <w:rFonts w:ascii="Aparajita" w:hAnsi="Aparajita" w:cs="Aparajita"/>
          <w:b/>
          <w:color w:val="12561A"/>
          <w:sz w:val="40"/>
          <w:szCs w:val="40"/>
        </w:rPr>
        <w:t xml:space="preserve"> Misto</w:t>
      </w:r>
    </w:p>
    <w:p w14:paraId="75E7E7F7" w14:textId="08D4F312" w:rsidR="0016787B" w:rsidRPr="00206CB1" w:rsidRDefault="0016787B" w:rsidP="007C4D4C">
      <w:pPr>
        <w:jc w:val="center"/>
        <w:rPr>
          <w:rFonts w:ascii="Aparajita" w:hAnsi="Aparajita" w:cs="Aparajita"/>
          <w:b/>
          <w:color w:val="12561A"/>
          <w:sz w:val="40"/>
          <w:szCs w:val="40"/>
          <w:u w:val="single"/>
        </w:rPr>
      </w:pPr>
      <w:r w:rsidRPr="00206CB1">
        <w:rPr>
          <w:rFonts w:ascii="Aparajita" w:hAnsi="Aparajita" w:cs="Aparajita"/>
          <w:b/>
          <w:color w:val="12561A"/>
          <w:sz w:val="40"/>
          <w:szCs w:val="40"/>
          <w:u w:val="single"/>
        </w:rPr>
        <w:t xml:space="preserve">Inizio 10 ottobre </w:t>
      </w:r>
    </w:p>
    <w:p w14:paraId="442E32C5" w14:textId="77777777" w:rsidR="0054149E" w:rsidRPr="009E7FEB" w:rsidRDefault="0054149E">
      <w:pPr>
        <w:rPr>
          <w:sz w:val="8"/>
          <w:szCs w:val="8"/>
        </w:rPr>
      </w:pPr>
    </w:p>
    <w:p w14:paraId="3393BA6C" w14:textId="15E1DEA3" w:rsidR="006B3B02" w:rsidRDefault="00CB37C6" w:rsidP="000A366D">
      <w:pPr>
        <w:tabs>
          <w:tab w:val="left" w:pos="3960"/>
        </w:tabs>
        <w:jc w:val="center"/>
        <w:rPr>
          <w:b/>
        </w:rPr>
      </w:pPr>
      <w:r>
        <w:rPr>
          <w:b/>
        </w:rPr>
        <w:t>REGOLAMENTO</w:t>
      </w:r>
    </w:p>
    <w:p w14:paraId="45638B57" w14:textId="3F151AE7" w:rsidR="00F87FD0" w:rsidRPr="00447647" w:rsidRDefault="009C54BD" w:rsidP="000A366D">
      <w:pPr>
        <w:pStyle w:val="Corpotesto"/>
        <w:rPr>
          <w:sz w:val="22"/>
        </w:rPr>
      </w:pPr>
      <w:r w:rsidRPr="00447647">
        <w:rPr>
          <w:b/>
          <w:sz w:val="22"/>
        </w:rPr>
        <w:t>Art. 1</w:t>
      </w:r>
      <w:r w:rsidRPr="00447647">
        <w:rPr>
          <w:sz w:val="22"/>
        </w:rPr>
        <w:t>.  Il campionato a squadre di doppio è l</w:t>
      </w:r>
      <w:r w:rsidR="00F87FD0" w:rsidRPr="00447647">
        <w:rPr>
          <w:sz w:val="22"/>
        </w:rPr>
        <w:t xml:space="preserve">imitato a giocatori/giocatrici </w:t>
      </w:r>
      <w:r w:rsidRPr="00447647">
        <w:rPr>
          <w:sz w:val="22"/>
        </w:rPr>
        <w:t xml:space="preserve">in regola con la </w:t>
      </w:r>
      <w:r w:rsidR="00FC7342" w:rsidRPr="00FC7342">
        <w:rPr>
          <w:b/>
          <w:sz w:val="22"/>
        </w:rPr>
        <w:t xml:space="preserve">nuova </w:t>
      </w:r>
      <w:r w:rsidRPr="00FC7342">
        <w:rPr>
          <w:b/>
          <w:sz w:val="22"/>
        </w:rPr>
        <w:t>tessera UISP</w:t>
      </w:r>
      <w:r w:rsidR="00CA49EF" w:rsidRPr="00FC7342">
        <w:rPr>
          <w:b/>
          <w:sz w:val="22"/>
        </w:rPr>
        <w:t xml:space="preserve"> </w:t>
      </w:r>
      <w:r w:rsidR="00FC7342" w:rsidRPr="00FC7342">
        <w:rPr>
          <w:b/>
          <w:sz w:val="22"/>
        </w:rPr>
        <w:t>20</w:t>
      </w:r>
      <w:r w:rsidR="0013640F">
        <w:rPr>
          <w:b/>
          <w:sz w:val="22"/>
        </w:rPr>
        <w:t>20</w:t>
      </w:r>
      <w:r w:rsidR="00FC7342" w:rsidRPr="00FC7342">
        <w:rPr>
          <w:b/>
          <w:sz w:val="22"/>
        </w:rPr>
        <w:t>/20</w:t>
      </w:r>
      <w:r w:rsidR="00F44852">
        <w:rPr>
          <w:b/>
          <w:sz w:val="22"/>
        </w:rPr>
        <w:t>2</w:t>
      </w:r>
      <w:r w:rsidR="0013640F">
        <w:rPr>
          <w:b/>
          <w:sz w:val="22"/>
        </w:rPr>
        <w:t>1</w:t>
      </w:r>
      <w:r w:rsidR="00FC7342">
        <w:rPr>
          <w:sz w:val="22"/>
        </w:rPr>
        <w:t xml:space="preserve"> </w:t>
      </w:r>
      <w:r w:rsidRPr="00447647">
        <w:rPr>
          <w:sz w:val="22"/>
        </w:rPr>
        <w:t>e cert</w:t>
      </w:r>
      <w:r w:rsidR="00E955EF" w:rsidRPr="00447647">
        <w:rPr>
          <w:sz w:val="22"/>
        </w:rPr>
        <w:t>ificato medico per ATTIVITA’ AGONISTICA</w:t>
      </w:r>
      <w:r w:rsidRPr="00447647">
        <w:rPr>
          <w:sz w:val="22"/>
        </w:rPr>
        <w:t>.</w:t>
      </w:r>
    </w:p>
    <w:p w14:paraId="16E554BC" w14:textId="77777777" w:rsidR="006B3B02" w:rsidRPr="00447647" w:rsidRDefault="006B3B02" w:rsidP="000A366D">
      <w:pPr>
        <w:pStyle w:val="Corpotesto"/>
        <w:rPr>
          <w:sz w:val="22"/>
        </w:rPr>
      </w:pPr>
    </w:p>
    <w:p w14:paraId="76F078C0" w14:textId="77777777" w:rsidR="009C54BD" w:rsidRPr="00447647" w:rsidRDefault="009C54BD">
      <w:pPr>
        <w:jc w:val="both"/>
        <w:rPr>
          <w:sz w:val="22"/>
        </w:rPr>
      </w:pPr>
      <w:r w:rsidRPr="00447647">
        <w:rPr>
          <w:b/>
          <w:sz w:val="22"/>
        </w:rPr>
        <w:t>Art. 2</w:t>
      </w:r>
      <w:r w:rsidRPr="00447647">
        <w:rPr>
          <w:sz w:val="22"/>
        </w:rPr>
        <w:t xml:space="preserve">.  Ogni circolo può iscrivere una o più squadre. Le squadre dovranno essere formate da un minimo di 6 giocatori </w:t>
      </w:r>
      <w:r w:rsidR="00F4396D" w:rsidRPr="00447647">
        <w:rPr>
          <w:sz w:val="22"/>
        </w:rPr>
        <w:t xml:space="preserve">e </w:t>
      </w:r>
      <w:r w:rsidR="00447647">
        <w:rPr>
          <w:sz w:val="22"/>
        </w:rPr>
        <w:t xml:space="preserve">un </w:t>
      </w:r>
      <w:r w:rsidR="00F4396D" w:rsidRPr="00447647">
        <w:rPr>
          <w:sz w:val="22"/>
        </w:rPr>
        <w:t xml:space="preserve">massimo </w:t>
      </w:r>
      <w:r w:rsidR="00FC7342">
        <w:rPr>
          <w:sz w:val="22"/>
        </w:rPr>
        <w:t xml:space="preserve">di </w:t>
      </w:r>
      <w:r w:rsidR="00F4396D" w:rsidRPr="00447647">
        <w:rPr>
          <w:sz w:val="22"/>
        </w:rPr>
        <w:t>10</w:t>
      </w:r>
      <w:r w:rsidR="00757627" w:rsidRPr="00447647">
        <w:rPr>
          <w:sz w:val="22"/>
        </w:rPr>
        <w:t xml:space="preserve"> </w:t>
      </w:r>
      <w:r w:rsidRPr="00447647">
        <w:rPr>
          <w:sz w:val="22"/>
        </w:rPr>
        <w:t xml:space="preserve">per il campionato </w:t>
      </w:r>
      <w:r w:rsidR="00447647">
        <w:rPr>
          <w:b/>
          <w:sz w:val="22"/>
        </w:rPr>
        <w:t>M</w:t>
      </w:r>
      <w:r w:rsidRPr="00447647">
        <w:rPr>
          <w:b/>
          <w:sz w:val="22"/>
        </w:rPr>
        <w:t>aschile</w:t>
      </w:r>
      <w:r w:rsidRPr="00447647">
        <w:rPr>
          <w:sz w:val="22"/>
        </w:rPr>
        <w:t xml:space="preserve"> e </w:t>
      </w:r>
      <w:r w:rsidR="00FB4E0A" w:rsidRPr="00447647">
        <w:rPr>
          <w:sz w:val="22"/>
        </w:rPr>
        <w:t>d</w:t>
      </w:r>
      <w:r w:rsidR="00447647">
        <w:rPr>
          <w:sz w:val="22"/>
        </w:rPr>
        <w:t>a</w:t>
      </w:r>
      <w:r w:rsidR="00FB4E0A" w:rsidRPr="00447647">
        <w:rPr>
          <w:sz w:val="22"/>
        </w:rPr>
        <w:t xml:space="preserve"> </w:t>
      </w:r>
      <w:r w:rsidR="00447647">
        <w:rPr>
          <w:sz w:val="22"/>
        </w:rPr>
        <w:t xml:space="preserve">un </w:t>
      </w:r>
      <w:r w:rsidR="00757627" w:rsidRPr="00447647">
        <w:rPr>
          <w:sz w:val="22"/>
        </w:rPr>
        <w:t xml:space="preserve">minimo </w:t>
      </w:r>
      <w:r w:rsidR="00447647">
        <w:rPr>
          <w:sz w:val="22"/>
        </w:rPr>
        <w:t xml:space="preserve">di </w:t>
      </w:r>
      <w:r w:rsidR="00FB4E0A" w:rsidRPr="00447647">
        <w:rPr>
          <w:sz w:val="22"/>
        </w:rPr>
        <w:t>4</w:t>
      </w:r>
      <w:r w:rsidR="00757627" w:rsidRPr="00447647">
        <w:rPr>
          <w:sz w:val="22"/>
        </w:rPr>
        <w:t xml:space="preserve"> e </w:t>
      </w:r>
      <w:r w:rsidR="00447647">
        <w:rPr>
          <w:sz w:val="22"/>
        </w:rPr>
        <w:t xml:space="preserve">un </w:t>
      </w:r>
      <w:r w:rsidR="00757627" w:rsidRPr="00447647">
        <w:rPr>
          <w:sz w:val="22"/>
        </w:rPr>
        <w:t>massimo</w:t>
      </w:r>
      <w:r w:rsidR="00447647">
        <w:rPr>
          <w:sz w:val="22"/>
        </w:rPr>
        <w:t xml:space="preserve"> di</w:t>
      </w:r>
      <w:r w:rsidR="00757627" w:rsidRPr="00447647">
        <w:rPr>
          <w:sz w:val="22"/>
        </w:rPr>
        <w:t xml:space="preserve"> 8</w:t>
      </w:r>
      <w:r w:rsidRPr="00447647">
        <w:rPr>
          <w:sz w:val="22"/>
        </w:rPr>
        <w:t xml:space="preserve"> per quello </w:t>
      </w:r>
      <w:r w:rsidR="00447647">
        <w:rPr>
          <w:b/>
          <w:sz w:val="22"/>
        </w:rPr>
        <w:t>F</w:t>
      </w:r>
      <w:r w:rsidRPr="00447647">
        <w:rPr>
          <w:b/>
          <w:sz w:val="22"/>
        </w:rPr>
        <w:t>emminile</w:t>
      </w:r>
      <w:r w:rsidR="006B6A8C" w:rsidRPr="00447647">
        <w:rPr>
          <w:sz w:val="22"/>
        </w:rPr>
        <w:t xml:space="preserve"> e </w:t>
      </w:r>
      <w:r w:rsidR="00447647">
        <w:rPr>
          <w:b/>
          <w:sz w:val="22"/>
        </w:rPr>
        <w:t>M</w:t>
      </w:r>
      <w:r w:rsidR="006B6A8C" w:rsidRPr="00447647">
        <w:rPr>
          <w:b/>
          <w:sz w:val="22"/>
        </w:rPr>
        <w:t>isto</w:t>
      </w:r>
      <w:r w:rsidR="00447647">
        <w:rPr>
          <w:b/>
          <w:sz w:val="22"/>
        </w:rPr>
        <w:t>,</w:t>
      </w:r>
      <w:r w:rsidRPr="00447647">
        <w:rPr>
          <w:b/>
          <w:sz w:val="22"/>
        </w:rPr>
        <w:t xml:space="preserve"> </w:t>
      </w:r>
      <w:r w:rsidRPr="00447647">
        <w:rPr>
          <w:b/>
          <w:bCs/>
          <w:sz w:val="22"/>
          <w:u w:val="single"/>
        </w:rPr>
        <w:t>anche se non tesserati dello stesso Circolo</w:t>
      </w:r>
      <w:r w:rsidRPr="00447647">
        <w:rPr>
          <w:sz w:val="22"/>
        </w:rPr>
        <w:t xml:space="preserve"> ma dichiarati nella lista all'atto dell'iscrizione. </w:t>
      </w:r>
    </w:p>
    <w:p w14:paraId="02555065" w14:textId="27B5E590" w:rsidR="009C54BD" w:rsidRPr="00447647" w:rsidRDefault="009C54BD">
      <w:pPr>
        <w:jc w:val="both"/>
        <w:rPr>
          <w:sz w:val="22"/>
        </w:rPr>
      </w:pPr>
      <w:r w:rsidRPr="00447647">
        <w:rPr>
          <w:sz w:val="22"/>
        </w:rPr>
        <w:t>Il passaggio di un giocatore da una squadra A a</w:t>
      </w:r>
      <w:r w:rsidR="0013640F">
        <w:rPr>
          <w:sz w:val="22"/>
        </w:rPr>
        <w:t>d</w:t>
      </w:r>
      <w:r w:rsidRPr="00447647">
        <w:rPr>
          <w:sz w:val="22"/>
        </w:rPr>
        <w:t xml:space="preserve"> una squadra B, e viceversa, non è consentito durante il campionato, ma solo all’eliminazione di una squadra.</w:t>
      </w:r>
    </w:p>
    <w:p w14:paraId="1DF9E2DF" w14:textId="77777777" w:rsidR="009C54BD" w:rsidRPr="00447647" w:rsidRDefault="009C54BD">
      <w:pPr>
        <w:jc w:val="both"/>
        <w:rPr>
          <w:sz w:val="14"/>
          <w:szCs w:val="16"/>
        </w:rPr>
      </w:pPr>
    </w:p>
    <w:p w14:paraId="168156FD" w14:textId="77777777" w:rsidR="00AD7011" w:rsidRPr="00447647" w:rsidRDefault="009C54BD" w:rsidP="000A366D">
      <w:pPr>
        <w:jc w:val="both"/>
        <w:rPr>
          <w:sz w:val="22"/>
          <w:u w:val="single"/>
        </w:rPr>
      </w:pPr>
      <w:r w:rsidRPr="00447647">
        <w:rPr>
          <w:b/>
          <w:sz w:val="22"/>
          <w:u w:val="single"/>
        </w:rPr>
        <w:t>Art. 3</w:t>
      </w:r>
      <w:r w:rsidRPr="00447647">
        <w:rPr>
          <w:sz w:val="22"/>
          <w:u w:val="single"/>
        </w:rPr>
        <w:t xml:space="preserve">    </w:t>
      </w:r>
      <w:r w:rsidRPr="00447647">
        <w:rPr>
          <w:b/>
          <w:sz w:val="22"/>
          <w:u w:val="single"/>
        </w:rPr>
        <w:t>FORMULA DI GIOCO:</w:t>
      </w:r>
      <w:r w:rsidRPr="00447647">
        <w:rPr>
          <w:sz w:val="22"/>
          <w:u w:val="single"/>
        </w:rPr>
        <w:t xml:space="preserve"> </w:t>
      </w:r>
    </w:p>
    <w:p w14:paraId="7AF2E772" w14:textId="12F6176C" w:rsidR="006B3B02" w:rsidRPr="00CB37C6" w:rsidRDefault="00CB37C6" w:rsidP="000A366D">
      <w:pPr>
        <w:jc w:val="both"/>
        <w:rPr>
          <w:b/>
          <w:bCs/>
          <w:sz w:val="22"/>
        </w:rPr>
      </w:pPr>
      <w:r w:rsidRPr="00CB37C6">
        <w:rPr>
          <w:b/>
          <w:bCs/>
          <w:sz w:val="22"/>
        </w:rPr>
        <w:t>Per la formulazione delle coppie</w:t>
      </w:r>
      <w:r w:rsidR="00D344AD">
        <w:rPr>
          <w:b/>
          <w:bCs/>
          <w:sz w:val="22"/>
        </w:rPr>
        <w:t xml:space="preserve"> </w:t>
      </w:r>
      <w:r w:rsidR="00D344AD" w:rsidRPr="00D344AD">
        <w:rPr>
          <w:b/>
          <w:bCs/>
          <w:color w:val="FF0000"/>
          <w:sz w:val="22"/>
        </w:rPr>
        <w:t xml:space="preserve">VALE </w:t>
      </w:r>
      <w:r w:rsidRPr="00CB37C6">
        <w:rPr>
          <w:b/>
          <w:bCs/>
          <w:sz w:val="22"/>
        </w:rPr>
        <w:t xml:space="preserve">la classifica </w:t>
      </w:r>
      <w:r>
        <w:rPr>
          <w:b/>
          <w:bCs/>
          <w:sz w:val="22"/>
        </w:rPr>
        <w:t xml:space="preserve">UISP </w:t>
      </w:r>
      <w:r w:rsidRPr="00CB37C6">
        <w:rPr>
          <w:b/>
          <w:bCs/>
          <w:sz w:val="22"/>
        </w:rPr>
        <w:t>di doppio</w:t>
      </w:r>
      <w:r>
        <w:rPr>
          <w:b/>
          <w:bCs/>
          <w:sz w:val="22"/>
        </w:rPr>
        <w:t>:</w:t>
      </w:r>
    </w:p>
    <w:p w14:paraId="53A601D0" w14:textId="77777777" w:rsidR="009C54BD" w:rsidRPr="00447647" w:rsidRDefault="009C54BD">
      <w:pPr>
        <w:ind w:firstLine="708"/>
        <w:jc w:val="both"/>
        <w:rPr>
          <w:sz w:val="22"/>
        </w:rPr>
      </w:pPr>
      <w:r w:rsidRPr="00447647">
        <w:rPr>
          <w:b/>
          <w:color w:val="FF0000"/>
          <w:sz w:val="22"/>
        </w:rPr>
        <w:t>Campionato maschile</w:t>
      </w:r>
      <w:r w:rsidRPr="00447647">
        <w:rPr>
          <w:sz w:val="22"/>
        </w:rPr>
        <w:t>: si di</w:t>
      </w:r>
      <w:r w:rsidR="003E1469" w:rsidRPr="00447647">
        <w:rPr>
          <w:sz w:val="22"/>
        </w:rPr>
        <w:t xml:space="preserve">sputeranno </w:t>
      </w:r>
      <w:proofErr w:type="gramStart"/>
      <w:r w:rsidR="003E1469" w:rsidRPr="00447647">
        <w:rPr>
          <w:sz w:val="22"/>
        </w:rPr>
        <w:t>3</w:t>
      </w:r>
      <w:proofErr w:type="gramEnd"/>
      <w:r w:rsidR="003E1469" w:rsidRPr="00447647">
        <w:rPr>
          <w:sz w:val="22"/>
        </w:rPr>
        <w:t xml:space="preserve"> doppi così formati</w:t>
      </w:r>
      <w:r w:rsidRPr="00447647">
        <w:rPr>
          <w:b/>
          <w:sz w:val="22"/>
        </w:rPr>
        <w:t xml:space="preserve">, </w:t>
      </w:r>
      <w:r w:rsidRPr="00447647">
        <w:rPr>
          <w:b/>
          <w:sz w:val="22"/>
          <w:u w:val="thick"/>
        </w:rPr>
        <w:t>in ordine di entrata:</w:t>
      </w:r>
      <w:r w:rsidRPr="00447647">
        <w:rPr>
          <w:sz w:val="22"/>
        </w:rPr>
        <w:t xml:space="preserve"> </w:t>
      </w:r>
    </w:p>
    <w:p w14:paraId="22A07D14" w14:textId="4D4E7E21" w:rsidR="009C54BD" w:rsidRPr="00067548" w:rsidRDefault="003E1469" w:rsidP="00616C65">
      <w:pPr>
        <w:ind w:left="708" w:firstLine="708"/>
        <w:jc w:val="both"/>
        <w:rPr>
          <w:b/>
          <w:sz w:val="22"/>
        </w:rPr>
      </w:pPr>
      <w:proofErr w:type="gramStart"/>
      <w:r w:rsidRPr="00447647">
        <w:rPr>
          <w:b/>
          <w:sz w:val="22"/>
        </w:rPr>
        <w:t>1°</w:t>
      </w:r>
      <w:proofErr w:type="gramEnd"/>
      <w:r w:rsidRPr="00447647">
        <w:rPr>
          <w:b/>
          <w:sz w:val="22"/>
        </w:rPr>
        <w:t xml:space="preserve"> doppio: </w:t>
      </w:r>
      <w:r w:rsidR="00E955EF" w:rsidRPr="00447647">
        <w:rPr>
          <w:b/>
          <w:sz w:val="22"/>
        </w:rPr>
        <w:t>AMATORIALE</w:t>
      </w:r>
      <w:r w:rsidR="009C54BD" w:rsidRPr="00447647">
        <w:rPr>
          <w:b/>
          <w:sz w:val="22"/>
        </w:rPr>
        <w:t xml:space="preserve"> - </w:t>
      </w:r>
      <w:r w:rsidR="0013640F" w:rsidRPr="00067548">
        <w:rPr>
          <w:b/>
          <w:sz w:val="22"/>
        </w:rPr>
        <w:t>somma di classifica dei 2 giocatori da 451 in poi</w:t>
      </w:r>
    </w:p>
    <w:p w14:paraId="01EB2D0E" w14:textId="3107ECEF" w:rsidR="00EC4E15" w:rsidRPr="00067548" w:rsidRDefault="003E1469" w:rsidP="0013640F">
      <w:pPr>
        <w:ind w:left="708" w:firstLine="708"/>
        <w:jc w:val="both"/>
        <w:rPr>
          <w:b/>
          <w:sz w:val="22"/>
        </w:rPr>
      </w:pPr>
      <w:proofErr w:type="gramStart"/>
      <w:r w:rsidRPr="00067548">
        <w:rPr>
          <w:b/>
          <w:sz w:val="22"/>
        </w:rPr>
        <w:t>2°</w:t>
      </w:r>
      <w:proofErr w:type="gramEnd"/>
      <w:r w:rsidRPr="00067548">
        <w:rPr>
          <w:b/>
          <w:sz w:val="22"/>
        </w:rPr>
        <w:t xml:space="preserve"> doppio: </w:t>
      </w:r>
      <w:r w:rsidR="00E955EF" w:rsidRPr="00067548">
        <w:rPr>
          <w:b/>
          <w:sz w:val="22"/>
        </w:rPr>
        <w:t>ECCEL</w:t>
      </w:r>
      <w:r w:rsidR="00AD08A6" w:rsidRPr="00067548">
        <w:rPr>
          <w:b/>
          <w:sz w:val="22"/>
        </w:rPr>
        <w:t xml:space="preserve">LENZA B – </w:t>
      </w:r>
      <w:r w:rsidR="0013640F" w:rsidRPr="00067548">
        <w:rPr>
          <w:b/>
          <w:sz w:val="22"/>
        </w:rPr>
        <w:t>somma di classifica dei 2 giocatori da 251 in poi</w:t>
      </w:r>
    </w:p>
    <w:p w14:paraId="0BDD27E4" w14:textId="1FB58E41" w:rsidR="006E274D" w:rsidRPr="00447647" w:rsidRDefault="003E1469" w:rsidP="006E274D">
      <w:pPr>
        <w:ind w:left="1416"/>
        <w:jc w:val="both"/>
        <w:rPr>
          <w:b/>
          <w:sz w:val="22"/>
        </w:rPr>
      </w:pPr>
      <w:proofErr w:type="gramStart"/>
      <w:r w:rsidRPr="00067548">
        <w:rPr>
          <w:b/>
          <w:sz w:val="22"/>
        </w:rPr>
        <w:t>3°</w:t>
      </w:r>
      <w:proofErr w:type="gramEnd"/>
      <w:r w:rsidRPr="00067548">
        <w:rPr>
          <w:b/>
          <w:sz w:val="22"/>
        </w:rPr>
        <w:t xml:space="preserve"> doppio: </w:t>
      </w:r>
      <w:r w:rsidR="009C54BD" w:rsidRPr="00067548">
        <w:rPr>
          <w:b/>
          <w:sz w:val="22"/>
        </w:rPr>
        <w:t>OPEN</w:t>
      </w:r>
      <w:r w:rsidR="00616C65" w:rsidRPr="00067548">
        <w:rPr>
          <w:b/>
          <w:sz w:val="22"/>
        </w:rPr>
        <w:t xml:space="preserve"> – </w:t>
      </w:r>
      <w:r w:rsidR="00305B4C" w:rsidRPr="00067548">
        <w:rPr>
          <w:b/>
          <w:sz w:val="22"/>
        </w:rPr>
        <w:t>per tutti i classificati UISP</w:t>
      </w:r>
      <w:r w:rsidR="006E274D" w:rsidRPr="00067548">
        <w:rPr>
          <w:b/>
          <w:sz w:val="22"/>
        </w:rPr>
        <w:t xml:space="preserve"> </w:t>
      </w:r>
      <w:r w:rsidR="0013640F" w:rsidRPr="00067548">
        <w:rPr>
          <w:b/>
          <w:sz w:val="22"/>
        </w:rPr>
        <w:t>e aperta a tutta l</w:t>
      </w:r>
      <w:r w:rsidR="00EA64CF" w:rsidRPr="00067548">
        <w:rPr>
          <w:b/>
          <w:sz w:val="22"/>
        </w:rPr>
        <w:t>a</w:t>
      </w:r>
      <w:r w:rsidR="0013640F" w:rsidRPr="00067548">
        <w:rPr>
          <w:b/>
          <w:sz w:val="22"/>
        </w:rPr>
        <w:t xml:space="preserve"> 3° </w:t>
      </w:r>
      <w:proofErr w:type="spellStart"/>
      <w:r w:rsidR="0013640F" w:rsidRPr="00067548">
        <w:rPr>
          <w:b/>
          <w:sz w:val="22"/>
        </w:rPr>
        <w:t>Cat</w:t>
      </w:r>
      <w:proofErr w:type="spellEnd"/>
      <w:r w:rsidR="0013640F" w:rsidRPr="00067548">
        <w:rPr>
          <w:b/>
          <w:sz w:val="22"/>
        </w:rPr>
        <w:t>. FIT per i non inseriti in classifica UISP</w:t>
      </w:r>
    </w:p>
    <w:p w14:paraId="553427CC" w14:textId="268D0A9E" w:rsidR="009C54BD" w:rsidRPr="00447647" w:rsidRDefault="009C54BD" w:rsidP="006E274D">
      <w:pPr>
        <w:ind w:left="708" w:firstLine="708"/>
        <w:jc w:val="both"/>
        <w:rPr>
          <w:sz w:val="14"/>
          <w:szCs w:val="16"/>
        </w:rPr>
      </w:pPr>
    </w:p>
    <w:p w14:paraId="4CE7AC27" w14:textId="77777777" w:rsidR="009C54BD" w:rsidRPr="00447647" w:rsidRDefault="009C54BD">
      <w:pPr>
        <w:jc w:val="both"/>
        <w:rPr>
          <w:sz w:val="22"/>
        </w:rPr>
      </w:pPr>
      <w:r w:rsidRPr="00447647">
        <w:rPr>
          <w:sz w:val="22"/>
        </w:rPr>
        <w:tab/>
      </w:r>
      <w:r w:rsidRPr="00447647">
        <w:rPr>
          <w:b/>
          <w:color w:val="FF0000"/>
          <w:sz w:val="22"/>
        </w:rPr>
        <w:t>Campionato femminile</w:t>
      </w:r>
      <w:r w:rsidRPr="00447647">
        <w:rPr>
          <w:sz w:val="22"/>
        </w:rPr>
        <w:t>: si di</w:t>
      </w:r>
      <w:r w:rsidR="003E1469" w:rsidRPr="00447647">
        <w:rPr>
          <w:sz w:val="22"/>
        </w:rPr>
        <w:t xml:space="preserve">sputeranno </w:t>
      </w:r>
      <w:proofErr w:type="gramStart"/>
      <w:r w:rsidR="003E1469" w:rsidRPr="00447647">
        <w:rPr>
          <w:sz w:val="22"/>
        </w:rPr>
        <w:t>2</w:t>
      </w:r>
      <w:proofErr w:type="gramEnd"/>
      <w:r w:rsidR="003E1469" w:rsidRPr="00447647">
        <w:rPr>
          <w:sz w:val="22"/>
        </w:rPr>
        <w:t xml:space="preserve"> doppi così formati</w:t>
      </w:r>
      <w:r w:rsidRPr="00447647">
        <w:rPr>
          <w:b/>
          <w:sz w:val="22"/>
        </w:rPr>
        <w:t xml:space="preserve">, </w:t>
      </w:r>
      <w:r w:rsidRPr="00447647">
        <w:rPr>
          <w:b/>
          <w:sz w:val="22"/>
          <w:u w:val="thick"/>
        </w:rPr>
        <w:t>in ordine di entrata:</w:t>
      </w:r>
    </w:p>
    <w:p w14:paraId="5986289D" w14:textId="735A7A11" w:rsidR="00282760" w:rsidRPr="00067548" w:rsidRDefault="003E1469" w:rsidP="00282760">
      <w:pPr>
        <w:ind w:left="708" w:firstLine="708"/>
        <w:jc w:val="both"/>
        <w:rPr>
          <w:b/>
          <w:sz w:val="22"/>
        </w:rPr>
      </w:pPr>
      <w:proofErr w:type="gramStart"/>
      <w:r w:rsidRPr="00447647">
        <w:rPr>
          <w:b/>
          <w:sz w:val="22"/>
        </w:rPr>
        <w:t>1°</w:t>
      </w:r>
      <w:proofErr w:type="gramEnd"/>
      <w:r w:rsidRPr="00447647">
        <w:rPr>
          <w:b/>
          <w:sz w:val="22"/>
        </w:rPr>
        <w:t xml:space="preserve"> doppio: </w:t>
      </w:r>
      <w:r w:rsidR="00AA1EF1" w:rsidRPr="00447647">
        <w:rPr>
          <w:b/>
          <w:sz w:val="22"/>
        </w:rPr>
        <w:t>AMATORIALE</w:t>
      </w:r>
      <w:r w:rsidR="00405B21" w:rsidRPr="00447647">
        <w:rPr>
          <w:b/>
          <w:sz w:val="22"/>
        </w:rPr>
        <w:t xml:space="preserve"> </w:t>
      </w:r>
      <w:r w:rsidR="00AA1EF1" w:rsidRPr="00447647">
        <w:rPr>
          <w:b/>
          <w:sz w:val="22"/>
        </w:rPr>
        <w:t xml:space="preserve">– </w:t>
      </w:r>
      <w:r w:rsidR="00282760" w:rsidRPr="00067548">
        <w:rPr>
          <w:b/>
          <w:sz w:val="22"/>
        </w:rPr>
        <w:t>somma di classifica delle 2 giocatrici da 83 in poi</w:t>
      </w:r>
    </w:p>
    <w:p w14:paraId="6EC43559" w14:textId="0AD0F923" w:rsidR="00AA1EF1" w:rsidRPr="00067548" w:rsidRDefault="00AA1EF1" w:rsidP="00616C65">
      <w:pPr>
        <w:ind w:left="708" w:firstLine="708"/>
        <w:jc w:val="both"/>
        <w:rPr>
          <w:b/>
          <w:strike/>
          <w:sz w:val="22"/>
        </w:rPr>
      </w:pPr>
    </w:p>
    <w:p w14:paraId="3C89036E" w14:textId="6B493A9D" w:rsidR="00282760" w:rsidRPr="00447647" w:rsidRDefault="009C54BD" w:rsidP="00282760">
      <w:pPr>
        <w:ind w:left="708" w:firstLine="708"/>
        <w:jc w:val="both"/>
        <w:rPr>
          <w:b/>
          <w:sz w:val="22"/>
        </w:rPr>
      </w:pPr>
      <w:r w:rsidRPr="00067548">
        <w:rPr>
          <w:b/>
          <w:sz w:val="22"/>
        </w:rPr>
        <w:t xml:space="preserve">2° doppio: </w:t>
      </w:r>
      <w:r w:rsidR="00821AC4" w:rsidRPr="00067548">
        <w:rPr>
          <w:b/>
          <w:sz w:val="22"/>
        </w:rPr>
        <w:t xml:space="preserve">ECCELLENZA </w:t>
      </w:r>
      <w:proofErr w:type="gramStart"/>
      <w:r w:rsidR="00821AC4" w:rsidRPr="00067548">
        <w:rPr>
          <w:b/>
          <w:sz w:val="22"/>
        </w:rPr>
        <w:t xml:space="preserve">– </w:t>
      </w:r>
      <w:r w:rsidR="00EC4E15" w:rsidRPr="00067548">
        <w:rPr>
          <w:b/>
          <w:strike/>
          <w:sz w:val="22"/>
        </w:rPr>
        <w:t xml:space="preserve"> </w:t>
      </w:r>
      <w:r w:rsidR="00282760" w:rsidRPr="00067548">
        <w:rPr>
          <w:b/>
          <w:sz w:val="22"/>
        </w:rPr>
        <w:t>somma</w:t>
      </w:r>
      <w:proofErr w:type="gramEnd"/>
      <w:r w:rsidR="00282760" w:rsidRPr="00067548">
        <w:rPr>
          <w:b/>
          <w:sz w:val="22"/>
        </w:rPr>
        <w:t xml:space="preserve"> di classifica delle 2 giocatrici da 42 in poi</w:t>
      </w:r>
    </w:p>
    <w:p w14:paraId="3846AFBB" w14:textId="39452024" w:rsidR="00006941" w:rsidRPr="0016787B" w:rsidRDefault="00282760" w:rsidP="0016787B">
      <w:pPr>
        <w:ind w:left="1416"/>
        <w:jc w:val="both"/>
        <w:rPr>
          <w:b/>
          <w:strike/>
          <w:sz w:val="22"/>
        </w:rPr>
      </w:pPr>
      <w:r>
        <w:rPr>
          <w:b/>
          <w:strike/>
          <w:sz w:val="22"/>
        </w:rPr>
        <w:t xml:space="preserve"> </w:t>
      </w:r>
    </w:p>
    <w:p w14:paraId="0AD06597" w14:textId="77777777" w:rsidR="000A366D" w:rsidRPr="00447647" w:rsidRDefault="00B77F51" w:rsidP="000A366D">
      <w:pPr>
        <w:jc w:val="both"/>
        <w:rPr>
          <w:b/>
          <w:sz w:val="22"/>
          <w:u w:val="thick"/>
        </w:rPr>
      </w:pPr>
      <w:r w:rsidRPr="00447647">
        <w:rPr>
          <w:b/>
          <w:color w:val="FF0000"/>
          <w:sz w:val="22"/>
        </w:rPr>
        <w:t xml:space="preserve">           </w:t>
      </w:r>
      <w:r w:rsidR="009E7FEB" w:rsidRPr="00447647">
        <w:rPr>
          <w:b/>
          <w:color w:val="FF0000"/>
          <w:sz w:val="22"/>
        </w:rPr>
        <w:t xml:space="preserve"> </w:t>
      </w:r>
      <w:r w:rsidR="00006941" w:rsidRPr="00447647">
        <w:rPr>
          <w:b/>
          <w:color w:val="FF0000"/>
          <w:sz w:val="22"/>
        </w:rPr>
        <w:t xml:space="preserve">Campionato </w:t>
      </w:r>
      <w:r w:rsidR="009E7FEB" w:rsidRPr="00447647">
        <w:rPr>
          <w:b/>
          <w:color w:val="FF0000"/>
          <w:sz w:val="22"/>
        </w:rPr>
        <w:t>misto</w:t>
      </w:r>
      <w:r w:rsidR="003535D1" w:rsidRPr="00447647">
        <w:rPr>
          <w:color w:val="FF0000"/>
          <w:sz w:val="22"/>
        </w:rPr>
        <w:t>:</w:t>
      </w:r>
      <w:r w:rsidR="003535D1" w:rsidRPr="00447647">
        <w:rPr>
          <w:sz w:val="22"/>
        </w:rPr>
        <w:t xml:space="preserve"> si disputeranno </w:t>
      </w:r>
      <w:proofErr w:type="gramStart"/>
      <w:r w:rsidR="003535D1" w:rsidRPr="00447647">
        <w:rPr>
          <w:sz w:val="22"/>
        </w:rPr>
        <w:t>2</w:t>
      </w:r>
      <w:proofErr w:type="gramEnd"/>
      <w:r w:rsidR="003535D1" w:rsidRPr="00447647">
        <w:rPr>
          <w:sz w:val="22"/>
        </w:rPr>
        <w:t xml:space="preserve"> doppi così formati,</w:t>
      </w:r>
      <w:r w:rsidR="003535D1" w:rsidRPr="00447647">
        <w:rPr>
          <w:b/>
          <w:sz w:val="22"/>
        </w:rPr>
        <w:t xml:space="preserve"> </w:t>
      </w:r>
      <w:r w:rsidR="003535D1" w:rsidRPr="00447647">
        <w:rPr>
          <w:b/>
          <w:sz w:val="22"/>
          <w:u w:val="thick"/>
        </w:rPr>
        <w:t>in ordine di entrata</w:t>
      </w:r>
      <w:r w:rsidR="000A366D" w:rsidRPr="00447647">
        <w:rPr>
          <w:b/>
          <w:sz w:val="22"/>
          <w:u w:val="thick"/>
        </w:rPr>
        <w:t>:</w:t>
      </w:r>
    </w:p>
    <w:p w14:paraId="77D5FE5C" w14:textId="3166199B" w:rsidR="00831DA0" w:rsidRPr="00447647" w:rsidRDefault="00831DA0" w:rsidP="000A366D">
      <w:pPr>
        <w:ind w:left="708" w:firstLine="708"/>
        <w:jc w:val="both"/>
        <w:rPr>
          <w:sz w:val="22"/>
        </w:rPr>
      </w:pPr>
      <w:r w:rsidRPr="00447647">
        <w:rPr>
          <w:b/>
          <w:sz w:val="22"/>
        </w:rPr>
        <w:t>1° doppio</w:t>
      </w:r>
      <w:r w:rsidR="000A366D" w:rsidRPr="00447647">
        <w:rPr>
          <w:b/>
          <w:sz w:val="22"/>
        </w:rPr>
        <w:t>: AMA</w:t>
      </w:r>
      <w:r w:rsidR="003535D1" w:rsidRPr="00447647">
        <w:rPr>
          <w:b/>
          <w:sz w:val="22"/>
        </w:rPr>
        <w:t xml:space="preserve">TORIALE – per giocatrice oltre </w:t>
      </w:r>
      <w:r w:rsidR="00282760">
        <w:rPr>
          <w:b/>
          <w:sz w:val="22"/>
        </w:rPr>
        <w:t>4</w:t>
      </w:r>
      <w:r w:rsidR="003535D1" w:rsidRPr="00447647">
        <w:rPr>
          <w:b/>
          <w:sz w:val="22"/>
        </w:rPr>
        <w:t>0° posto e giocatore oltre</w:t>
      </w:r>
      <w:r w:rsidR="00AD08A6" w:rsidRPr="00447647">
        <w:rPr>
          <w:b/>
          <w:sz w:val="22"/>
        </w:rPr>
        <w:t xml:space="preserve"> 30</w:t>
      </w:r>
      <w:r w:rsidRPr="00447647">
        <w:rPr>
          <w:b/>
          <w:sz w:val="22"/>
        </w:rPr>
        <w:t>0</w:t>
      </w:r>
      <w:r w:rsidR="00447647">
        <w:rPr>
          <w:b/>
          <w:sz w:val="22"/>
        </w:rPr>
        <w:t>° posto</w:t>
      </w:r>
    </w:p>
    <w:p w14:paraId="678C0B93" w14:textId="22208FDA" w:rsidR="001468C7" w:rsidRPr="00447647" w:rsidRDefault="009E7FEB" w:rsidP="00831DA0">
      <w:pPr>
        <w:ind w:left="794"/>
        <w:jc w:val="both"/>
        <w:rPr>
          <w:b/>
          <w:sz w:val="22"/>
        </w:rPr>
      </w:pPr>
      <w:r w:rsidRPr="00447647">
        <w:rPr>
          <w:b/>
          <w:sz w:val="22"/>
        </w:rPr>
        <w:t xml:space="preserve">          </w:t>
      </w:r>
      <w:r w:rsidR="000A366D" w:rsidRPr="00447647">
        <w:rPr>
          <w:b/>
          <w:sz w:val="22"/>
        </w:rPr>
        <w:tab/>
      </w:r>
      <w:r w:rsidR="00831DA0" w:rsidRPr="00447647">
        <w:rPr>
          <w:b/>
          <w:sz w:val="22"/>
        </w:rPr>
        <w:t>2° doppio</w:t>
      </w:r>
      <w:r w:rsidR="003535D1" w:rsidRPr="00447647">
        <w:rPr>
          <w:b/>
          <w:sz w:val="22"/>
        </w:rPr>
        <w:t>:</w:t>
      </w:r>
      <w:r w:rsidR="007C4D4C" w:rsidRPr="00447647">
        <w:rPr>
          <w:b/>
          <w:sz w:val="22"/>
        </w:rPr>
        <w:t xml:space="preserve"> ECCELLENZA – </w:t>
      </w:r>
      <w:r w:rsidR="001C77F1" w:rsidRPr="00447647">
        <w:rPr>
          <w:b/>
          <w:sz w:val="22"/>
        </w:rPr>
        <w:t>giocatore</w:t>
      </w:r>
      <w:r w:rsidR="007C4D4C" w:rsidRPr="00447647">
        <w:rPr>
          <w:b/>
          <w:sz w:val="22"/>
        </w:rPr>
        <w:t xml:space="preserve"> oltre il </w:t>
      </w:r>
      <w:r w:rsidR="00282760">
        <w:rPr>
          <w:b/>
          <w:sz w:val="22"/>
        </w:rPr>
        <w:t>4</w:t>
      </w:r>
      <w:r w:rsidR="007C4D4C" w:rsidRPr="00447647">
        <w:rPr>
          <w:b/>
          <w:sz w:val="22"/>
        </w:rPr>
        <w:t xml:space="preserve">0° posto e </w:t>
      </w:r>
      <w:r w:rsidR="001C77F1" w:rsidRPr="00447647">
        <w:rPr>
          <w:b/>
          <w:sz w:val="22"/>
        </w:rPr>
        <w:t>giocatrice</w:t>
      </w:r>
      <w:r w:rsidR="007C4D4C" w:rsidRPr="00447647">
        <w:rPr>
          <w:b/>
          <w:sz w:val="22"/>
        </w:rPr>
        <w:t xml:space="preserve"> OPEN</w:t>
      </w:r>
      <w:r w:rsidR="00063C02" w:rsidRPr="00447647">
        <w:rPr>
          <w:b/>
          <w:sz w:val="22"/>
        </w:rPr>
        <w:t xml:space="preserve"> </w:t>
      </w:r>
    </w:p>
    <w:p w14:paraId="17399004" w14:textId="53C67982" w:rsidR="00282760" w:rsidRPr="00282760" w:rsidRDefault="00282760" w:rsidP="00282760">
      <w:pPr>
        <w:pStyle w:val="Titolo8"/>
        <w:rPr>
          <w:b/>
          <w:bCs/>
        </w:rPr>
      </w:pPr>
    </w:p>
    <w:p w14:paraId="16569DAE" w14:textId="147C1770" w:rsidR="00282760" w:rsidRPr="00282760" w:rsidRDefault="00282760" w:rsidP="00282760">
      <w:pPr>
        <w:pStyle w:val="Paragrafoelenc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0E6C0F">
        <w:rPr>
          <w:rFonts w:ascii="Times New Roman" w:eastAsia="Times New Roman" w:hAnsi="Times New Roman"/>
          <w:b/>
          <w:szCs w:val="24"/>
          <w:highlight w:val="yellow"/>
          <w:lang w:eastAsia="it-IT"/>
        </w:rPr>
        <w:t xml:space="preserve">I GIOCATORI CHE NON APPAIONO NELLA CLASSIFICA UISP </w:t>
      </w:r>
      <w:r w:rsidR="00B22978">
        <w:rPr>
          <w:rFonts w:ascii="Times New Roman" w:eastAsia="Times New Roman" w:hAnsi="Times New Roman"/>
          <w:b/>
          <w:szCs w:val="24"/>
          <w:highlight w:val="yellow"/>
          <w:lang w:eastAsia="it-IT"/>
        </w:rPr>
        <w:t xml:space="preserve">SARANNO VALUTATI DALLA COMMISSIONE TECNICA </w:t>
      </w:r>
      <w:r w:rsidRPr="000E6C0F">
        <w:rPr>
          <w:rFonts w:ascii="Times New Roman" w:eastAsia="Times New Roman" w:hAnsi="Times New Roman"/>
          <w:b/>
          <w:szCs w:val="24"/>
          <w:highlight w:val="yellow"/>
          <w:lang w:eastAsia="it-IT"/>
        </w:rPr>
        <w:t xml:space="preserve">E INSERITI NELLE CATEGORIE UISP CON </w:t>
      </w:r>
      <w:r w:rsidR="00B22978">
        <w:rPr>
          <w:rFonts w:ascii="Times New Roman" w:eastAsia="Times New Roman" w:hAnsi="Times New Roman"/>
          <w:b/>
          <w:szCs w:val="24"/>
          <w:highlight w:val="yellow"/>
          <w:lang w:eastAsia="it-IT"/>
        </w:rPr>
        <w:t>IL SEGUENTE</w:t>
      </w:r>
      <w:r w:rsidRPr="000E6C0F">
        <w:rPr>
          <w:rFonts w:ascii="Times New Roman" w:eastAsia="Times New Roman" w:hAnsi="Times New Roman"/>
          <w:b/>
          <w:szCs w:val="24"/>
          <w:highlight w:val="yellow"/>
          <w:lang w:eastAsia="it-IT"/>
        </w:rPr>
        <w:t xml:space="preserve"> CRITERIO:</w:t>
      </w:r>
    </w:p>
    <w:p w14:paraId="13EBE6D8" w14:textId="77777777" w:rsidR="00282760" w:rsidRPr="00541502" w:rsidRDefault="00282760" w:rsidP="00282760">
      <w:pPr>
        <w:pStyle w:val="Paragrafoelenco"/>
        <w:jc w:val="both"/>
        <w:rPr>
          <w:rFonts w:ascii="Verdana" w:hAnsi="Verdana"/>
          <w:b/>
          <w:u w:val="single"/>
        </w:rPr>
      </w:pPr>
    </w:p>
    <w:p w14:paraId="5C039CA5" w14:textId="6D154028" w:rsidR="00282760" w:rsidRPr="00282760" w:rsidRDefault="00282760" w:rsidP="0028276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282760">
        <w:rPr>
          <w:rFonts w:ascii="Times New Roman" w:eastAsia="Times New Roman" w:hAnsi="Times New Roman"/>
          <w:b/>
          <w:szCs w:val="24"/>
          <w:lang w:eastAsia="it-IT"/>
        </w:rPr>
        <w:t>Giocatori di classifica 3.</w:t>
      </w:r>
      <w:r>
        <w:rPr>
          <w:rFonts w:ascii="Times New Roman" w:eastAsia="Times New Roman" w:hAnsi="Times New Roman"/>
          <w:b/>
          <w:szCs w:val="24"/>
          <w:lang w:eastAsia="it-IT"/>
        </w:rPr>
        <w:t>1</w:t>
      </w:r>
      <w:r w:rsidRPr="00282760">
        <w:rPr>
          <w:rFonts w:ascii="Times New Roman" w:eastAsia="Times New Roman" w:hAnsi="Times New Roman"/>
          <w:b/>
          <w:szCs w:val="24"/>
          <w:lang w:eastAsia="it-IT"/>
        </w:rPr>
        <w:t xml:space="preserve"> – 3.5 FIT sono considerati di </w:t>
      </w:r>
      <w:proofErr w:type="spellStart"/>
      <w:r w:rsidRPr="00282760">
        <w:rPr>
          <w:rFonts w:ascii="Times New Roman" w:eastAsia="Times New Roman" w:hAnsi="Times New Roman"/>
          <w:b/>
          <w:szCs w:val="24"/>
          <w:lang w:eastAsia="it-IT"/>
        </w:rPr>
        <w:t>Cat</w:t>
      </w:r>
      <w:proofErr w:type="spellEnd"/>
      <w:r w:rsidRPr="00282760">
        <w:rPr>
          <w:rFonts w:ascii="Times New Roman" w:eastAsia="Times New Roman" w:hAnsi="Times New Roman"/>
          <w:b/>
          <w:szCs w:val="24"/>
          <w:lang w:eastAsia="it-IT"/>
        </w:rPr>
        <w:t>. OPEN tra i primi 40 della classifica UISP</w:t>
      </w:r>
    </w:p>
    <w:p w14:paraId="119D5E48" w14:textId="77777777" w:rsidR="00282760" w:rsidRPr="00282760" w:rsidRDefault="00282760" w:rsidP="0028276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282760">
        <w:rPr>
          <w:rFonts w:ascii="Times New Roman" w:eastAsia="Times New Roman" w:hAnsi="Times New Roman"/>
          <w:b/>
          <w:szCs w:val="24"/>
          <w:lang w:eastAsia="it-IT"/>
        </w:rPr>
        <w:t xml:space="preserve">Giocatori di classifica 4.1 – 4.2 FIT sono considerati di </w:t>
      </w:r>
      <w:proofErr w:type="spellStart"/>
      <w:r w:rsidRPr="00282760">
        <w:rPr>
          <w:rFonts w:ascii="Times New Roman" w:eastAsia="Times New Roman" w:hAnsi="Times New Roman"/>
          <w:b/>
          <w:szCs w:val="24"/>
          <w:lang w:eastAsia="it-IT"/>
        </w:rPr>
        <w:t>Cat</w:t>
      </w:r>
      <w:proofErr w:type="spellEnd"/>
      <w:r w:rsidRPr="00282760">
        <w:rPr>
          <w:rFonts w:ascii="Times New Roman" w:eastAsia="Times New Roman" w:hAnsi="Times New Roman"/>
          <w:b/>
          <w:szCs w:val="24"/>
          <w:lang w:eastAsia="it-IT"/>
        </w:rPr>
        <w:t>. ECCELLENZA oltre il 41° posto della classifica UISP</w:t>
      </w:r>
    </w:p>
    <w:p w14:paraId="0FDE7B47" w14:textId="159B5773" w:rsidR="003535D1" w:rsidRPr="0016787B" w:rsidRDefault="00282760" w:rsidP="00EA64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282760">
        <w:rPr>
          <w:rFonts w:ascii="Times New Roman" w:eastAsia="Times New Roman" w:hAnsi="Times New Roman"/>
          <w:b/>
          <w:szCs w:val="24"/>
          <w:lang w:eastAsia="it-IT"/>
        </w:rPr>
        <w:t xml:space="preserve">Giocatori di classifica 4.3 e classifiche inferiore FIT sono considerati di </w:t>
      </w:r>
      <w:proofErr w:type="spellStart"/>
      <w:r w:rsidRPr="00282760">
        <w:rPr>
          <w:rFonts w:ascii="Times New Roman" w:eastAsia="Times New Roman" w:hAnsi="Times New Roman"/>
          <w:b/>
          <w:szCs w:val="24"/>
          <w:lang w:eastAsia="it-IT"/>
        </w:rPr>
        <w:t>Cat</w:t>
      </w:r>
      <w:proofErr w:type="spellEnd"/>
      <w:r w:rsidRPr="00282760">
        <w:rPr>
          <w:rFonts w:ascii="Times New Roman" w:eastAsia="Times New Roman" w:hAnsi="Times New Roman"/>
          <w:b/>
          <w:szCs w:val="24"/>
          <w:lang w:eastAsia="it-IT"/>
        </w:rPr>
        <w:t>. AMATORIALE</w:t>
      </w:r>
    </w:p>
    <w:p w14:paraId="652C08AB" w14:textId="77777777" w:rsidR="001468C7" w:rsidRPr="00447647" w:rsidRDefault="001468C7" w:rsidP="001468C7">
      <w:pPr>
        <w:ind w:left="708"/>
        <w:jc w:val="both"/>
        <w:rPr>
          <w:b/>
          <w:bCs/>
          <w:sz w:val="14"/>
          <w:szCs w:val="16"/>
        </w:rPr>
      </w:pPr>
    </w:p>
    <w:p w14:paraId="6555699A" w14:textId="77777777" w:rsidR="009C54BD" w:rsidRPr="00447647" w:rsidRDefault="009C54BD">
      <w:pPr>
        <w:jc w:val="both"/>
        <w:rPr>
          <w:b/>
          <w:bCs/>
          <w:sz w:val="22"/>
        </w:rPr>
      </w:pPr>
      <w:r w:rsidRPr="00447647">
        <w:rPr>
          <w:b/>
          <w:bCs/>
          <w:sz w:val="22"/>
        </w:rPr>
        <w:t xml:space="preserve">Art. 4   </w:t>
      </w:r>
      <w:r w:rsidR="00FB4E0A" w:rsidRPr="00447647">
        <w:rPr>
          <w:b/>
          <w:bCs/>
          <w:sz w:val="22"/>
        </w:rPr>
        <w:t>In tutti e tre i C</w:t>
      </w:r>
      <w:r w:rsidRPr="00447647">
        <w:rPr>
          <w:b/>
          <w:bCs/>
          <w:sz w:val="22"/>
        </w:rPr>
        <w:t>ampionati, ogni giocatore/</w:t>
      </w:r>
      <w:proofErr w:type="spellStart"/>
      <w:r w:rsidRPr="00447647">
        <w:rPr>
          <w:b/>
          <w:bCs/>
          <w:sz w:val="22"/>
        </w:rPr>
        <w:t>trice</w:t>
      </w:r>
      <w:proofErr w:type="spellEnd"/>
      <w:r w:rsidRPr="00447647">
        <w:rPr>
          <w:b/>
          <w:bCs/>
          <w:sz w:val="22"/>
        </w:rPr>
        <w:t xml:space="preserve"> può disputare un solo doppio.</w:t>
      </w:r>
      <w:r w:rsidR="001468C7" w:rsidRPr="00447647">
        <w:rPr>
          <w:b/>
          <w:sz w:val="22"/>
        </w:rPr>
        <w:t xml:space="preserve"> </w:t>
      </w:r>
    </w:p>
    <w:p w14:paraId="18C11EDA" w14:textId="77777777" w:rsidR="009C54BD" w:rsidRPr="00447647" w:rsidRDefault="009C54BD">
      <w:pPr>
        <w:jc w:val="both"/>
        <w:rPr>
          <w:b/>
          <w:bCs/>
          <w:sz w:val="22"/>
        </w:rPr>
      </w:pPr>
      <w:r w:rsidRPr="00447647">
        <w:rPr>
          <w:b/>
          <w:bCs/>
          <w:sz w:val="22"/>
        </w:rPr>
        <w:t>L</w:t>
      </w:r>
      <w:r w:rsidR="00405B21" w:rsidRPr="00447647">
        <w:rPr>
          <w:b/>
          <w:bCs/>
          <w:sz w:val="22"/>
        </w:rPr>
        <w:t>’ordine di entrata in campo può</w:t>
      </w:r>
      <w:r w:rsidRPr="00447647">
        <w:rPr>
          <w:b/>
          <w:bCs/>
          <w:sz w:val="22"/>
        </w:rPr>
        <w:t xml:space="preserve"> essere variato soltanto con l’accordo dei due Capitani.</w:t>
      </w:r>
    </w:p>
    <w:p w14:paraId="43C945DF" w14:textId="77777777" w:rsidR="009C54BD" w:rsidRPr="00447647" w:rsidRDefault="009C54BD" w:rsidP="00B26ED3">
      <w:pPr>
        <w:rPr>
          <w:sz w:val="16"/>
        </w:rPr>
      </w:pPr>
    </w:p>
    <w:p w14:paraId="1B8A4A17" w14:textId="77777777" w:rsidR="009C54BD" w:rsidRPr="00447647" w:rsidRDefault="009C54BD">
      <w:pPr>
        <w:jc w:val="both"/>
        <w:rPr>
          <w:sz w:val="22"/>
        </w:rPr>
      </w:pPr>
      <w:r w:rsidRPr="00447647">
        <w:rPr>
          <w:b/>
          <w:sz w:val="22"/>
        </w:rPr>
        <w:t>Art. 5   Ogni incontro si disputa secondo le regole UISP</w:t>
      </w:r>
      <w:r w:rsidRPr="00447647">
        <w:rPr>
          <w:sz w:val="22"/>
        </w:rPr>
        <w:t xml:space="preserve">: </w:t>
      </w:r>
    </w:p>
    <w:p w14:paraId="2349122C" w14:textId="539D0961" w:rsidR="00451ECD" w:rsidRPr="00447647" w:rsidRDefault="000E65D1" w:rsidP="00451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447647">
        <w:rPr>
          <w:sz w:val="20"/>
        </w:rPr>
        <w:lastRenderedPageBreak/>
        <w:t>-</w:t>
      </w:r>
      <w:r w:rsidR="00785729" w:rsidRPr="00447647">
        <w:rPr>
          <w:sz w:val="20"/>
        </w:rPr>
        <w:t xml:space="preserve">  </w:t>
      </w:r>
      <w:r w:rsidR="009C54BD" w:rsidRPr="00447647">
        <w:rPr>
          <w:rFonts w:ascii="Times New Roman" w:hAnsi="Times New Roman"/>
          <w:szCs w:val="24"/>
        </w:rPr>
        <w:t xml:space="preserve">Due soli set al meglio dei 6, con tie-break </w:t>
      </w:r>
      <w:r w:rsidR="001C77F1" w:rsidRPr="00447647">
        <w:rPr>
          <w:rFonts w:ascii="Times New Roman" w:hAnsi="Times New Roman"/>
          <w:szCs w:val="24"/>
        </w:rPr>
        <w:t>ai 7</w:t>
      </w:r>
      <w:r w:rsidR="009C54BD" w:rsidRPr="00447647">
        <w:rPr>
          <w:rFonts w:ascii="Times New Roman" w:hAnsi="Times New Roman"/>
          <w:szCs w:val="24"/>
        </w:rPr>
        <w:t xml:space="preserve"> su</w:t>
      </w:r>
      <w:r w:rsidR="00AD08A6" w:rsidRPr="00447647">
        <w:rPr>
          <w:rFonts w:ascii="Times New Roman" w:hAnsi="Times New Roman"/>
          <w:szCs w:val="24"/>
        </w:rPr>
        <w:t xml:space="preserve">l 5 pari </w:t>
      </w:r>
      <w:r w:rsidR="00AD08A6" w:rsidRPr="00447647">
        <w:rPr>
          <w:rFonts w:ascii="Times New Roman" w:hAnsi="Times New Roman"/>
          <w:bCs/>
          <w:szCs w:val="24"/>
        </w:rPr>
        <w:t>e punto decisivo sul 40 pari dopo il primo vantaggio</w:t>
      </w:r>
      <w:r w:rsidR="00EA64CF">
        <w:rPr>
          <w:rFonts w:ascii="Times New Roman" w:hAnsi="Times New Roman"/>
          <w:bCs/>
          <w:szCs w:val="24"/>
        </w:rPr>
        <w:t xml:space="preserve">. </w:t>
      </w:r>
      <w:r w:rsidR="001C77F1" w:rsidRPr="00447647">
        <w:rPr>
          <w:rFonts w:ascii="Times New Roman" w:hAnsi="Times New Roman"/>
          <w:bCs/>
          <w:szCs w:val="24"/>
        </w:rPr>
        <w:t>C</w:t>
      </w:r>
      <w:r w:rsidR="00AD08A6" w:rsidRPr="00447647">
        <w:rPr>
          <w:rFonts w:ascii="Times New Roman" w:hAnsi="Times New Roman"/>
          <w:bCs/>
          <w:szCs w:val="24"/>
        </w:rPr>
        <w:t>hi riceve sceglie il lato del servizio</w:t>
      </w:r>
      <w:r w:rsidR="001C77F1" w:rsidRPr="00447647">
        <w:rPr>
          <w:rFonts w:ascii="Times New Roman" w:hAnsi="Times New Roman"/>
          <w:bCs/>
          <w:szCs w:val="24"/>
        </w:rPr>
        <w:t>.</w:t>
      </w:r>
      <w:r w:rsidR="00AD08A6" w:rsidRPr="00447647">
        <w:rPr>
          <w:rFonts w:ascii="Times New Roman" w:hAnsi="Times New Roman"/>
          <w:bCs/>
          <w:szCs w:val="24"/>
        </w:rPr>
        <w:t xml:space="preserve"> </w:t>
      </w:r>
      <w:r w:rsidR="001C77F1" w:rsidRPr="00447647">
        <w:rPr>
          <w:rFonts w:ascii="Times New Roman" w:hAnsi="Times New Roman"/>
          <w:szCs w:val="24"/>
        </w:rPr>
        <w:t>N</w:t>
      </w:r>
      <w:r w:rsidR="00AD08A6" w:rsidRPr="00447647">
        <w:rPr>
          <w:rFonts w:ascii="Times New Roman" w:hAnsi="Times New Roman"/>
          <w:szCs w:val="24"/>
        </w:rPr>
        <w:t>el caso di un set pari si effettuerà il tie-break ai 9 (con 2 vantaggi) che deciderà la vittoria.</w:t>
      </w:r>
      <w:r w:rsidR="00451ECD" w:rsidRPr="00447647">
        <w:rPr>
          <w:rFonts w:ascii="Arial" w:hAnsi="Arial" w:cs="Arial"/>
          <w:bCs/>
          <w:sz w:val="20"/>
        </w:rPr>
        <w:t xml:space="preserve"> </w:t>
      </w:r>
      <w:r w:rsidR="00451ECD" w:rsidRPr="00447647">
        <w:rPr>
          <w:rFonts w:ascii="Times New Roman" w:hAnsi="Times New Roman"/>
          <w:szCs w:val="24"/>
        </w:rPr>
        <w:t xml:space="preserve">Nel doppio misto il punto </w:t>
      </w:r>
      <w:r w:rsidR="006B3B02" w:rsidRPr="00447647">
        <w:rPr>
          <w:rFonts w:ascii="Times New Roman" w:hAnsi="Times New Roman"/>
          <w:szCs w:val="24"/>
        </w:rPr>
        <w:t>decisivo</w:t>
      </w:r>
      <w:r w:rsidR="00451ECD" w:rsidRPr="00447647">
        <w:rPr>
          <w:rFonts w:ascii="Times New Roman" w:hAnsi="Times New Roman"/>
          <w:szCs w:val="24"/>
        </w:rPr>
        <w:t xml:space="preserve"> è giocato uomo su uomo e donna su donna. </w:t>
      </w:r>
    </w:p>
    <w:p w14:paraId="454AF634" w14:textId="77777777" w:rsidR="009C54BD" w:rsidRPr="00447647" w:rsidRDefault="00AD08A6" w:rsidP="00451EC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447647">
        <w:rPr>
          <w:rFonts w:ascii="Times New Roman" w:hAnsi="Times New Roman"/>
          <w:b/>
          <w:bCs/>
          <w:szCs w:val="24"/>
          <w:lang w:bidi="he-IL"/>
        </w:rPr>
        <w:t>Ad ogni partita verranno assegnati 3 punti alla coppia che si aggiudica l’incontro in 2 set</w:t>
      </w:r>
      <w:r w:rsidR="00451ECD" w:rsidRPr="00447647">
        <w:rPr>
          <w:rFonts w:ascii="Times New Roman" w:hAnsi="Times New Roman"/>
          <w:b/>
          <w:bCs/>
          <w:szCs w:val="24"/>
          <w:lang w:bidi="he-IL"/>
        </w:rPr>
        <w:t>;</w:t>
      </w:r>
      <w:r w:rsidRPr="00447647">
        <w:rPr>
          <w:rFonts w:ascii="Times New Roman" w:hAnsi="Times New Roman"/>
          <w:b/>
          <w:bCs/>
          <w:szCs w:val="24"/>
          <w:lang w:bidi="he-IL"/>
        </w:rPr>
        <w:t xml:space="preserve"> </w:t>
      </w:r>
      <w:r w:rsidR="00451ECD" w:rsidRPr="00447647">
        <w:rPr>
          <w:rFonts w:ascii="Times New Roman" w:hAnsi="Times New Roman"/>
          <w:b/>
          <w:bCs/>
          <w:szCs w:val="24"/>
          <w:u w:val="single"/>
          <w:lang w:bidi="he-IL"/>
        </w:rPr>
        <w:t>nel caso di un set pari e vittoria al tie-break ai 9 verranno assegnati</w:t>
      </w:r>
      <w:r w:rsidRPr="00447647">
        <w:rPr>
          <w:rFonts w:ascii="Times New Roman" w:hAnsi="Times New Roman"/>
          <w:b/>
          <w:bCs/>
          <w:szCs w:val="24"/>
          <w:lang w:bidi="he-IL"/>
        </w:rPr>
        <w:t xml:space="preserve"> </w:t>
      </w:r>
      <w:r w:rsidR="00451ECD" w:rsidRPr="00447647">
        <w:rPr>
          <w:rFonts w:ascii="Times New Roman" w:hAnsi="Times New Roman"/>
          <w:b/>
          <w:bCs/>
          <w:szCs w:val="24"/>
          <w:u w:val="single"/>
          <w:lang w:bidi="he-IL"/>
        </w:rPr>
        <w:t xml:space="preserve">2 punti alla coppia </w:t>
      </w:r>
      <w:r w:rsidRPr="00447647">
        <w:rPr>
          <w:rFonts w:ascii="Times New Roman" w:hAnsi="Times New Roman"/>
          <w:b/>
          <w:bCs/>
          <w:szCs w:val="24"/>
          <w:u w:val="single"/>
          <w:lang w:bidi="he-IL"/>
        </w:rPr>
        <w:t>vincente e 1 al</w:t>
      </w:r>
      <w:r w:rsidR="00451ECD" w:rsidRPr="00447647">
        <w:rPr>
          <w:rFonts w:ascii="Times New Roman" w:hAnsi="Times New Roman"/>
          <w:b/>
          <w:bCs/>
          <w:szCs w:val="24"/>
          <w:u w:val="single"/>
          <w:lang w:bidi="he-IL"/>
        </w:rPr>
        <w:t>la</w:t>
      </w:r>
      <w:r w:rsidRPr="00447647">
        <w:rPr>
          <w:rFonts w:ascii="Times New Roman" w:hAnsi="Times New Roman"/>
          <w:b/>
          <w:bCs/>
          <w:szCs w:val="24"/>
          <w:u w:val="single"/>
          <w:lang w:bidi="he-IL"/>
        </w:rPr>
        <w:t xml:space="preserve"> perdente</w:t>
      </w:r>
      <w:r w:rsidR="00451ECD" w:rsidRPr="00447647">
        <w:rPr>
          <w:rFonts w:ascii="Times New Roman" w:hAnsi="Times New Roman"/>
          <w:b/>
          <w:bCs/>
          <w:szCs w:val="24"/>
          <w:u w:val="single"/>
          <w:lang w:bidi="he-IL"/>
        </w:rPr>
        <w:t>.</w:t>
      </w:r>
      <w:r w:rsidRPr="00447647">
        <w:rPr>
          <w:rFonts w:ascii="Times New Roman" w:hAnsi="Times New Roman"/>
          <w:b/>
          <w:bCs/>
          <w:szCs w:val="24"/>
          <w:u w:val="single"/>
          <w:lang w:bidi="he-IL"/>
        </w:rPr>
        <w:t xml:space="preserve"> </w:t>
      </w:r>
    </w:p>
    <w:p w14:paraId="67D40906" w14:textId="77777777" w:rsidR="009C54BD" w:rsidRPr="00447647" w:rsidRDefault="009C54BD" w:rsidP="000E65D1">
      <w:pPr>
        <w:ind w:left="768"/>
        <w:jc w:val="both"/>
        <w:rPr>
          <w:sz w:val="14"/>
          <w:szCs w:val="16"/>
        </w:rPr>
      </w:pPr>
    </w:p>
    <w:p w14:paraId="4C6B06BE" w14:textId="77777777" w:rsidR="006B3B02" w:rsidRPr="00447647" w:rsidRDefault="009C54BD">
      <w:pPr>
        <w:jc w:val="both"/>
        <w:rPr>
          <w:sz w:val="22"/>
        </w:rPr>
      </w:pPr>
      <w:r w:rsidRPr="00447647">
        <w:rPr>
          <w:b/>
          <w:sz w:val="22"/>
        </w:rPr>
        <w:t>Art. 6</w:t>
      </w:r>
      <w:r w:rsidRPr="00447647">
        <w:rPr>
          <w:sz w:val="22"/>
        </w:rPr>
        <w:t xml:space="preserve">   Il Campi</w:t>
      </w:r>
      <w:r w:rsidR="003E1469" w:rsidRPr="00447647">
        <w:rPr>
          <w:sz w:val="22"/>
        </w:rPr>
        <w:t xml:space="preserve">onato si svolgerà in 2 </w:t>
      </w:r>
      <w:r w:rsidR="00CC2472" w:rsidRPr="00447647">
        <w:rPr>
          <w:sz w:val="22"/>
        </w:rPr>
        <w:t>fasi (</w:t>
      </w:r>
      <w:r w:rsidRPr="00447647">
        <w:rPr>
          <w:sz w:val="22"/>
        </w:rPr>
        <w:t>con incontri settimanali</w:t>
      </w:r>
      <w:r w:rsidR="006B3B02" w:rsidRPr="00447647">
        <w:rPr>
          <w:sz w:val="22"/>
        </w:rPr>
        <w:t>).</w:t>
      </w:r>
    </w:p>
    <w:p w14:paraId="189EB24A" w14:textId="240A9808" w:rsidR="006B3B02" w:rsidRPr="00067548" w:rsidRDefault="006B3B02">
      <w:pPr>
        <w:jc w:val="both"/>
        <w:rPr>
          <w:sz w:val="22"/>
        </w:rPr>
      </w:pPr>
      <w:r w:rsidRPr="00447647">
        <w:rPr>
          <w:sz w:val="22"/>
        </w:rPr>
        <w:tab/>
      </w:r>
      <w:r w:rsidR="009C54BD" w:rsidRPr="00447647">
        <w:rPr>
          <w:sz w:val="22"/>
        </w:rPr>
        <w:t xml:space="preserve"> </w:t>
      </w:r>
      <w:r w:rsidRPr="00067548">
        <w:rPr>
          <w:b/>
          <w:sz w:val="22"/>
          <w:u w:val="thick"/>
        </w:rPr>
        <w:t>I</w:t>
      </w:r>
      <w:r w:rsidR="00F419E0" w:rsidRPr="00067548">
        <w:rPr>
          <w:b/>
          <w:sz w:val="22"/>
          <w:u w:val="thick"/>
        </w:rPr>
        <w:t>nizio</w:t>
      </w:r>
      <w:r w:rsidR="00CA49EF" w:rsidRPr="00067548">
        <w:rPr>
          <w:b/>
          <w:sz w:val="22"/>
          <w:u w:val="thick"/>
        </w:rPr>
        <w:t xml:space="preserve"> </w:t>
      </w:r>
      <w:proofErr w:type="gramStart"/>
      <w:r w:rsidR="007A03CC" w:rsidRPr="00067548">
        <w:rPr>
          <w:b/>
          <w:sz w:val="22"/>
          <w:u w:val="thick"/>
        </w:rPr>
        <w:t xml:space="preserve">previsto: </w:t>
      </w:r>
      <w:r w:rsidR="00282760" w:rsidRPr="00067548">
        <w:rPr>
          <w:b/>
          <w:sz w:val="22"/>
          <w:u w:val="thick"/>
        </w:rPr>
        <w:t xml:space="preserve"> …</w:t>
      </w:r>
      <w:proofErr w:type="gramEnd"/>
      <w:r w:rsidR="00282760" w:rsidRPr="00067548">
        <w:rPr>
          <w:b/>
          <w:sz w:val="22"/>
          <w:u w:val="thick"/>
        </w:rPr>
        <w:t>…………………</w:t>
      </w:r>
    </w:p>
    <w:p w14:paraId="0435F718" w14:textId="0395BAE1" w:rsidR="00F27D27" w:rsidRPr="00067548" w:rsidRDefault="006B3B02">
      <w:pPr>
        <w:numPr>
          <w:ilvl w:val="0"/>
          <w:numId w:val="1"/>
        </w:numPr>
        <w:jc w:val="both"/>
        <w:rPr>
          <w:sz w:val="22"/>
        </w:rPr>
      </w:pPr>
      <w:r w:rsidRPr="00067548">
        <w:rPr>
          <w:sz w:val="22"/>
        </w:rPr>
        <w:t>P</w:t>
      </w:r>
      <w:r w:rsidR="009C54BD" w:rsidRPr="00067548">
        <w:rPr>
          <w:sz w:val="22"/>
        </w:rPr>
        <w:t>rima fase a gironi di quattro squadre</w:t>
      </w:r>
      <w:r w:rsidR="00F27D27" w:rsidRPr="00067548">
        <w:rPr>
          <w:sz w:val="22"/>
        </w:rPr>
        <w:t xml:space="preserve">, </w:t>
      </w:r>
      <w:r w:rsidR="009C54BD" w:rsidRPr="00067548">
        <w:rPr>
          <w:sz w:val="22"/>
        </w:rPr>
        <w:t xml:space="preserve">accedono alla </w:t>
      </w:r>
      <w:proofErr w:type="gramStart"/>
      <w:r w:rsidR="009C54BD" w:rsidRPr="00067548">
        <w:rPr>
          <w:sz w:val="22"/>
        </w:rPr>
        <w:t>2°</w:t>
      </w:r>
      <w:proofErr w:type="gramEnd"/>
      <w:r w:rsidR="009C54BD" w:rsidRPr="00067548">
        <w:rPr>
          <w:sz w:val="22"/>
        </w:rPr>
        <w:t xml:space="preserve"> fase le prime 2</w:t>
      </w:r>
      <w:r w:rsidR="00F27D27" w:rsidRPr="00067548">
        <w:rPr>
          <w:sz w:val="22"/>
        </w:rPr>
        <w:t>. In caso vi siano squadre a parità di punti varranno le seguenti regole:</w:t>
      </w:r>
    </w:p>
    <w:p w14:paraId="30FE8C48" w14:textId="77777777" w:rsidR="00F27D27" w:rsidRPr="00067548" w:rsidRDefault="00F27D27" w:rsidP="00F27D27">
      <w:pPr>
        <w:pStyle w:val="Paragrafoelenco"/>
        <w:numPr>
          <w:ilvl w:val="0"/>
          <w:numId w:val="10"/>
        </w:numPr>
        <w:jc w:val="both"/>
      </w:pPr>
      <w:r w:rsidRPr="00067548">
        <w:t xml:space="preserve">Se la parità di punti è tra </w:t>
      </w:r>
      <w:proofErr w:type="gramStart"/>
      <w:r w:rsidRPr="00067548">
        <w:t>2</w:t>
      </w:r>
      <w:proofErr w:type="gramEnd"/>
      <w:r w:rsidRPr="00067548">
        <w:t xml:space="preserve"> squadre varrà lo scontro diretto.</w:t>
      </w:r>
    </w:p>
    <w:p w14:paraId="1B2A715D" w14:textId="7C943844" w:rsidR="009C54BD" w:rsidRPr="00067548" w:rsidRDefault="00F27D27" w:rsidP="00F27D27">
      <w:pPr>
        <w:pStyle w:val="Paragrafoelenco"/>
        <w:numPr>
          <w:ilvl w:val="0"/>
          <w:numId w:val="10"/>
        </w:numPr>
        <w:jc w:val="both"/>
      </w:pPr>
      <w:r w:rsidRPr="00067548">
        <w:t xml:space="preserve">Se la parità è su più di </w:t>
      </w:r>
      <w:proofErr w:type="gramStart"/>
      <w:r w:rsidRPr="00067548">
        <w:t>2</w:t>
      </w:r>
      <w:proofErr w:type="gramEnd"/>
      <w:r w:rsidRPr="00067548">
        <w:t xml:space="preserve"> squadre si seguirà il conteggio della differenza set e nel caso di ulteriore parità di dovrà contare la differenza game e infine un eventuale sorteggio.  </w:t>
      </w:r>
    </w:p>
    <w:p w14:paraId="464BC444" w14:textId="77777777" w:rsidR="009C54BD" w:rsidRPr="00447647" w:rsidRDefault="006B3B02">
      <w:pPr>
        <w:numPr>
          <w:ilvl w:val="0"/>
          <w:numId w:val="1"/>
        </w:numPr>
        <w:jc w:val="both"/>
        <w:rPr>
          <w:sz w:val="22"/>
        </w:rPr>
      </w:pPr>
      <w:r w:rsidRPr="00447647">
        <w:rPr>
          <w:sz w:val="22"/>
        </w:rPr>
        <w:t>S</w:t>
      </w:r>
      <w:r w:rsidR="005C1B10" w:rsidRPr="00447647">
        <w:rPr>
          <w:sz w:val="22"/>
        </w:rPr>
        <w:t xml:space="preserve">econda fase a tabellone a </w:t>
      </w:r>
      <w:r w:rsidR="009C54BD" w:rsidRPr="00447647">
        <w:rPr>
          <w:sz w:val="22"/>
        </w:rPr>
        <w:t>eliminazio</w:t>
      </w:r>
      <w:r w:rsidR="00E86C99" w:rsidRPr="00447647">
        <w:rPr>
          <w:sz w:val="22"/>
        </w:rPr>
        <w:t xml:space="preserve">ne diretta. </w:t>
      </w:r>
      <w:r w:rsidRPr="00447647">
        <w:rPr>
          <w:sz w:val="22"/>
        </w:rPr>
        <w:t>N.B. Nei campionati Femminile e Misto, i</w:t>
      </w:r>
      <w:r w:rsidR="00785729" w:rsidRPr="00447647">
        <w:rPr>
          <w:sz w:val="22"/>
        </w:rPr>
        <w:t xml:space="preserve">n caso di parità </w:t>
      </w:r>
      <w:r w:rsidR="00451ECD" w:rsidRPr="00447647">
        <w:rPr>
          <w:sz w:val="22"/>
        </w:rPr>
        <w:t>di punti</w:t>
      </w:r>
      <w:r w:rsidR="00D91018" w:rsidRPr="00447647">
        <w:rPr>
          <w:sz w:val="22"/>
        </w:rPr>
        <w:t>,</w:t>
      </w:r>
      <w:r w:rsidR="00451ECD" w:rsidRPr="00447647">
        <w:rPr>
          <w:sz w:val="22"/>
        </w:rPr>
        <w:t xml:space="preserve"> </w:t>
      </w:r>
      <w:r w:rsidR="009C54BD" w:rsidRPr="00447647">
        <w:rPr>
          <w:sz w:val="22"/>
        </w:rPr>
        <w:t>si effettuerà un set di spareggio con la migliore formazione fra i</w:t>
      </w:r>
      <w:r w:rsidRPr="00447647">
        <w:rPr>
          <w:sz w:val="22"/>
        </w:rPr>
        <w:t>/le</w:t>
      </w:r>
      <w:r w:rsidR="009C54BD" w:rsidRPr="00447647">
        <w:rPr>
          <w:sz w:val="22"/>
        </w:rPr>
        <w:t xml:space="preserve"> giocatori</w:t>
      </w:r>
      <w:r w:rsidRPr="00447647">
        <w:rPr>
          <w:sz w:val="22"/>
        </w:rPr>
        <w:t>/giocatrici</w:t>
      </w:r>
      <w:r w:rsidR="009C54BD" w:rsidRPr="00447647">
        <w:rPr>
          <w:sz w:val="22"/>
        </w:rPr>
        <w:t xml:space="preserve"> scesi</w:t>
      </w:r>
      <w:r w:rsidRPr="00447647">
        <w:rPr>
          <w:sz w:val="22"/>
        </w:rPr>
        <w:t>/e</w:t>
      </w:r>
      <w:r w:rsidR="009C54BD" w:rsidRPr="00447647">
        <w:rPr>
          <w:sz w:val="22"/>
        </w:rPr>
        <w:t xml:space="preserve"> in campo.</w:t>
      </w:r>
    </w:p>
    <w:p w14:paraId="63B5497B" w14:textId="77777777" w:rsidR="009C54BD" w:rsidRPr="00447647" w:rsidRDefault="009C54BD">
      <w:pPr>
        <w:jc w:val="both"/>
        <w:rPr>
          <w:sz w:val="14"/>
          <w:szCs w:val="16"/>
        </w:rPr>
      </w:pPr>
    </w:p>
    <w:p w14:paraId="3CD0D949" w14:textId="0C365E8D" w:rsidR="00C633C1" w:rsidRPr="00447647" w:rsidRDefault="009C54BD">
      <w:pPr>
        <w:jc w:val="both"/>
        <w:rPr>
          <w:sz w:val="22"/>
        </w:rPr>
      </w:pPr>
      <w:r w:rsidRPr="00447647">
        <w:rPr>
          <w:b/>
          <w:sz w:val="22"/>
        </w:rPr>
        <w:t>Art. 7</w:t>
      </w:r>
      <w:r w:rsidRPr="00447647">
        <w:rPr>
          <w:sz w:val="22"/>
        </w:rPr>
        <w:t xml:space="preserve">. Nella seconda fase </w:t>
      </w:r>
      <w:r w:rsidR="000E6C0F">
        <w:rPr>
          <w:sz w:val="22"/>
        </w:rPr>
        <w:t xml:space="preserve">a tabellone </w:t>
      </w:r>
      <w:r w:rsidRPr="00447647">
        <w:rPr>
          <w:sz w:val="22"/>
        </w:rPr>
        <w:t>i vincitori dei vari gironi saranno le teste di serie del tabellone a</w:t>
      </w:r>
      <w:r w:rsidR="006B3B02" w:rsidRPr="00447647">
        <w:rPr>
          <w:sz w:val="22"/>
        </w:rPr>
        <w:t xml:space="preserve"> </w:t>
      </w:r>
      <w:r w:rsidRPr="00447647">
        <w:rPr>
          <w:sz w:val="22"/>
        </w:rPr>
        <w:t>eliminazione diretta. Le date degli incontri verranno fissate dal</w:t>
      </w:r>
      <w:r w:rsidR="003C3629">
        <w:rPr>
          <w:sz w:val="22"/>
        </w:rPr>
        <w:t xml:space="preserve">la UISP </w:t>
      </w:r>
      <w:r w:rsidR="003E1469" w:rsidRPr="00447647">
        <w:rPr>
          <w:sz w:val="22"/>
        </w:rPr>
        <w:t>Tennis</w:t>
      </w:r>
      <w:r w:rsidR="003C3629">
        <w:rPr>
          <w:sz w:val="22"/>
        </w:rPr>
        <w:t xml:space="preserve"> Bologna</w:t>
      </w:r>
      <w:r w:rsidR="003E1469" w:rsidRPr="00447647">
        <w:rPr>
          <w:sz w:val="22"/>
        </w:rPr>
        <w:t xml:space="preserve">, </w:t>
      </w:r>
      <w:r w:rsidRPr="00447647">
        <w:rPr>
          <w:sz w:val="22"/>
        </w:rPr>
        <w:t xml:space="preserve">rispettando il giorno stabilito dalla squadra di casa. </w:t>
      </w:r>
    </w:p>
    <w:p w14:paraId="332CAB0C" w14:textId="0D12A15D" w:rsidR="00C261AA" w:rsidRPr="00447647" w:rsidRDefault="00C633C1" w:rsidP="00C633C1">
      <w:pPr>
        <w:jc w:val="both"/>
        <w:rPr>
          <w:sz w:val="22"/>
        </w:rPr>
      </w:pPr>
      <w:r w:rsidRPr="00447647">
        <w:rPr>
          <w:sz w:val="22"/>
        </w:rPr>
        <w:t xml:space="preserve">Al primo turno, </w:t>
      </w:r>
      <w:r w:rsidR="00447647" w:rsidRPr="00447647">
        <w:rPr>
          <w:sz w:val="22"/>
        </w:rPr>
        <w:t xml:space="preserve">per stabilire </w:t>
      </w:r>
      <w:r w:rsidRPr="00447647">
        <w:rPr>
          <w:sz w:val="22"/>
        </w:rPr>
        <w:t>la squadra che dovrà giocare in casa</w:t>
      </w:r>
      <w:r w:rsidR="003744C9" w:rsidRPr="00447647">
        <w:rPr>
          <w:sz w:val="22"/>
        </w:rPr>
        <w:t>,</w:t>
      </w:r>
      <w:r w:rsidRPr="00447647">
        <w:rPr>
          <w:sz w:val="22"/>
        </w:rPr>
        <w:t xml:space="preserve"> </w:t>
      </w:r>
      <w:r w:rsidR="00447647" w:rsidRPr="00447647">
        <w:rPr>
          <w:sz w:val="22"/>
        </w:rPr>
        <w:t>si farà riferimento al</w:t>
      </w:r>
      <w:r w:rsidRPr="00447647">
        <w:rPr>
          <w:sz w:val="22"/>
        </w:rPr>
        <w:t xml:space="preserve"> pr</w:t>
      </w:r>
      <w:r w:rsidR="003744C9" w:rsidRPr="00447647">
        <w:rPr>
          <w:sz w:val="22"/>
        </w:rPr>
        <w:t xml:space="preserve">imo numero del LOTTO estratto </w:t>
      </w:r>
      <w:r w:rsidRPr="00447647">
        <w:rPr>
          <w:sz w:val="22"/>
        </w:rPr>
        <w:t>sulla</w:t>
      </w:r>
      <w:r w:rsidR="003744C9" w:rsidRPr="00447647">
        <w:rPr>
          <w:sz w:val="22"/>
        </w:rPr>
        <w:t xml:space="preserve"> ruota Nazionale </w:t>
      </w:r>
      <w:r w:rsidR="003744C9" w:rsidRPr="00447647">
        <w:rPr>
          <w:b/>
          <w:sz w:val="22"/>
        </w:rPr>
        <w:t>il martedì</w:t>
      </w:r>
      <w:r w:rsidRPr="00447647">
        <w:rPr>
          <w:sz w:val="22"/>
        </w:rPr>
        <w:t xml:space="preserve"> dell</w:t>
      </w:r>
      <w:r w:rsidR="006B3B02" w:rsidRPr="00447647">
        <w:rPr>
          <w:sz w:val="22"/>
        </w:rPr>
        <w:t xml:space="preserve">a </w:t>
      </w:r>
      <w:r w:rsidRPr="00447647">
        <w:rPr>
          <w:sz w:val="22"/>
        </w:rPr>
        <w:t xml:space="preserve">settimana </w:t>
      </w:r>
      <w:r w:rsidR="000E6C0F">
        <w:rPr>
          <w:sz w:val="22"/>
        </w:rPr>
        <w:t>che verrà pubblicato il tabellone</w:t>
      </w:r>
      <w:r w:rsidR="00447647" w:rsidRPr="00447647">
        <w:rPr>
          <w:sz w:val="22"/>
        </w:rPr>
        <w:t>,</w:t>
      </w:r>
      <w:r w:rsidR="00C261AA" w:rsidRPr="00447647">
        <w:rPr>
          <w:sz w:val="22"/>
        </w:rPr>
        <w:t xml:space="preserve"> secondo il seguente criterio: </w:t>
      </w:r>
      <w:r w:rsidRPr="00447647">
        <w:rPr>
          <w:b/>
          <w:sz w:val="22"/>
        </w:rPr>
        <w:t>Se</w:t>
      </w:r>
      <w:r w:rsidR="006B3B02" w:rsidRPr="00447647">
        <w:rPr>
          <w:b/>
          <w:sz w:val="22"/>
        </w:rPr>
        <w:t xml:space="preserve"> esce un</w:t>
      </w:r>
      <w:r w:rsidRPr="00447647">
        <w:rPr>
          <w:b/>
          <w:sz w:val="22"/>
        </w:rPr>
        <w:t xml:space="preserve"> numero pari</w:t>
      </w:r>
      <w:r w:rsidR="006B3B02" w:rsidRPr="00447647">
        <w:rPr>
          <w:b/>
          <w:sz w:val="22"/>
        </w:rPr>
        <w:t>,</w:t>
      </w:r>
      <w:r w:rsidRPr="00447647">
        <w:rPr>
          <w:b/>
          <w:sz w:val="22"/>
        </w:rPr>
        <w:t xml:space="preserve"> gioca in casa la squadra posizionata nella parte super</w:t>
      </w:r>
      <w:r w:rsidR="00F82575" w:rsidRPr="00447647">
        <w:rPr>
          <w:b/>
          <w:sz w:val="22"/>
        </w:rPr>
        <w:t>iore del tabellone, se</w:t>
      </w:r>
      <w:r w:rsidR="006B3B02" w:rsidRPr="00447647">
        <w:rPr>
          <w:b/>
          <w:sz w:val="22"/>
        </w:rPr>
        <w:t xml:space="preserve"> esce un numero</w:t>
      </w:r>
      <w:r w:rsidR="00F82575" w:rsidRPr="00447647">
        <w:rPr>
          <w:b/>
          <w:sz w:val="22"/>
        </w:rPr>
        <w:t xml:space="preserve"> dispari </w:t>
      </w:r>
      <w:r w:rsidR="006B3B02" w:rsidRPr="00447647">
        <w:rPr>
          <w:b/>
          <w:sz w:val="22"/>
        </w:rPr>
        <w:t>gioca in casa la squadra posizionata nella parte inferiore del tabellone</w:t>
      </w:r>
      <w:r w:rsidRPr="00447647">
        <w:rPr>
          <w:sz w:val="22"/>
        </w:rPr>
        <w:t xml:space="preserve">. </w:t>
      </w:r>
    </w:p>
    <w:p w14:paraId="53AAC9EB" w14:textId="77777777" w:rsidR="00C633C1" w:rsidRPr="00447647" w:rsidRDefault="00C633C1" w:rsidP="00C633C1">
      <w:pPr>
        <w:jc w:val="both"/>
        <w:rPr>
          <w:sz w:val="22"/>
        </w:rPr>
      </w:pPr>
      <w:r w:rsidRPr="00447647">
        <w:rPr>
          <w:sz w:val="22"/>
        </w:rPr>
        <w:t>Dal secondo turno</w:t>
      </w:r>
      <w:r w:rsidR="00E34761" w:rsidRPr="00447647">
        <w:rPr>
          <w:sz w:val="22"/>
        </w:rPr>
        <w:t>,</w:t>
      </w:r>
      <w:r w:rsidRPr="00447647">
        <w:rPr>
          <w:sz w:val="22"/>
        </w:rPr>
        <w:t xml:space="preserve"> giocherà in casa la squadra che ha giocato fuori casa l’incontro precedente. Se ambedue hanno giocato fuori o in casa, si adotterà il sistema del numero del LOTTO come precedentemente descritto. </w:t>
      </w:r>
      <w:r w:rsidRPr="00447647">
        <w:rPr>
          <w:b/>
          <w:sz w:val="22"/>
        </w:rPr>
        <w:t xml:space="preserve">La finale si effettuerà con </w:t>
      </w:r>
      <w:r w:rsidR="00FC7342">
        <w:rPr>
          <w:b/>
          <w:sz w:val="22"/>
        </w:rPr>
        <w:t xml:space="preserve">un </w:t>
      </w:r>
      <w:r w:rsidRPr="00447647">
        <w:rPr>
          <w:b/>
          <w:sz w:val="22"/>
        </w:rPr>
        <w:t xml:space="preserve">incontro di </w:t>
      </w:r>
      <w:r w:rsidRPr="00252008">
        <w:rPr>
          <w:b/>
          <w:sz w:val="22"/>
        </w:rPr>
        <w:t>andata/ritorno</w:t>
      </w:r>
      <w:r w:rsidR="00252008" w:rsidRPr="00252008">
        <w:rPr>
          <w:b/>
          <w:sz w:val="22"/>
        </w:rPr>
        <w:t>,</w:t>
      </w:r>
      <w:r w:rsidR="00252008">
        <w:rPr>
          <w:b/>
          <w:sz w:val="22"/>
        </w:rPr>
        <w:t xml:space="preserve"> salvo accordi tra i capitani e la Uisp.</w:t>
      </w:r>
      <w:r w:rsidRPr="00447647">
        <w:rPr>
          <w:b/>
          <w:sz w:val="22"/>
        </w:rPr>
        <w:t xml:space="preserve"> </w:t>
      </w:r>
      <w:r w:rsidR="00252008">
        <w:rPr>
          <w:b/>
          <w:sz w:val="22"/>
        </w:rPr>
        <w:t>I</w:t>
      </w:r>
      <w:r w:rsidR="00252008" w:rsidRPr="00447647">
        <w:rPr>
          <w:b/>
          <w:sz w:val="22"/>
        </w:rPr>
        <w:t xml:space="preserve">l primo incontro </w:t>
      </w:r>
      <w:r w:rsidRPr="00447647">
        <w:rPr>
          <w:b/>
          <w:sz w:val="22"/>
        </w:rPr>
        <w:t xml:space="preserve">in casa </w:t>
      </w:r>
      <w:r w:rsidR="00C261AA" w:rsidRPr="00447647">
        <w:rPr>
          <w:b/>
          <w:sz w:val="22"/>
        </w:rPr>
        <w:t>sarà stabilito secondo la procedura dell’estrazione del numero del LOTTO.</w:t>
      </w:r>
    </w:p>
    <w:p w14:paraId="5A111F0D" w14:textId="77777777" w:rsidR="009C54BD" w:rsidRPr="00447647" w:rsidRDefault="009C54BD">
      <w:pPr>
        <w:jc w:val="both"/>
        <w:rPr>
          <w:sz w:val="22"/>
        </w:rPr>
      </w:pPr>
    </w:p>
    <w:p w14:paraId="5DE11807" w14:textId="77777777" w:rsidR="009C54BD" w:rsidRPr="00447647" w:rsidRDefault="009C54BD">
      <w:pPr>
        <w:jc w:val="both"/>
        <w:rPr>
          <w:sz w:val="22"/>
          <w:lang w:val="de-DE"/>
        </w:rPr>
      </w:pPr>
      <w:r w:rsidRPr="00447647">
        <w:rPr>
          <w:b/>
          <w:sz w:val="22"/>
        </w:rPr>
        <w:t>Art. 8</w:t>
      </w:r>
      <w:r w:rsidRPr="00447647">
        <w:rPr>
          <w:sz w:val="22"/>
        </w:rPr>
        <w:t>. Il referto con i risultati dovrà essere</w:t>
      </w:r>
      <w:r w:rsidR="006B3B02" w:rsidRPr="00447647">
        <w:rPr>
          <w:sz w:val="22"/>
        </w:rPr>
        <w:t xml:space="preserve"> </w:t>
      </w:r>
      <w:proofErr w:type="spellStart"/>
      <w:r w:rsidRPr="00447647">
        <w:rPr>
          <w:sz w:val="22"/>
        </w:rPr>
        <w:t>inviato</w:t>
      </w:r>
      <w:proofErr w:type="spellEnd"/>
      <w:r w:rsidR="006B3B02" w:rsidRPr="00447647">
        <w:rPr>
          <w:sz w:val="22"/>
        </w:rPr>
        <w:t xml:space="preserve"> </w:t>
      </w:r>
      <w:r w:rsidR="00C261AA" w:rsidRPr="00447647">
        <w:rPr>
          <w:sz w:val="22"/>
        </w:rPr>
        <w:t>entro 24h</w:t>
      </w:r>
      <w:r w:rsidRPr="00447647">
        <w:rPr>
          <w:sz w:val="22"/>
        </w:rPr>
        <w:t xml:space="preserve">, </w:t>
      </w:r>
      <w:r w:rsidR="00C261AA" w:rsidRPr="00447647">
        <w:rPr>
          <w:sz w:val="22"/>
        </w:rPr>
        <w:t>dalla squadra che ha giocato in casa</w:t>
      </w:r>
      <w:r w:rsidR="00570367" w:rsidRPr="00447647">
        <w:rPr>
          <w:sz w:val="22"/>
        </w:rPr>
        <w:t>,</w:t>
      </w:r>
      <w:r w:rsidR="00C261AA" w:rsidRPr="00447647">
        <w:rPr>
          <w:sz w:val="22"/>
        </w:rPr>
        <w:t xml:space="preserve"> via e-mail a </w:t>
      </w:r>
      <w:hyperlink r:id="rId8" w:history="1">
        <w:r w:rsidR="00C261AA" w:rsidRPr="00447647">
          <w:rPr>
            <w:rStyle w:val="Collegamentoipertestuale"/>
            <w:sz w:val="22"/>
            <w:lang w:val="de-DE"/>
          </w:rPr>
          <w:t>tennis@uispbologna.it</w:t>
        </w:r>
      </w:hyperlink>
      <w:r w:rsidR="00C261AA" w:rsidRPr="00447647">
        <w:rPr>
          <w:sz w:val="22"/>
          <w:lang w:val="de-DE"/>
        </w:rPr>
        <w:t xml:space="preserve"> o</w:t>
      </w:r>
      <w:r w:rsidR="00570367" w:rsidRPr="00447647">
        <w:rPr>
          <w:sz w:val="22"/>
          <w:lang w:val="de-DE"/>
        </w:rPr>
        <w:t xml:space="preserve"> </w:t>
      </w:r>
      <w:proofErr w:type="spellStart"/>
      <w:r w:rsidR="00570367" w:rsidRPr="00447647">
        <w:rPr>
          <w:sz w:val="22"/>
          <w:lang w:val="de-DE"/>
        </w:rPr>
        <w:t>foto</w:t>
      </w:r>
      <w:proofErr w:type="spellEnd"/>
      <w:r w:rsidR="00570367" w:rsidRPr="00447647">
        <w:rPr>
          <w:sz w:val="22"/>
          <w:lang w:val="de-DE"/>
        </w:rPr>
        <w:t xml:space="preserve"> del </w:t>
      </w:r>
      <w:proofErr w:type="spellStart"/>
      <w:r w:rsidR="00570367" w:rsidRPr="00447647">
        <w:rPr>
          <w:sz w:val="22"/>
          <w:lang w:val="de-DE"/>
        </w:rPr>
        <w:t>referto</w:t>
      </w:r>
      <w:proofErr w:type="spellEnd"/>
      <w:r w:rsidR="00C261AA" w:rsidRPr="00447647">
        <w:rPr>
          <w:sz w:val="22"/>
          <w:lang w:val="de-DE"/>
        </w:rPr>
        <w:t xml:space="preserve"> via </w:t>
      </w:r>
      <w:proofErr w:type="spellStart"/>
      <w:r w:rsidR="00447647" w:rsidRPr="00447647">
        <w:rPr>
          <w:sz w:val="22"/>
          <w:lang w:val="de-DE"/>
        </w:rPr>
        <w:t>Whatsapp</w:t>
      </w:r>
      <w:proofErr w:type="spellEnd"/>
      <w:r w:rsidR="00C261AA" w:rsidRPr="00447647">
        <w:rPr>
          <w:sz w:val="22"/>
          <w:lang w:val="de-DE"/>
        </w:rPr>
        <w:t xml:space="preserve"> al 3341041560 (</w:t>
      </w:r>
      <w:r w:rsidR="006B3B02" w:rsidRPr="00447647">
        <w:rPr>
          <w:sz w:val="22"/>
          <w:lang w:val="de-DE"/>
        </w:rPr>
        <w:t>M</w:t>
      </w:r>
      <w:r w:rsidR="00C261AA" w:rsidRPr="00447647">
        <w:rPr>
          <w:sz w:val="22"/>
          <w:lang w:val="de-DE"/>
        </w:rPr>
        <w:t xml:space="preserve">ichele </w:t>
      </w:r>
      <w:proofErr w:type="spellStart"/>
      <w:r w:rsidR="006B3B02" w:rsidRPr="00447647">
        <w:rPr>
          <w:sz w:val="22"/>
          <w:lang w:val="de-DE"/>
        </w:rPr>
        <w:t>C</w:t>
      </w:r>
      <w:r w:rsidR="00C261AA" w:rsidRPr="00447647">
        <w:rPr>
          <w:sz w:val="22"/>
          <w:lang w:val="de-DE"/>
        </w:rPr>
        <w:t>ontento</w:t>
      </w:r>
      <w:proofErr w:type="spellEnd"/>
      <w:r w:rsidR="00C261AA" w:rsidRPr="00447647">
        <w:rPr>
          <w:sz w:val="22"/>
          <w:lang w:val="de-DE"/>
        </w:rPr>
        <w:t>)</w:t>
      </w:r>
      <w:r w:rsidR="00570367" w:rsidRPr="00447647">
        <w:rPr>
          <w:sz w:val="22"/>
          <w:lang w:val="de-DE"/>
        </w:rPr>
        <w:t>.</w:t>
      </w:r>
    </w:p>
    <w:p w14:paraId="1F63AA5F" w14:textId="77777777" w:rsidR="009C54BD" w:rsidRPr="00447647" w:rsidRDefault="009C54BD" w:rsidP="00FB4E0A">
      <w:pPr>
        <w:jc w:val="both"/>
        <w:rPr>
          <w:sz w:val="22"/>
          <w:lang w:val="de-DE"/>
        </w:rPr>
      </w:pPr>
    </w:p>
    <w:p w14:paraId="081A7054" w14:textId="06A8488A" w:rsidR="00E34761" w:rsidRPr="002645FD" w:rsidRDefault="009C54BD">
      <w:pPr>
        <w:jc w:val="both"/>
        <w:rPr>
          <w:sz w:val="22"/>
        </w:rPr>
      </w:pPr>
      <w:r w:rsidRPr="00447647">
        <w:rPr>
          <w:b/>
          <w:sz w:val="22"/>
          <w:lang w:val="de-DE"/>
        </w:rPr>
        <w:t>Art. 9</w:t>
      </w:r>
      <w:r w:rsidR="00FB4E0A" w:rsidRPr="00447647">
        <w:rPr>
          <w:sz w:val="22"/>
          <w:lang w:val="de-DE"/>
        </w:rPr>
        <w:t>.</w:t>
      </w:r>
      <w:r w:rsidRPr="00447647">
        <w:rPr>
          <w:sz w:val="22"/>
          <w:lang w:val="de-DE"/>
        </w:rPr>
        <w:t xml:space="preserve"> </w:t>
      </w:r>
      <w:r w:rsidRPr="00447647">
        <w:rPr>
          <w:sz w:val="22"/>
        </w:rPr>
        <w:t>Eventuali reclami dovranno essere inoltrati per iscritto, entro tre giorni dal t</w:t>
      </w:r>
      <w:r w:rsidR="003C3629">
        <w:rPr>
          <w:sz w:val="22"/>
        </w:rPr>
        <w:t xml:space="preserve">ermine dell'incontro, alla UISP </w:t>
      </w:r>
      <w:r w:rsidRPr="00447647">
        <w:rPr>
          <w:sz w:val="22"/>
        </w:rPr>
        <w:t>Tennis</w:t>
      </w:r>
      <w:r w:rsidR="003C3629">
        <w:rPr>
          <w:sz w:val="22"/>
        </w:rPr>
        <w:t xml:space="preserve"> Bologna</w:t>
      </w:r>
      <w:r w:rsidR="00F5595B">
        <w:rPr>
          <w:sz w:val="22"/>
        </w:rPr>
        <w:t>,</w:t>
      </w:r>
      <w:r w:rsidRPr="00447647">
        <w:rPr>
          <w:sz w:val="22"/>
        </w:rPr>
        <w:t xml:space="preserve"> accompagnati dalla somma di euro </w:t>
      </w:r>
      <w:smartTag w:uri="urn:schemas-microsoft-com:office:smarttags" w:element="metricconverter">
        <w:smartTagPr>
          <w:attr w:name="ProductID" w:val="25,00 a"/>
        </w:smartTagPr>
        <w:r w:rsidRPr="00447647">
          <w:rPr>
            <w:sz w:val="22"/>
          </w:rPr>
          <w:t>25,00 a</w:t>
        </w:r>
      </w:smartTag>
      <w:r w:rsidRPr="00447647">
        <w:rPr>
          <w:sz w:val="22"/>
        </w:rPr>
        <w:t xml:space="preserve"> titolo di cauzione che verranno restituite qualora il reclamo venga accolto dalla Com</w:t>
      </w:r>
      <w:r w:rsidR="003C3629">
        <w:rPr>
          <w:sz w:val="22"/>
        </w:rPr>
        <w:t xml:space="preserve">missione disciplinare UISP </w:t>
      </w:r>
      <w:r w:rsidRPr="00447647">
        <w:rPr>
          <w:sz w:val="22"/>
        </w:rPr>
        <w:t>Tennis</w:t>
      </w:r>
      <w:r w:rsidR="003C3629">
        <w:rPr>
          <w:sz w:val="22"/>
        </w:rPr>
        <w:t xml:space="preserve"> Bologna</w:t>
      </w:r>
      <w:r w:rsidRPr="00447647">
        <w:rPr>
          <w:sz w:val="22"/>
        </w:rPr>
        <w:t>.</w:t>
      </w:r>
    </w:p>
    <w:p w14:paraId="265800CF" w14:textId="77777777" w:rsidR="002645FD" w:rsidRDefault="002645FD">
      <w:pPr>
        <w:jc w:val="both"/>
        <w:rPr>
          <w:b/>
          <w:sz w:val="22"/>
          <w:u w:val="single"/>
        </w:rPr>
      </w:pPr>
    </w:p>
    <w:p w14:paraId="2728A5BF" w14:textId="1CC756C2" w:rsidR="006B3B02" w:rsidRPr="00447647" w:rsidRDefault="009C54BD">
      <w:pPr>
        <w:jc w:val="both"/>
        <w:rPr>
          <w:sz w:val="22"/>
        </w:rPr>
      </w:pPr>
      <w:r w:rsidRPr="00447647">
        <w:rPr>
          <w:b/>
          <w:sz w:val="22"/>
          <w:u w:val="single"/>
        </w:rPr>
        <w:t xml:space="preserve">Art. 10. </w:t>
      </w:r>
      <w:r w:rsidR="00570367" w:rsidRPr="00447647">
        <w:rPr>
          <w:b/>
          <w:sz w:val="22"/>
          <w:u w:val="single"/>
        </w:rPr>
        <w:t>REGOLE SANZIONATORIE</w:t>
      </w:r>
      <w:r w:rsidR="00570367" w:rsidRPr="00447647">
        <w:rPr>
          <w:sz w:val="22"/>
        </w:rPr>
        <w:t>:</w:t>
      </w:r>
    </w:p>
    <w:p w14:paraId="5D6B5ED6" w14:textId="77777777" w:rsidR="00570367" w:rsidRPr="00447647" w:rsidRDefault="00570367" w:rsidP="00570367">
      <w:pPr>
        <w:numPr>
          <w:ilvl w:val="0"/>
          <w:numId w:val="8"/>
        </w:numPr>
        <w:jc w:val="both"/>
        <w:rPr>
          <w:sz w:val="22"/>
        </w:rPr>
      </w:pPr>
      <w:r w:rsidRPr="00447647">
        <w:rPr>
          <w:sz w:val="22"/>
        </w:rPr>
        <w:t>Giocatore che disput</w:t>
      </w:r>
      <w:r w:rsidR="00E34761" w:rsidRPr="00447647">
        <w:rPr>
          <w:sz w:val="22"/>
        </w:rPr>
        <w:t>a l’incontro senza tessera UISP:</w:t>
      </w:r>
      <w:r w:rsidRPr="00447647">
        <w:rPr>
          <w:sz w:val="22"/>
        </w:rPr>
        <w:t xml:space="preserve"> Perderà l’incontro disputato e </w:t>
      </w:r>
      <w:r w:rsidR="00F5595B">
        <w:rPr>
          <w:sz w:val="22"/>
        </w:rPr>
        <w:t xml:space="preserve">avrà </w:t>
      </w:r>
      <w:r w:rsidRPr="00447647">
        <w:rPr>
          <w:sz w:val="22"/>
        </w:rPr>
        <w:t>una giornata di squalifica.</w:t>
      </w:r>
    </w:p>
    <w:p w14:paraId="7B221865" w14:textId="77777777" w:rsidR="009C54BD" w:rsidRPr="00447647" w:rsidRDefault="009C54BD" w:rsidP="00570367">
      <w:pPr>
        <w:numPr>
          <w:ilvl w:val="0"/>
          <w:numId w:val="8"/>
        </w:numPr>
        <w:jc w:val="both"/>
        <w:rPr>
          <w:sz w:val="22"/>
        </w:rPr>
      </w:pPr>
      <w:r w:rsidRPr="00447647">
        <w:rPr>
          <w:sz w:val="22"/>
        </w:rPr>
        <w:t>Gli atleti che sul campo avranno un comp</w:t>
      </w:r>
      <w:r w:rsidR="00E34761" w:rsidRPr="00447647">
        <w:rPr>
          <w:sz w:val="22"/>
        </w:rPr>
        <w:t xml:space="preserve">ortamento palesemente scorretto </w:t>
      </w:r>
      <w:r w:rsidRPr="00447647">
        <w:rPr>
          <w:sz w:val="22"/>
        </w:rPr>
        <w:t xml:space="preserve">saranno squalificati e deferiti alla Commissione disciplinare </w:t>
      </w:r>
      <w:r w:rsidR="003C3629">
        <w:rPr>
          <w:sz w:val="22"/>
        </w:rPr>
        <w:t xml:space="preserve">UISP </w:t>
      </w:r>
      <w:r w:rsidR="003C3629" w:rsidRPr="00447647">
        <w:rPr>
          <w:sz w:val="22"/>
        </w:rPr>
        <w:t>Tennis</w:t>
      </w:r>
      <w:r w:rsidR="003C3629">
        <w:rPr>
          <w:sz w:val="22"/>
        </w:rPr>
        <w:t xml:space="preserve"> Bologna</w:t>
      </w:r>
      <w:r w:rsidRPr="00447647">
        <w:rPr>
          <w:sz w:val="22"/>
        </w:rPr>
        <w:t>.</w:t>
      </w:r>
    </w:p>
    <w:p w14:paraId="660EE708" w14:textId="77777777" w:rsidR="00570367" w:rsidRPr="00447647" w:rsidRDefault="00570367" w:rsidP="00570367">
      <w:pPr>
        <w:numPr>
          <w:ilvl w:val="0"/>
          <w:numId w:val="8"/>
        </w:numPr>
        <w:jc w:val="both"/>
        <w:rPr>
          <w:sz w:val="22"/>
        </w:rPr>
      </w:pPr>
      <w:r w:rsidRPr="00447647">
        <w:rPr>
          <w:sz w:val="22"/>
        </w:rPr>
        <w:t xml:space="preserve">Il giocatore che si presenta in campo con un ritardo non giustificato </w:t>
      </w:r>
      <w:r w:rsidR="000A366D" w:rsidRPr="00447647">
        <w:rPr>
          <w:sz w:val="22"/>
        </w:rPr>
        <w:t>di 15 min. perderà il primo set; se il ritardo non giustificato è di 30 min. perderà anche il secondo set.</w:t>
      </w:r>
      <w:r w:rsidR="003C3629">
        <w:rPr>
          <w:sz w:val="22"/>
        </w:rPr>
        <w:t xml:space="preserve"> </w:t>
      </w:r>
    </w:p>
    <w:p w14:paraId="64C1FFFC" w14:textId="77777777" w:rsidR="00FB4E0A" w:rsidRPr="00447647" w:rsidRDefault="00FB4E0A">
      <w:pPr>
        <w:jc w:val="both"/>
        <w:rPr>
          <w:sz w:val="14"/>
          <w:szCs w:val="16"/>
        </w:rPr>
      </w:pPr>
    </w:p>
    <w:p w14:paraId="01865DD6" w14:textId="0702584E" w:rsidR="008F0F62" w:rsidRPr="00447647" w:rsidRDefault="009C54BD" w:rsidP="008F0F62">
      <w:pPr>
        <w:autoSpaceDE w:val="0"/>
        <w:autoSpaceDN w:val="0"/>
        <w:adjustRightInd w:val="0"/>
        <w:rPr>
          <w:sz w:val="22"/>
        </w:rPr>
      </w:pPr>
      <w:r w:rsidRPr="00447647">
        <w:rPr>
          <w:b/>
          <w:sz w:val="22"/>
          <w:u w:val="thick"/>
        </w:rPr>
        <w:t>LE ISCRIZIO</w:t>
      </w:r>
      <w:r w:rsidR="00D8546F" w:rsidRPr="00447647">
        <w:rPr>
          <w:b/>
          <w:sz w:val="22"/>
          <w:u w:val="thick"/>
        </w:rPr>
        <w:t xml:space="preserve">NI </w:t>
      </w:r>
      <w:r w:rsidR="004064F3" w:rsidRPr="00447647">
        <w:rPr>
          <w:b/>
          <w:sz w:val="22"/>
          <w:u w:val="thick"/>
        </w:rPr>
        <w:t xml:space="preserve">dovranno pervenire </w:t>
      </w:r>
      <w:r w:rsidR="00AA1EF1" w:rsidRPr="00447647">
        <w:rPr>
          <w:b/>
          <w:sz w:val="22"/>
          <w:u w:val="thick"/>
        </w:rPr>
        <w:t xml:space="preserve">tassativamente </w:t>
      </w:r>
      <w:r w:rsidR="00616C65" w:rsidRPr="00067548">
        <w:rPr>
          <w:b/>
          <w:sz w:val="22"/>
          <w:u w:val="thick"/>
        </w:rPr>
        <w:t>entro</w:t>
      </w:r>
      <w:r w:rsidR="0016787B">
        <w:rPr>
          <w:b/>
          <w:sz w:val="22"/>
          <w:u w:val="thick"/>
        </w:rPr>
        <w:t xml:space="preserve"> 2 </w:t>
      </w:r>
      <w:proofErr w:type="gramStart"/>
      <w:r w:rsidR="0016787B">
        <w:rPr>
          <w:b/>
          <w:sz w:val="22"/>
          <w:u w:val="thick"/>
        </w:rPr>
        <w:t>ottobre</w:t>
      </w:r>
      <w:r w:rsidR="00067548">
        <w:rPr>
          <w:b/>
          <w:sz w:val="22"/>
          <w:u w:val="single"/>
        </w:rPr>
        <w:t xml:space="preserve"> </w:t>
      </w:r>
      <w:r w:rsidR="008F0F62" w:rsidRPr="00447647">
        <w:rPr>
          <w:sz w:val="22"/>
        </w:rPr>
        <w:t xml:space="preserve"> inviando</w:t>
      </w:r>
      <w:proofErr w:type="gramEnd"/>
      <w:r w:rsidR="008F0F62" w:rsidRPr="00447647">
        <w:rPr>
          <w:sz w:val="22"/>
        </w:rPr>
        <w:t xml:space="preserve"> via mail a </w:t>
      </w:r>
      <w:hyperlink r:id="rId9" w:history="1">
        <w:r w:rsidR="007C4D4C" w:rsidRPr="00447647">
          <w:rPr>
            <w:rStyle w:val="Collegamentoipertestuale"/>
            <w:sz w:val="22"/>
          </w:rPr>
          <w:t>tennis@uispbologna.it</w:t>
        </w:r>
      </w:hyperlink>
      <w:r w:rsidR="00570367" w:rsidRPr="00447647">
        <w:rPr>
          <w:sz w:val="22"/>
        </w:rPr>
        <w:t xml:space="preserve"> </w:t>
      </w:r>
      <w:r w:rsidR="008F0F62" w:rsidRPr="00447647">
        <w:rPr>
          <w:sz w:val="22"/>
        </w:rPr>
        <w:t>il relativo modulo compilato in tutte le sue parti (scaricabile dal sito UISP).</w:t>
      </w:r>
    </w:p>
    <w:p w14:paraId="1ACA94D0" w14:textId="77777777" w:rsidR="008F0F62" w:rsidRPr="00447647" w:rsidRDefault="008F0F62">
      <w:pPr>
        <w:jc w:val="both"/>
        <w:rPr>
          <w:sz w:val="22"/>
        </w:rPr>
      </w:pPr>
    </w:p>
    <w:p w14:paraId="68BBC0A2" w14:textId="77777777" w:rsidR="009C54BD" w:rsidRPr="00447647" w:rsidRDefault="009C54BD">
      <w:pPr>
        <w:jc w:val="both"/>
        <w:rPr>
          <w:sz w:val="20"/>
        </w:rPr>
      </w:pPr>
      <w:r w:rsidRPr="00447647">
        <w:rPr>
          <w:b/>
          <w:sz w:val="22"/>
          <w:u w:val="thick"/>
        </w:rPr>
        <w:t>QUOTE</w:t>
      </w:r>
      <w:r w:rsidR="004C013D" w:rsidRPr="00447647">
        <w:rPr>
          <w:sz w:val="22"/>
        </w:rPr>
        <w:t xml:space="preserve"> </w:t>
      </w:r>
      <w:r w:rsidR="00FB4E0A" w:rsidRPr="00447647">
        <w:rPr>
          <w:b/>
          <w:sz w:val="22"/>
        </w:rPr>
        <w:t>per ogni singola competizione</w:t>
      </w:r>
      <w:r w:rsidR="00FB4E0A" w:rsidRPr="00447647">
        <w:rPr>
          <w:sz w:val="20"/>
        </w:rPr>
        <w:t>:</w:t>
      </w:r>
      <w:r w:rsidR="00FB4E0A" w:rsidRPr="00447647">
        <w:rPr>
          <w:b/>
          <w:sz w:val="22"/>
          <w:szCs w:val="28"/>
        </w:rPr>
        <w:t xml:space="preserve"> </w:t>
      </w:r>
      <w:r w:rsidR="003E1469" w:rsidRPr="00447647">
        <w:rPr>
          <w:b/>
          <w:sz w:val="22"/>
          <w:szCs w:val="28"/>
        </w:rPr>
        <w:t xml:space="preserve">€ </w:t>
      </w:r>
      <w:r w:rsidR="00252008">
        <w:rPr>
          <w:b/>
          <w:sz w:val="22"/>
          <w:szCs w:val="28"/>
        </w:rPr>
        <w:t>7</w:t>
      </w:r>
      <w:r w:rsidR="003E1469" w:rsidRPr="00447647">
        <w:rPr>
          <w:b/>
          <w:sz w:val="22"/>
          <w:szCs w:val="28"/>
        </w:rPr>
        <w:t xml:space="preserve">0 </w:t>
      </w:r>
      <w:r w:rsidR="004C013D" w:rsidRPr="00447647">
        <w:rPr>
          <w:b/>
          <w:sz w:val="22"/>
          <w:szCs w:val="28"/>
        </w:rPr>
        <w:t xml:space="preserve">per la 1° squadra. </w:t>
      </w:r>
      <w:r w:rsidRPr="00447647">
        <w:rPr>
          <w:b/>
          <w:sz w:val="22"/>
          <w:szCs w:val="28"/>
        </w:rPr>
        <w:t>€</w:t>
      </w:r>
      <w:r w:rsidR="00FB4E0A" w:rsidRPr="00447647">
        <w:rPr>
          <w:b/>
          <w:sz w:val="22"/>
          <w:szCs w:val="28"/>
        </w:rPr>
        <w:t xml:space="preserve"> 40 per </w:t>
      </w:r>
      <w:r w:rsidR="004C013D" w:rsidRPr="00447647">
        <w:rPr>
          <w:b/>
          <w:sz w:val="22"/>
          <w:szCs w:val="28"/>
        </w:rPr>
        <w:t>ogni ulteriore squadra.</w:t>
      </w:r>
    </w:p>
    <w:p w14:paraId="05DA00BA" w14:textId="77777777" w:rsidR="002F1408" w:rsidRPr="00447647" w:rsidRDefault="008F0F62" w:rsidP="002F14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</w:rPr>
      </w:pPr>
      <w:r w:rsidRPr="00447647">
        <w:rPr>
          <w:sz w:val="22"/>
        </w:rPr>
        <w:t xml:space="preserve"> </w:t>
      </w:r>
    </w:p>
    <w:p w14:paraId="175A90BA" w14:textId="534AE9C4" w:rsidR="00D8546F" w:rsidRPr="00447647" w:rsidRDefault="002F1408" w:rsidP="006B3B02">
      <w:pPr>
        <w:jc w:val="both"/>
        <w:rPr>
          <w:b/>
          <w:sz w:val="22"/>
        </w:rPr>
      </w:pPr>
      <w:r w:rsidRPr="00447647">
        <w:rPr>
          <w:b/>
          <w:sz w:val="22"/>
        </w:rPr>
        <w:t xml:space="preserve">Quote da versarsi direttamente in sede o </w:t>
      </w:r>
      <w:r w:rsidR="00AD531A" w:rsidRPr="00447647">
        <w:rPr>
          <w:b/>
          <w:sz w:val="22"/>
        </w:rPr>
        <w:t>tramite bonifico (</w:t>
      </w:r>
      <w:r w:rsidRPr="00447647">
        <w:rPr>
          <w:b/>
          <w:sz w:val="22"/>
        </w:rPr>
        <w:t>IBAN</w:t>
      </w:r>
      <w:r w:rsidR="00654BAE" w:rsidRPr="00447647">
        <w:rPr>
          <w:b/>
          <w:sz w:val="22"/>
        </w:rPr>
        <w:t xml:space="preserve">: </w:t>
      </w:r>
      <w:r w:rsidR="006E274D" w:rsidRPr="006E274D">
        <w:rPr>
          <w:b/>
          <w:sz w:val="22"/>
        </w:rPr>
        <w:t>IT34S0306909606100000008106</w:t>
      </w:r>
      <w:r w:rsidRPr="00447647">
        <w:rPr>
          <w:b/>
          <w:sz w:val="22"/>
        </w:rPr>
        <w:t>), comprensive del pagamento delle tessere di tutti i giocatori.</w:t>
      </w:r>
    </w:p>
    <w:p w14:paraId="086EE90B" w14:textId="77777777" w:rsidR="009C54BD" w:rsidRPr="00447647" w:rsidRDefault="009C54BD">
      <w:pPr>
        <w:jc w:val="both"/>
        <w:rPr>
          <w:sz w:val="14"/>
          <w:szCs w:val="16"/>
        </w:rPr>
      </w:pPr>
    </w:p>
    <w:p w14:paraId="21EF0AB0" w14:textId="12A4866D" w:rsidR="003F5931" w:rsidRPr="00447647" w:rsidRDefault="009C54BD" w:rsidP="00F5595B">
      <w:pPr>
        <w:jc w:val="both"/>
        <w:rPr>
          <w:sz w:val="22"/>
        </w:rPr>
      </w:pPr>
      <w:r w:rsidRPr="00447647">
        <w:rPr>
          <w:sz w:val="22"/>
        </w:rPr>
        <w:t xml:space="preserve">La </w:t>
      </w:r>
      <w:r w:rsidR="003C3629">
        <w:rPr>
          <w:sz w:val="22"/>
        </w:rPr>
        <w:t xml:space="preserve">UISP </w:t>
      </w:r>
      <w:r w:rsidR="003C3629" w:rsidRPr="00447647">
        <w:rPr>
          <w:sz w:val="22"/>
        </w:rPr>
        <w:t>Tennis</w:t>
      </w:r>
      <w:r w:rsidR="003C3629">
        <w:rPr>
          <w:sz w:val="22"/>
        </w:rPr>
        <w:t xml:space="preserve"> Bologna</w:t>
      </w:r>
      <w:r w:rsidR="003C3629" w:rsidRPr="00447647">
        <w:rPr>
          <w:sz w:val="22"/>
        </w:rPr>
        <w:t xml:space="preserve"> </w:t>
      </w:r>
      <w:r w:rsidRPr="00447647">
        <w:rPr>
          <w:sz w:val="22"/>
        </w:rPr>
        <w:t>si riserva di modificare al meglio il presente regolamento in funzione del numero di squadre iscritte.</w:t>
      </w:r>
      <w:r w:rsidR="00F5595B">
        <w:rPr>
          <w:sz w:val="22"/>
        </w:rPr>
        <w:t xml:space="preserve"> </w:t>
      </w:r>
      <w:r w:rsidRPr="00447647">
        <w:rPr>
          <w:sz w:val="22"/>
        </w:rPr>
        <w:t xml:space="preserve">Per ulteriori informazioni </w:t>
      </w:r>
      <w:r w:rsidR="00570367" w:rsidRPr="00447647">
        <w:rPr>
          <w:sz w:val="22"/>
        </w:rPr>
        <w:t>chiamare il 339</w:t>
      </w:r>
      <w:r w:rsidR="003F5931" w:rsidRPr="00447647">
        <w:rPr>
          <w:sz w:val="22"/>
        </w:rPr>
        <w:t>7179585</w:t>
      </w:r>
      <w:r w:rsidR="00F5595B">
        <w:rPr>
          <w:sz w:val="22"/>
        </w:rPr>
        <w:t xml:space="preserve"> (Nerino Zironi)</w:t>
      </w:r>
      <w:r w:rsidR="00570367" w:rsidRPr="00447647">
        <w:rPr>
          <w:sz w:val="22"/>
        </w:rPr>
        <w:t xml:space="preserve"> o 3341041560</w:t>
      </w:r>
      <w:r w:rsidR="00F5595B">
        <w:rPr>
          <w:sz w:val="22"/>
        </w:rPr>
        <w:t xml:space="preserve"> (Michele Contento)</w:t>
      </w:r>
      <w:r w:rsidR="00252008">
        <w:rPr>
          <w:sz w:val="22"/>
        </w:rPr>
        <w:t>.</w:t>
      </w:r>
      <w:r w:rsidR="003C3629">
        <w:rPr>
          <w:sz w:val="22"/>
        </w:rPr>
        <w:t xml:space="preserve"> </w:t>
      </w:r>
    </w:p>
    <w:p w14:paraId="5C761B0E" w14:textId="00F39C7F" w:rsidR="009E7FEB" w:rsidRPr="00447647" w:rsidRDefault="003F5931">
      <w:pPr>
        <w:jc w:val="both"/>
        <w:rPr>
          <w:sz w:val="22"/>
        </w:rPr>
      </w:pPr>
      <w:r w:rsidRPr="00447647">
        <w:rPr>
          <w:sz w:val="22"/>
        </w:rPr>
        <w:t xml:space="preserve"> </w:t>
      </w:r>
    </w:p>
    <w:p w14:paraId="18DDDFA2" w14:textId="71D8D905" w:rsidR="009C54BD" w:rsidRPr="002645FD" w:rsidRDefault="007E6BAB">
      <w:pPr>
        <w:jc w:val="both"/>
        <w:rPr>
          <w:b/>
          <w:bCs/>
          <w:sz w:val="18"/>
          <w:szCs w:val="20"/>
          <w:lang w:bidi="he-IL"/>
        </w:rPr>
      </w:pPr>
      <w:r w:rsidRPr="00447647">
        <w:rPr>
          <w:sz w:val="22"/>
        </w:rPr>
        <w:t xml:space="preserve">Bologna </w:t>
      </w:r>
      <w:r w:rsidR="0016787B">
        <w:rPr>
          <w:sz w:val="22"/>
        </w:rPr>
        <w:t>14 settembre 2020</w:t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Pr="00447647">
        <w:rPr>
          <w:sz w:val="22"/>
        </w:rPr>
        <w:tab/>
      </w:r>
      <w:r w:rsidR="009C54BD" w:rsidRPr="00447647">
        <w:rPr>
          <w:sz w:val="22"/>
        </w:rPr>
        <w:tab/>
      </w:r>
      <w:r w:rsidR="009C54BD" w:rsidRPr="00447647">
        <w:rPr>
          <w:sz w:val="22"/>
        </w:rPr>
        <w:tab/>
      </w:r>
      <w:r w:rsidR="009C54BD" w:rsidRPr="00447647">
        <w:rPr>
          <w:sz w:val="22"/>
        </w:rPr>
        <w:tab/>
      </w:r>
      <w:r w:rsidR="009C54BD" w:rsidRPr="00447647">
        <w:rPr>
          <w:sz w:val="22"/>
        </w:rPr>
        <w:tab/>
      </w:r>
      <w:r w:rsidR="009C54BD" w:rsidRPr="00447647">
        <w:rPr>
          <w:sz w:val="22"/>
        </w:rPr>
        <w:tab/>
      </w:r>
      <w:r w:rsidR="00570367" w:rsidRPr="00447647">
        <w:rPr>
          <w:b/>
          <w:sz w:val="22"/>
        </w:rPr>
        <w:t xml:space="preserve"> </w:t>
      </w:r>
    </w:p>
    <w:sectPr w:rsidR="009C54BD" w:rsidRPr="002645FD" w:rsidSect="000A36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BEE"/>
    <w:multiLevelType w:val="hybridMultilevel"/>
    <w:tmpl w:val="A5CC36D0"/>
    <w:lvl w:ilvl="0" w:tplc="B60EC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E1C"/>
    <w:multiLevelType w:val="hybridMultilevel"/>
    <w:tmpl w:val="97B20510"/>
    <w:lvl w:ilvl="0" w:tplc="62D892A6">
      <w:numFmt w:val="bullet"/>
      <w:lvlText w:val="-"/>
      <w:lvlJc w:val="left"/>
      <w:pPr>
        <w:ind w:left="720" w:hanging="360"/>
      </w:pPr>
      <w:rPr>
        <w:rFonts w:ascii="Aparajita" w:eastAsia="Times New Roman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6D73"/>
    <w:multiLevelType w:val="hybridMultilevel"/>
    <w:tmpl w:val="5588D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BFF"/>
    <w:multiLevelType w:val="hybridMultilevel"/>
    <w:tmpl w:val="A8DC7102"/>
    <w:lvl w:ilvl="0" w:tplc="BA2C9B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A62"/>
    <w:multiLevelType w:val="singleLevel"/>
    <w:tmpl w:val="1F4E40F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6C97930"/>
    <w:multiLevelType w:val="hybridMultilevel"/>
    <w:tmpl w:val="534AB956"/>
    <w:lvl w:ilvl="0" w:tplc="47D2A6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CB4EA2"/>
    <w:multiLevelType w:val="hybridMultilevel"/>
    <w:tmpl w:val="E196D874"/>
    <w:lvl w:ilvl="0" w:tplc="7D5CC09E">
      <w:numFmt w:val="bullet"/>
      <w:lvlText w:val="-"/>
      <w:lvlJc w:val="left"/>
      <w:pPr>
        <w:tabs>
          <w:tab w:val="num" w:pos="1650"/>
        </w:tabs>
        <w:ind w:left="1650" w:hanging="12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6904"/>
    <w:multiLevelType w:val="hybridMultilevel"/>
    <w:tmpl w:val="ABD6D242"/>
    <w:lvl w:ilvl="0" w:tplc="BA5E4AA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75062BF4"/>
    <w:multiLevelType w:val="hybridMultilevel"/>
    <w:tmpl w:val="B218BAA0"/>
    <w:lvl w:ilvl="0" w:tplc="8264B6F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AE624CA"/>
    <w:multiLevelType w:val="singleLevel"/>
    <w:tmpl w:val="10981B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3F"/>
    <w:rsid w:val="00006941"/>
    <w:rsid w:val="000210B3"/>
    <w:rsid w:val="000355CF"/>
    <w:rsid w:val="00063C02"/>
    <w:rsid w:val="00064B23"/>
    <w:rsid w:val="00067548"/>
    <w:rsid w:val="000A366D"/>
    <w:rsid w:val="000E65D1"/>
    <w:rsid w:val="000E6C0F"/>
    <w:rsid w:val="00131D4B"/>
    <w:rsid w:val="0013640F"/>
    <w:rsid w:val="001468C7"/>
    <w:rsid w:val="001505D6"/>
    <w:rsid w:val="0016787B"/>
    <w:rsid w:val="001A010C"/>
    <w:rsid w:val="001B058A"/>
    <w:rsid w:val="001C45FB"/>
    <w:rsid w:val="001C77F1"/>
    <w:rsid w:val="001D75D4"/>
    <w:rsid w:val="00206CB1"/>
    <w:rsid w:val="00213BD1"/>
    <w:rsid w:val="00252008"/>
    <w:rsid w:val="002645FD"/>
    <w:rsid w:val="00282760"/>
    <w:rsid w:val="002E7596"/>
    <w:rsid w:val="002F1408"/>
    <w:rsid w:val="00305B4C"/>
    <w:rsid w:val="003535D1"/>
    <w:rsid w:val="00362915"/>
    <w:rsid w:val="00363402"/>
    <w:rsid w:val="003744C9"/>
    <w:rsid w:val="003C3629"/>
    <w:rsid w:val="003E1469"/>
    <w:rsid w:val="003F5931"/>
    <w:rsid w:val="003F6930"/>
    <w:rsid w:val="00405B21"/>
    <w:rsid w:val="004064F3"/>
    <w:rsid w:val="004340AC"/>
    <w:rsid w:val="00447647"/>
    <w:rsid w:val="00451ECD"/>
    <w:rsid w:val="004C013D"/>
    <w:rsid w:val="004F26D1"/>
    <w:rsid w:val="0054149E"/>
    <w:rsid w:val="00570367"/>
    <w:rsid w:val="00595338"/>
    <w:rsid w:val="005C1B10"/>
    <w:rsid w:val="005C44C7"/>
    <w:rsid w:val="00616C65"/>
    <w:rsid w:val="00626712"/>
    <w:rsid w:val="00654BAE"/>
    <w:rsid w:val="00674B80"/>
    <w:rsid w:val="006B3B02"/>
    <w:rsid w:val="006B6A8C"/>
    <w:rsid w:val="006E274D"/>
    <w:rsid w:val="00700482"/>
    <w:rsid w:val="00742D3F"/>
    <w:rsid w:val="00757627"/>
    <w:rsid w:val="00775BA7"/>
    <w:rsid w:val="007824F4"/>
    <w:rsid w:val="00785729"/>
    <w:rsid w:val="00793FAD"/>
    <w:rsid w:val="007A03CC"/>
    <w:rsid w:val="007B435F"/>
    <w:rsid w:val="007C4D4C"/>
    <w:rsid w:val="007E6BAB"/>
    <w:rsid w:val="007F5D20"/>
    <w:rsid w:val="00821AC4"/>
    <w:rsid w:val="00831DA0"/>
    <w:rsid w:val="00834C06"/>
    <w:rsid w:val="008510BB"/>
    <w:rsid w:val="008515A8"/>
    <w:rsid w:val="00882061"/>
    <w:rsid w:val="008D26B8"/>
    <w:rsid w:val="008F0F62"/>
    <w:rsid w:val="00997B9D"/>
    <w:rsid w:val="009C54BD"/>
    <w:rsid w:val="009C7E72"/>
    <w:rsid w:val="009E1A02"/>
    <w:rsid w:val="009E7FEB"/>
    <w:rsid w:val="009F6C64"/>
    <w:rsid w:val="009F7244"/>
    <w:rsid w:val="00A126AF"/>
    <w:rsid w:val="00A646A8"/>
    <w:rsid w:val="00AA1EF1"/>
    <w:rsid w:val="00AA2950"/>
    <w:rsid w:val="00AD08A6"/>
    <w:rsid w:val="00AD531A"/>
    <w:rsid w:val="00AD7011"/>
    <w:rsid w:val="00B01452"/>
    <w:rsid w:val="00B03266"/>
    <w:rsid w:val="00B12BD9"/>
    <w:rsid w:val="00B22978"/>
    <w:rsid w:val="00B260C6"/>
    <w:rsid w:val="00B26ED3"/>
    <w:rsid w:val="00B34E18"/>
    <w:rsid w:val="00B5134D"/>
    <w:rsid w:val="00B70619"/>
    <w:rsid w:val="00B77F51"/>
    <w:rsid w:val="00BD5344"/>
    <w:rsid w:val="00BE4D2C"/>
    <w:rsid w:val="00C261AA"/>
    <w:rsid w:val="00C42B6E"/>
    <w:rsid w:val="00C45A48"/>
    <w:rsid w:val="00C633C1"/>
    <w:rsid w:val="00CA49EF"/>
    <w:rsid w:val="00CB37C6"/>
    <w:rsid w:val="00CC2472"/>
    <w:rsid w:val="00D244C0"/>
    <w:rsid w:val="00D246BF"/>
    <w:rsid w:val="00D344AD"/>
    <w:rsid w:val="00D612B7"/>
    <w:rsid w:val="00D8546F"/>
    <w:rsid w:val="00D91018"/>
    <w:rsid w:val="00DB79DB"/>
    <w:rsid w:val="00E34761"/>
    <w:rsid w:val="00E51750"/>
    <w:rsid w:val="00E86C99"/>
    <w:rsid w:val="00E955EF"/>
    <w:rsid w:val="00EA64CF"/>
    <w:rsid w:val="00EC4E15"/>
    <w:rsid w:val="00F27D27"/>
    <w:rsid w:val="00F419E0"/>
    <w:rsid w:val="00F4396D"/>
    <w:rsid w:val="00F44852"/>
    <w:rsid w:val="00F5595B"/>
    <w:rsid w:val="00F80710"/>
    <w:rsid w:val="00F82575"/>
    <w:rsid w:val="00F87FD0"/>
    <w:rsid w:val="00FB4E0A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C6460"/>
  <w15:chartTrackingRefBased/>
  <w15:docId w15:val="{BE35634D-6B10-402D-BD82-FECCA0B3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82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93F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93F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8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A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2827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@uispbologn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nis@uisp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F627-1B4D-4CF9-90D4-FAD1E604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CAMPIONATO PROVINCIALE UISP DI TENNIS A SQUADRE</vt:lpstr>
    </vt:vector>
  </TitlesOfParts>
  <Company>Ciamician</Company>
  <LinksUpToDate>false</LinksUpToDate>
  <CharactersWithSpaces>6613</CharactersWithSpaces>
  <SharedDoc>false</SharedDoc>
  <HLinks>
    <vt:vector size="12" baseType="variant">
      <vt:variant>
        <vt:i4>8126549</vt:i4>
      </vt:variant>
      <vt:variant>
        <vt:i4>3</vt:i4>
      </vt:variant>
      <vt:variant>
        <vt:i4>0</vt:i4>
      </vt:variant>
      <vt:variant>
        <vt:i4>5</vt:i4>
      </vt:variant>
      <vt:variant>
        <vt:lpwstr>mailto:tennis@uispbologna.it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mailto:tennis@uispbologna.it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CAMPIONATO PROVINCIALE UISP DI TENNIS A SQUADRE</dc:title>
  <dc:subject/>
  <dc:creator>Michele Contento</dc:creator>
  <cp:keywords/>
  <dc:description/>
  <cp:lastModifiedBy>Utente</cp:lastModifiedBy>
  <cp:revision>2</cp:revision>
  <cp:lastPrinted>2020-09-14T09:12:00Z</cp:lastPrinted>
  <dcterms:created xsi:type="dcterms:W3CDTF">2020-09-14T11:41:00Z</dcterms:created>
  <dcterms:modified xsi:type="dcterms:W3CDTF">2020-09-14T11:41:00Z</dcterms:modified>
</cp:coreProperties>
</file>