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6" w:type="dxa"/>
        <w:tblLook w:val="04A0" w:firstRow="1" w:lastRow="0" w:firstColumn="1" w:lastColumn="0" w:noHBand="0" w:noVBand="1"/>
      </w:tblPr>
      <w:tblGrid>
        <w:gridCol w:w="9180"/>
        <w:gridCol w:w="5626"/>
      </w:tblGrid>
      <w:tr w:rsidR="00CA37BC" w14:paraId="5D6106DA" w14:textId="77777777" w:rsidTr="00F800BF">
        <w:tc>
          <w:tcPr>
            <w:tcW w:w="9180" w:type="dxa"/>
          </w:tcPr>
          <w:p w14:paraId="6D830FB6" w14:textId="77777777" w:rsidR="00CA37BC" w:rsidRPr="00F800BF" w:rsidRDefault="00752F7C" w:rsidP="004D6407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14:paraId="57FE99D9" w14:textId="77777777"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14:paraId="6E50BE0C" w14:textId="77777777" w:rsidR="008A56BB" w:rsidRPr="00B936B6" w:rsidRDefault="00000000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>
        <w:rPr>
          <w:noProof/>
          <w:color w:val="003300"/>
        </w:rPr>
        <w:pict w14:anchorId="5DE4D64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46.7pt;margin-top:.9pt;width:396pt;height:32.4pt;z-index:251656704;mso-position-horizontal-relative:text;mso-position-vertical-relative:text" stroked="f">
            <v:textbox style="mso-next-textbox:#_x0000_s2051">
              <w:txbxContent>
                <w:p w14:paraId="343F5075" w14:textId="77777777"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14:paraId="7BFE6467" w14:textId="77777777"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</w:t>
                  </w:r>
                  <w:proofErr w:type="gramStart"/>
                  <w:r w:rsidR="00CA37BC">
                    <w:rPr>
                      <w:rFonts w:ascii="Arial Narrow" w:hAnsi="Arial Narrow"/>
                    </w:rPr>
                    <w:t xml:space="preserve">   </w:t>
                  </w:r>
                  <w:r>
                    <w:rPr>
                      <w:rFonts w:ascii="Arial Narrow" w:hAnsi="Arial Narrow"/>
                    </w:rPr>
                    <w:t>(</w:t>
                  </w:r>
                  <w:proofErr w:type="gramEnd"/>
                  <w:r>
                    <w:rPr>
                      <w:rFonts w:ascii="Arial Narrow" w:hAnsi="Arial Narrow"/>
                    </w:rPr>
                    <w:t>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>
        <w:rPr>
          <w:noProof/>
          <w:color w:val="003300"/>
        </w:rPr>
        <w:pict w14:anchorId="2EFC40C6">
          <v:shape id="_x0000_s2052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2052">
              <w:txbxContent>
                <w:p w14:paraId="73865C4D" w14:textId="70FFC081" w:rsidR="008A56BB" w:rsidRDefault="005C69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Distinti giocatori partecipanti</w:t>
                  </w:r>
                  <w:r w:rsidR="008A56BB">
                    <w:rPr>
                      <w:rFonts w:ascii="Arial Narrow" w:hAnsi="Arial Narrow"/>
                    </w:rPr>
                    <w:t xml:space="preserve"> alla gara   …………………………………………………</w:t>
                  </w:r>
                  <w:r w:rsidR="008A56BB">
                    <w:rPr>
                      <w:rFonts w:ascii="Arial Narrow" w:hAnsi="Arial Narrow"/>
                    </w:rPr>
                    <w:tab/>
                    <w:t>VS     …</w:t>
                  </w:r>
                  <w:proofErr w:type="gramStart"/>
                  <w:r w:rsidR="008A56BB">
                    <w:rPr>
                      <w:rFonts w:ascii="Arial Narrow" w:hAnsi="Arial Narrow"/>
                    </w:rPr>
                    <w:t>…….</w:t>
                  </w:r>
                  <w:proofErr w:type="gramEnd"/>
                  <w:r w:rsidR="008A56BB">
                    <w:rPr>
                      <w:rFonts w:ascii="Arial Narrow" w:hAnsi="Arial Narrow"/>
                    </w:rPr>
                    <w:t>……………………………………………….</w:t>
                  </w:r>
                </w:p>
                <w:p w14:paraId="048FF19C" w14:textId="77777777"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</w:t>
                  </w:r>
                  <w:proofErr w:type="gramStart"/>
                  <w:r>
                    <w:rPr>
                      <w:rFonts w:ascii="Arial Narrow" w:hAnsi="Arial Narrow"/>
                      <w:sz w:val="12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12"/>
                    </w:rPr>
                    <w:t>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14:paraId="2A97BEEF" w14:textId="77777777" w:rsidR="008A56BB" w:rsidRDefault="008A56BB">
      <w:pPr>
        <w:jc w:val="right"/>
        <w:rPr>
          <w:color w:val="003300"/>
        </w:rPr>
      </w:pPr>
    </w:p>
    <w:p w14:paraId="1A8491F2" w14:textId="77777777" w:rsidR="008A56BB" w:rsidRDefault="008A56BB">
      <w:pPr>
        <w:jc w:val="right"/>
        <w:rPr>
          <w:color w:val="003300"/>
        </w:rPr>
      </w:pPr>
    </w:p>
    <w:p w14:paraId="6ADFB073" w14:textId="77777777" w:rsidR="008A56BB" w:rsidRDefault="00000000">
      <w:pPr>
        <w:jc w:val="right"/>
        <w:rPr>
          <w:color w:val="003300"/>
        </w:rPr>
      </w:pPr>
      <w:r>
        <w:rPr>
          <w:noProof/>
          <w:color w:val="003300"/>
        </w:rPr>
        <w:pict w14:anchorId="1E4DB882">
          <v:shape id="_x0000_s2060" type="#_x0000_t202" style="position:absolute;left:0;text-align:left;margin-left:-6.3pt;margin-top:6.4pt;width:549pt;height:27pt;z-index:251658752" stroked="f">
            <v:textbox>
              <w:txbxContent>
                <w:p w14:paraId="796D939D" w14:textId="77777777"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</w:t>
                  </w:r>
                  <w:r w:rsidR="00295430">
                    <w:rPr>
                      <w:rFonts w:ascii="Arial Narrow" w:hAnsi="Arial Narrow"/>
                    </w:rPr>
                    <w:t>…………………………</w:t>
                  </w:r>
                  <w:r>
                    <w:rPr>
                      <w:rFonts w:ascii="Arial Narrow" w:hAnsi="Arial Narrow"/>
                    </w:rPr>
                    <w:t xml:space="preserve">……………………….   da disputare </w:t>
                  </w:r>
                  <w:proofErr w:type="gramStart"/>
                  <w:r>
                    <w:rPr>
                      <w:rFonts w:ascii="Arial Narrow" w:hAnsi="Arial Narrow"/>
                    </w:rPr>
                    <w:t>il  …</w:t>
                  </w:r>
                  <w:proofErr w:type="gramEnd"/>
                  <w:r>
                    <w:rPr>
                      <w:rFonts w:ascii="Arial Narrow" w:hAnsi="Arial Narrow"/>
                    </w:rPr>
                    <w:t>…….………………..….  località   ………………………………………..............</w:t>
                  </w:r>
                </w:p>
                <w:p w14:paraId="7BC4E9E3" w14:textId="77777777"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</w:t>
                  </w:r>
                  <w:r w:rsidR="00CB1E30">
                    <w:rPr>
                      <w:rFonts w:ascii="Arial Narrow" w:hAnsi="Arial Narrow"/>
                      <w:sz w:val="12"/>
                    </w:rPr>
                    <w:t xml:space="preserve">    (CAMPIONATO NAZIONALE 1^ FASE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</w:t>
                  </w:r>
                  <w:proofErr w:type="gramStart"/>
                  <w:r>
                    <w:rPr>
                      <w:rFonts w:ascii="Arial Narrow" w:hAnsi="Arial Narrow"/>
                      <w:sz w:val="12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12"/>
                    </w:rPr>
                    <w:t>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14:paraId="22812D2E" w14:textId="77777777" w:rsidR="008A56BB" w:rsidRDefault="008A56BB">
      <w:pPr>
        <w:jc w:val="right"/>
        <w:rPr>
          <w:color w:val="003300"/>
        </w:rPr>
      </w:pPr>
    </w:p>
    <w:p w14:paraId="50AF0BDC" w14:textId="77777777" w:rsidR="008A56BB" w:rsidRDefault="008A56BB">
      <w:pPr>
        <w:rPr>
          <w:color w:val="003300"/>
        </w:rPr>
      </w:pPr>
    </w:p>
    <w:p w14:paraId="6666E211" w14:textId="08BE242C"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 w:rsidR="005C6918">
        <w:rPr>
          <w:rFonts w:ascii="Arial Narrow" w:hAnsi="Arial Narrow"/>
          <w:b/>
          <w:color w:val="FF0000"/>
          <w:sz w:val="16"/>
          <w:szCs w:val="16"/>
          <w:u w:val="single"/>
        </w:rPr>
        <w:t>CAMPIONATO 1^ FASE: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pena l’applicazione delle multe previste dalla </w:t>
      </w:r>
      <w:r w:rsidR="00CB1E30">
        <w:rPr>
          <w:rFonts w:ascii="Arial Narrow" w:hAnsi="Arial Narrow"/>
          <w:color w:val="FF0000"/>
          <w:sz w:val="16"/>
          <w:szCs w:val="16"/>
        </w:rPr>
        <w:t>R.T.N.</w:t>
      </w:r>
    </w:p>
    <w:p w14:paraId="13FB9CA4" w14:textId="77777777" w:rsidR="008A56BB" w:rsidRDefault="008A56BB">
      <w:pPr>
        <w:rPr>
          <w:color w:val="003300"/>
          <w:sz w:val="8"/>
        </w:rPr>
      </w:pPr>
    </w:p>
    <w:tbl>
      <w:tblPr>
        <w:tblW w:w="1141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536"/>
        <w:gridCol w:w="393"/>
        <w:gridCol w:w="2281"/>
        <w:gridCol w:w="448"/>
        <w:gridCol w:w="448"/>
        <w:gridCol w:w="448"/>
        <w:gridCol w:w="1818"/>
        <w:gridCol w:w="501"/>
        <w:gridCol w:w="6"/>
        <w:gridCol w:w="1509"/>
        <w:gridCol w:w="6"/>
        <w:gridCol w:w="655"/>
        <w:gridCol w:w="686"/>
        <w:gridCol w:w="584"/>
        <w:gridCol w:w="23"/>
      </w:tblGrid>
      <w:tr w:rsidR="00CD283F" w14:paraId="203F4286" w14:textId="77777777" w:rsidTr="00CD283F">
        <w:trPr>
          <w:cantSplit/>
          <w:trHeight w:val="345"/>
        </w:trPr>
        <w:tc>
          <w:tcPr>
            <w:tcW w:w="1606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36B4F9B9" w14:textId="77777777" w:rsidR="00CD283F" w:rsidRDefault="00CD283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14:paraId="57DD063F" w14:textId="77777777" w:rsidR="00CD283F" w:rsidRDefault="00CD283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55458922" w14:textId="77777777" w:rsidR="00CD283F" w:rsidRDefault="00CD283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67AACCEB" w14:textId="77777777" w:rsidR="00CD283F" w:rsidRDefault="00CD283F" w:rsidP="007930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14:paraId="1E843EF8" w14:textId="77777777" w:rsidR="00CD283F" w:rsidRPr="004417C5" w:rsidRDefault="00CD283F" w:rsidP="007930C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(max n°20 atleti e n°3 dirigenti</w:t>
            </w:r>
            <w:r>
              <w:rPr>
                <w:rFonts w:ascii="Arial Narrow" w:hAnsi="Arial Narrow"/>
                <w:sz w:val="16"/>
                <w:szCs w:val="18"/>
              </w:rPr>
              <w:t xml:space="preserve"> più un Medic</w:t>
            </w:r>
            <w:r w:rsidR="00EB5C91">
              <w:rPr>
                <w:rFonts w:ascii="Arial Narrow" w:hAnsi="Arial Narrow"/>
                <w:sz w:val="16"/>
                <w:szCs w:val="18"/>
              </w:rPr>
              <w:t>o o Operatore (BLSD)</w:t>
            </w:r>
          </w:p>
          <w:p w14:paraId="527083A3" w14:textId="77777777" w:rsidR="00CD283F" w:rsidRDefault="00CD283F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4176F25C" w14:textId="77777777" w:rsidR="00CD283F" w:rsidRPr="00A0073D" w:rsidRDefault="00CD283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0B3C8DB7" w14:textId="77777777" w:rsidR="00CD283F" w:rsidRDefault="00CD283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14:paraId="2D15543D" w14:textId="77777777" w:rsidR="00CD283F" w:rsidRPr="00FE3E1B" w:rsidRDefault="00CD283F" w:rsidP="00FE3E1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C)                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(</w:t>
            </w:r>
            <w:proofErr w:type="spellStart"/>
            <w:r w:rsidRPr="00FE3E1B">
              <w:rPr>
                <w:rFonts w:ascii="Arial Narrow" w:hAnsi="Arial Narrow"/>
                <w:b/>
                <w:sz w:val="16"/>
                <w:szCs w:val="18"/>
              </w:rPr>
              <w:t>vC</w:t>
            </w:r>
            <w:proofErr w:type="spellEnd"/>
            <w:r w:rsidRPr="00FE3E1B">
              <w:rPr>
                <w:rFonts w:ascii="Arial Narrow" w:hAnsi="Arial Narrow"/>
                <w:b/>
                <w:sz w:val="16"/>
                <w:szCs w:val="18"/>
              </w:rPr>
              <w:t>)</w:t>
            </w:r>
          </w:p>
        </w:tc>
        <w:tc>
          <w:tcPr>
            <w:tcW w:w="181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264D68D3" w14:textId="66E88B32" w:rsidR="00CD283F" w:rsidRPr="00A67C15" w:rsidRDefault="00CD283F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 </w:t>
            </w:r>
            <w:r w:rsidR="0043787B">
              <w:rPr>
                <w:rFonts w:ascii="Arial Narrow" w:hAnsi="Arial Narrow"/>
                <w:b/>
                <w:sz w:val="14"/>
                <w:u w:val="single"/>
              </w:rPr>
              <w:t>Tessera obbligatoria dal 2</w:t>
            </w:r>
            <w:r w:rsidR="005C6918">
              <w:rPr>
                <w:rFonts w:ascii="Arial Narrow" w:hAnsi="Arial Narrow"/>
                <w:b/>
                <w:sz w:val="14"/>
                <w:u w:val="single"/>
              </w:rPr>
              <w:t>2</w:t>
            </w:r>
            <w:r w:rsidR="0043787B">
              <w:rPr>
                <w:rFonts w:ascii="Arial Narrow" w:hAnsi="Arial Narrow"/>
                <w:b/>
                <w:sz w:val="14"/>
                <w:u w:val="single"/>
              </w:rPr>
              <w:t>/11</w:t>
            </w:r>
            <w:r w:rsidRPr="00A67C15">
              <w:rPr>
                <w:rFonts w:ascii="Arial Narrow" w:hAnsi="Arial Narrow"/>
                <w:b/>
                <w:sz w:val="14"/>
                <w:u w:val="single"/>
              </w:rPr>
              <w:t>/20</w:t>
            </w:r>
            <w:r w:rsidR="00BC6FF6">
              <w:rPr>
                <w:rFonts w:ascii="Arial Narrow" w:hAnsi="Arial Narrow"/>
                <w:b/>
                <w:sz w:val="14"/>
                <w:u w:val="single"/>
              </w:rPr>
              <w:t>2</w:t>
            </w:r>
            <w:r w:rsidR="005C6918">
              <w:rPr>
                <w:rFonts w:ascii="Arial Narrow" w:hAnsi="Arial Narrow"/>
                <w:b/>
                <w:sz w:val="14"/>
                <w:u w:val="single"/>
              </w:rPr>
              <w:t>2</w:t>
            </w:r>
          </w:p>
          <w:p w14:paraId="02BB3721" w14:textId="77777777" w:rsidR="00CD283F" w:rsidRDefault="00CD28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tessera</w:t>
            </w:r>
          </w:p>
          <w:p w14:paraId="633EA39C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22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75178178" w14:textId="77777777" w:rsidR="00CD283F" w:rsidRPr="009D34CA" w:rsidRDefault="00CD283F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94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14:paraId="21CEDBB8" w14:textId="77777777" w:rsidR="00CD283F" w:rsidRDefault="00CD283F">
            <w:pPr>
              <w:pStyle w:val="Titolo1"/>
            </w:pPr>
            <w:r>
              <w:t xml:space="preserve">Disciplinare </w:t>
            </w:r>
          </w:p>
          <w:p w14:paraId="17CFF6E4" w14:textId="77777777" w:rsidR="00CD283F" w:rsidRDefault="00CD283F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CD283F" w14:paraId="52D48A24" w14:textId="77777777" w:rsidTr="00CD283F">
        <w:trPr>
          <w:cantSplit/>
          <w:trHeight w:val="1134"/>
        </w:trPr>
        <w:tc>
          <w:tcPr>
            <w:tcW w:w="1606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5E7E346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1C06D10B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C8E59F4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0C1DC002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6C5BC273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14:paraId="173F98AF" w14:textId="77777777" w:rsidR="00CD283F" w:rsidRDefault="00CD283F"/>
        </w:tc>
        <w:tc>
          <w:tcPr>
            <w:tcW w:w="181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7DD1426B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14:paraId="5FEE02B2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15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8EA625F" w14:textId="77777777"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55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62CCAC14" w14:textId="77777777"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14:paraId="60F265BD" w14:textId="77777777"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4E35E1C5" w14:textId="77777777"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042321CE" w14:textId="77777777" w:rsidR="00CD283F" w:rsidRDefault="00CD283F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CD283F" w14:paraId="08FF2C48" w14:textId="77777777" w:rsidTr="00CD283F">
        <w:trPr>
          <w:cantSplit/>
          <w:trHeight w:val="312"/>
        </w:trPr>
        <w:tc>
          <w:tcPr>
            <w:tcW w:w="53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EC46AA9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03C983C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A8EA2B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E2C728E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3359AC" w14:textId="77777777" w:rsidR="00CD283F" w:rsidRDefault="00CD283F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03FC23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6ECD70E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703162A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76408C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F96F4EE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D3F1F88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9A992C7" w14:textId="77777777"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970A532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17E6541" w14:textId="77777777" w:rsidR="00CD283F" w:rsidRDefault="00CD283F">
            <w:pPr>
              <w:jc w:val="center"/>
            </w:pPr>
          </w:p>
        </w:tc>
      </w:tr>
      <w:tr w:rsidR="00CD283F" w14:paraId="5001551D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0528C70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9E28D10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34A79A0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B28CEA9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78CF394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69217F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D36EFD5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9BB164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2F142A3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C96440D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BBD8295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047827E" w14:textId="77777777"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265F90F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D1093C3" w14:textId="77777777" w:rsidR="00CD283F" w:rsidRDefault="00CD283F">
            <w:pPr>
              <w:jc w:val="center"/>
            </w:pPr>
          </w:p>
        </w:tc>
      </w:tr>
      <w:tr w:rsidR="00CD283F" w14:paraId="54BD60EA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E2B18FE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66AB1D9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635A90D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3A31BAF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369D8BF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EACFEDC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BA3834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C0B0D83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1246B5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B2F9226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B06BA82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C2DED0E" w14:textId="77777777"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8EC3E95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A297D6B" w14:textId="77777777" w:rsidR="00CD283F" w:rsidRDefault="00CD283F">
            <w:pPr>
              <w:jc w:val="center"/>
            </w:pPr>
          </w:p>
        </w:tc>
      </w:tr>
      <w:tr w:rsidR="00CD283F" w14:paraId="30FF233B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03BD232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1FB6BD5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5648F89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DE37C14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B1BDA52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693211A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569CDD2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709AFEF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AF119A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C434078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B0D41A4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69C08C6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B093F64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CD1A04B" w14:textId="77777777" w:rsidR="00CD283F" w:rsidRDefault="00CD283F">
            <w:pPr>
              <w:jc w:val="center"/>
            </w:pPr>
          </w:p>
        </w:tc>
      </w:tr>
      <w:tr w:rsidR="00CD283F" w14:paraId="10BCF7D0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6F75AEF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A686E20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355794C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11B30DF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B2EDA2A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74608B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A85B75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BC982BB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CA8F0B7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827597A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8A04B41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873BD59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B33FD24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48300A7" w14:textId="77777777" w:rsidR="00CD283F" w:rsidRDefault="00CD283F">
            <w:pPr>
              <w:jc w:val="center"/>
            </w:pPr>
          </w:p>
        </w:tc>
      </w:tr>
      <w:tr w:rsidR="00CD283F" w14:paraId="333A77E6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C7BA4AE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E6970F0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E1E9D33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7818AA9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FB16D22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B46EDD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0E195C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CEFA8AD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126CEE9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8DCA738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40802BC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25DB5A5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00E627E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2E556AA" w14:textId="77777777" w:rsidR="00CD283F" w:rsidRDefault="00CD283F">
            <w:pPr>
              <w:jc w:val="center"/>
            </w:pPr>
          </w:p>
        </w:tc>
      </w:tr>
      <w:tr w:rsidR="00CD283F" w14:paraId="6B732ACC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516789D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A1E0983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D5F9E56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84A287A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FFA4FE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D69617D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ECDE19C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B54F869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5CAACB5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B50906A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CC12BAA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9B50E04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1E7B9EC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1D45FFD" w14:textId="77777777" w:rsidR="00CD283F" w:rsidRDefault="00CD283F">
            <w:pPr>
              <w:jc w:val="center"/>
            </w:pPr>
          </w:p>
        </w:tc>
      </w:tr>
      <w:tr w:rsidR="00CD283F" w14:paraId="3AF1EA65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C3DD5A9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B3A907C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0C5A198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8D4EEB4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D648DB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6B5DA37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8155F5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1CB7A04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148F0B" w14:textId="77777777"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DC07D8E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C9D7200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F2B336E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760DD1A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A0EF5A0" w14:textId="77777777" w:rsidR="00CD283F" w:rsidRDefault="00CD283F">
            <w:pPr>
              <w:jc w:val="center"/>
            </w:pPr>
          </w:p>
        </w:tc>
      </w:tr>
      <w:tr w:rsidR="00CD283F" w14:paraId="009DBFF0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DB9F46A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1E26A8A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61DF67E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68608C1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F0AAACE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74780BE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D22E60B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E018D9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262966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10F35E7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F939E89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D35A969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EB11177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9F7C06D" w14:textId="77777777" w:rsidR="00CD283F" w:rsidRDefault="00CD283F">
            <w:pPr>
              <w:jc w:val="center"/>
            </w:pPr>
          </w:p>
        </w:tc>
      </w:tr>
      <w:tr w:rsidR="00CD283F" w14:paraId="0A6509AC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ED8FF5A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C8FD22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A3D3B3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FD4567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5C7648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327747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D16D7CD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61BAB9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453096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965BB1E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EC83276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1449411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EF0F052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C4050B5" w14:textId="77777777" w:rsidR="00CD283F" w:rsidRDefault="00CD283F">
            <w:pPr>
              <w:jc w:val="center"/>
            </w:pPr>
          </w:p>
        </w:tc>
      </w:tr>
      <w:tr w:rsidR="00CD283F" w14:paraId="31FC5D6B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130BDC2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ECB71C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397BC7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94E232A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5A7B9A2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E89383E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13F8BCC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DE2F2D2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68A105E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9A2DB31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7BF8FA3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AF639D5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3155D25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5A33A32" w14:textId="77777777" w:rsidR="00CD283F" w:rsidRDefault="00CD283F">
            <w:pPr>
              <w:jc w:val="center"/>
            </w:pPr>
          </w:p>
        </w:tc>
      </w:tr>
      <w:tr w:rsidR="00CD283F" w14:paraId="7526D057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9988FC3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CD00707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3AA738E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1FEA85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C74EBA6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C81188B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F977326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0294CCD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B741FB4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0F0FDF3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84B5101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C6F8BC6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E5200CC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AF57218" w14:textId="77777777" w:rsidR="00CD283F" w:rsidRDefault="00CD283F">
            <w:pPr>
              <w:jc w:val="center"/>
            </w:pPr>
          </w:p>
        </w:tc>
      </w:tr>
      <w:tr w:rsidR="00CD283F" w14:paraId="72F15B78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D13A0B3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08E00D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0881149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F0C110F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CF749BC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D4909B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BC65F3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49FD460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2A32A16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8926535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3418C94" w14:textId="77777777"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4BAD9F1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F47B3A9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CC454AD" w14:textId="77777777" w:rsidR="00CD283F" w:rsidRDefault="00CD283F">
            <w:pPr>
              <w:jc w:val="center"/>
            </w:pPr>
          </w:p>
        </w:tc>
      </w:tr>
      <w:tr w:rsidR="00CD283F" w14:paraId="4BF224B3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04EF6A4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058C8B8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191E33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3A85ED2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D4A8564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EEC24C5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4B726F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D71D022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24A90F3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1A7A9FF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8316EE3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B77A65F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8367548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C3E4538" w14:textId="77777777" w:rsidR="00CD283F" w:rsidRDefault="00CD283F">
            <w:pPr>
              <w:jc w:val="center"/>
            </w:pPr>
          </w:p>
        </w:tc>
      </w:tr>
      <w:tr w:rsidR="00CD283F" w14:paraId="7AF43A2B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376B913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CA6E3C6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7CDC8D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625DAD9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499792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485C41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A082DDD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D441B0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7E8E4EF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CA3A986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DAB4787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EE3FBAE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B3B22F1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6B8647F" w14:textId="77777777" w:rsidR="00CD283F" w:rsidRDefault="00CD283F">
            <w:pPr>
              <w:jc w:val="center"/>
            </w:pPr>
          </w:p>
        </w:tc>
      </w:tr>
      <w:tr w:rsidR="00CD283F" w14:paraId="38AB7872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6688241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259AA30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4E2E494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F67E665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FE8870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2C4D8B3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BA24B7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1F6A94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489166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EFEC387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EA00B33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CDA98B8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921819E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5765BC5" w14:textId="77777777" w:rsidR="00CD283F" w:rsidRDefault="00CD283F">
            <w:pPr>
              <w:jc w:val="center"/>
            </w:pPr>
          </w:p>
        </w:tc>
      </w:tr>
      <w:tr w:rsidR="00CD283F" w14:paraId="19264313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388C20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56471E2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9719ECD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E6050D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15C90D4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72CC4F9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B8D4185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5178CF0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386DCAF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7CCE50B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A7B84B3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F9EBF96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828C14D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E8C5859" w14:textId="77777777" w:rsidR="00CD283F" w:rsidRDefault="00CD283F">
            <w:pPr>
              <w:jc w:val="center"/>
            </w:pPr>
          </w:p>
        </w:tc>
      </w:tr>
      <w:tr w:rsidR="00CD283F" w14:paraId="7E556101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BE7E360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A0AD1E9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C23B12F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051343D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4DCBAC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18B5236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8DDBB75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D6D492E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9D1CBD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A644CE4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E66C38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6D26C52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19266AB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879A901" w14:textId="77777777" w:rsidR="00CD283F" w:rsidRDefault="00CD283F">
            <w:pPr>
              <w:jc w:val="center"/>
            </w:pPr>
          </w:p>
        </w:tc>
      </w:tr>
      <w:tr w:rsidR="00CD283F" w14:paraId="2706B9CD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C7754CE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8FD3CF9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190A01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9A1916C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6549388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ACA431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B23D933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9503480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FAC41B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341FCBA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8938E5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C58946A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D427D93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AD84CCB" w14:textId="77777777" w:rsidR="00CD283F" w:rsidRDefault="00CD283F">
            <w:pPr>
              <w:jc w:val="center"/>
            </w:pPr>
          </w:p>
        </w:tc>
      </w:tr>
      <w:tr w:rsidR="00CD283F" w14:paraId="6B7F5C13" w14:textId="77777777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4812ADD6" w14:textId="77777777"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0FA3C5B5" w14:textId="77777777"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18E477DD" w14:textId="77777777"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0FD71B3A" w14:textId="77777777"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A3C2D8D" w14:textId="77777777"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01AC5DE2" w14:textId="77777777"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C9A4A8B" w14:textId="77777777"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562A8D1D" w14:textId="77777777"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3974817B" w14:textId="77777777"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45980D65" w14:textId="77777777"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7546C0FE" w14:textId="77777777"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3666C04B" w14:textId="77777777"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1EEBC601" w14:textId="77777777"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5617D626" w14:textId="77777777" w:rsidR="00CD283F" w:rsidRDefault="00CD283F">
            <w:pPr>
              <w:jc w:val="center"/>
            </w:pPr>
          </w:p>
        </w:tc>
      </w:tr>
      <w:tr w:rsidR="00CD283F" w14:paraId="6E16C04C" w14:textId="77777777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FFC30CD" w14:textId="77777777" w:rsidR="00CD283F" w:rsidRPr="00DE7CB9" w:rsidRDefault="00CD283F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(Tess. D)</w:t>
            </w:r>
          </w:p>
          <w:p w14:paraId="58E8F187" w14:textId="77777777" w:rsidR="00CD283F" w:rsidRDefault="00CD283F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B86A5B3" w14:textId="77777777"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78FC62D" w14:textId="77777777"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61B299D1" w14:textId="77777777"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BC3CF4E" w14:textId="77777777"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41F497C9" w14:textId="77777777"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F6FD98D" w14:textId="77777777"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60F9E6C3" w14:textId="77777777" w:rsidR="00CD283F" w:rsidRPr="007455E4" w:rsidRDefault="00CD283F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CD283F" w14:paraId="3174C1B8" w14:textId="77777777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9DC0E4E" w14:textId="19177338" w:rsidR="00CD283F" w:rsidRPr="00DE7CB9" w:rsidRDefault="005C6918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</w:t>
            </w:r>
            <w:r w:rsidR="00CD283F" w:rsidRPr="00DE7CB9">
              <w:rPr>
                <w:rFonts w:ascii="Arial Narrow" w:hAnsi="Arial Narrow"/>
                <w:b/>
                <w:sz w:val="14"/>
                <w:szCs w:val="14"/>
              </w:rPr>
              <w:t xml:space="preserve"> Accompagnatore (Tess. D)</w:t>
            </w:r>
          </w:p>
          <w:p w14:paraId="0A1DB95B" w14:textId="77777777" w:rsidR="00CD283F" w:rsidRDefault="00CD283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15C84A4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5596457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16B3281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87D2A9F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54D8F299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1DFB372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1DF3EA6B" w14:textId="77777777"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</w:tr>
      <w:tr w:rsidR="00CD283F" w14:paraId="79273DC5" w14:textId="77777777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6738882F" w14:textId="77777777" w:rsidR="00CD283F" w:rsidRPr="00DE7CB9" w:rsidRDefault="00CD283F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(Tess. D)</w:t>
            </w:r>
          </w:p>
          <w:p w14:paraId="7ECD52D4" w14:textId="77777777" w:rsidR="00CD283F" w:rsidRDefault="00CD283F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5EF9477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31F6009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5B42C10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C0B1FC7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11CEF774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BF7CEAB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7CC0526E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CD283F" w14:paraId="651A5E92" w14:textId="77777777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7179997D" w14:textId="77777777" w:rsidR="00CD283F" w:rsidRPr="00DE7CB9" w:rsidRDefault="00CB1E30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OPERATORE (BLSD)</w:t>
            </w:r>
          </w:p>
          <w:p w14:paraId="6102320A" w14:textId="77777777" w:rsidR="00CD283F" w:rsidRDefault="00CD283F" w:rsidP="00F6037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C469D8C" w14:textId="77777777" w:rsidR="00CD283F" w:rsidRDefault="00CD283F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C16DDA0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04410DD5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4EBC5B87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14:paraId="2B1017E5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3717B78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539A64D0" w14:textId="77777777"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FAAED2B" w14:textId="77777777" w:rsidR="00164CAB" w:rsidRPr="00CD283F" w:rsidRDefault="001C322D" w:rsidP="00164CAB">
      <w:pPr>
        <w:ind w:left="154" w:hanging="154"/>
        <w:jc w:val="both"/>
        <w:rPr>
          <w:rFonts w:ascii="Arial Narrow" w:hAnsi="Arial Narrow"/>
          <w:b/>
          <w:spacing w:val="20"/>
          <w:sz w:val="16"/>
          <w:szCs w:val="16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DI RISERVA o un DIRIGENTE, GIA' INSERITI IN ELENCO. Esso può essere, a partita in corso, SOSTITUITO con qualsiasi altro TESSERATO presente in lista, previo consenso del Direttore di Gara.</w:t>
      </w:r>
      <w:r w:rsidR="00CB1E30">
        <w:rPr>
          <w:rFonts w:ascii="Arial Narrow" w:hAnsi="Arial Narrow"/>
          <w:spacing w:val="20"/>
          <w:sz w:val="12"/>
          <w:szCs w:val="12"/>
        </w:rPr>
        <w:t xml:space="preserve"> </w:t>
      </w:r>
      <w:r w:rsidR="00CD283F" w:rsidRPr="00CD283F">
        <w:rPr>
          <w:rFonts w:ascii="Arial Narrow" w:hAnsi="Arial Narrow"/>
          <w:b/>
          <w:spacing w:val="20"/>
          <w:sz w:val="16"/>
          <w:szCs w:val="16"/>
        </w:rPr>
        <w:t>Presentare al dirett</w:t>
      </w:r>
      <w:r w:rsidR="0043787B">
        <w:rPr>
          <w:rFonts w:ascii="Arial Narrow" w:hAnsi="Arial Narrow"/>
          <w:b/>
          <w:spacing w:val="20"/>
          <w:sz w:val="16"/>
          <w:szCs w:val="16"/>
        </w:rPr>
        <w:t>ore di gara numero 3</w:t>
      </w:r>
      <w:r w:rsidR="00CB1E30">
        <w:rPr>
          <w:rFonts w:ascii="Arial Narrow" w:hAnsi="Arial Narrow"/>
          <w:b/>
          <w:spacing w:val="20"/>
          <w:sz w:val="16"/>
          <w:szCs w:val="16"/>
        </w:rPr>
        <w:t xml:space="preserve"> liste gara.</w:t>
      </w:r>
    </w:p>
    <w:p w14:paraId="1B595434" w14:textId="77777777"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14:paraId="4D00109A" w14:textId="77777777" w:rsidR="008A56BB" w:rsidRPr="00126E7C" w:rsidRDefault="007E4873">
      <w:pPr>
        <w:pStyle w:val="Corpo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proofErr w:type="gramStart"/>
      <w:r w:rsidR="009E1E60" w:rsidRPr="00126E7C">
        <w:rPr>
          <w:b/>
          <w:sz w:val="16"/>
          <w:szCs w:val="16"/>
        </w:rPr>
        <w:t>email</w:t>
      </w:r>
      <w:proofErr w:type="gramEnd"/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14:paraId="1689C940" w14:textId="77777777" w:rsidR="008A56BB" w:rsidRPr="00126E7C" w:rsidRDefault="008A56BB">
      <w:pPr>
        <w:rPr>
          <w:rFonts w:ascii="Arial Narrow" w:hAnsi="Arial Narrow"/>
          <w:sz w:val="6"/>
          <w:szCs w:val="6"/>
        </w:rPr>
      </w:pPr>
    </w:p>
    <w:p w14:paraId="3EFA65E8" w14:textId="77777777" w:rsidR="000169F1" w:rsidRDefault="008A56BB" w:rsidP="000169F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 xml:space="preserve">       </w:t>
      </w:r>
      <w:r w:rsidR="000169F1" w:rsidRPr="00E1144C">
        <w:rPr>
          <w:rFonts w:ascii="Arial Narrow" w:hAnsi="Arial Narrow"/>
          <w:sz w:val="16"/>
          <w:szCs w:val="16"/>
        </w:rPr>
        <w:t xml:space="preserve">Orario Consegna Distinta: </w:t>
      </w:r>
      <w:proofErr w:type="gramStart"/>
      <w:r w:rsidR="000169F1" w:rsidRPr="00E1144C">
        <w:rPr>
          <w:rFonts w:ascii="Arial Narrow" w:hAnsi="Arial Narrow"/>
          <w:sz w:val="16"/>
          <w:szCs w:val="16"/>
        </w:rPr>
        <w:t xml:space="preserve"> ….</w:t>
      </w:r>
      <w:proofErr w:type="gramEnd"/>
      <w:r w:rsidR="000169F1" w:rsidRPr="00E1144C">
        <w:rPr>
          <w:rFonts w:ascii="Arial Narrow" w:hAnsi="Arial Narrow"/>
          <w:sz w:val="16"/>
          <w:szCs w:val="16"/>
        </w:rPr>
        <w:t>……………… (</w:t>
      </w:r>
      <w:r w:rsidR="000169F1"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="000169F1" w:rsidRPr="00E1144C">
        <w:rPr>
          <w:rFonts w:ascii="Arial Narrow" w:hAnsi="Arial Narrow"/>
          <w:sz w:val="16"/>
          <w:szCs w:val="16"/>
        </w:rPr>
        <w:t>)</w:t>
      </w:r>
    </w:p>
    <w:p w14:paraId="27243DF7" w14:textId="77777777" w:rsidR="000169F1" w:rsidRDefault="000169F1">
      <w:pPr>
        <w:ind w:firstLine="708"/>
        <w:rPr>
          <w:rFonts w:ascii="Arial Narrow" w:hAnsi="Arial Narrow"/>
          <w:sz w:val="16"/>
        </w:rPr>
      </w:pPr>
    </w:p>
    <w:p w14:paraId="3469E78D" w14:textId="77777777"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proofErr w:type="gramStart"/>
      <w:r w:rsidRPr="00A36C3F">
        <w:rPr>
          <w:rFonts w:ascii="Arial Narrow" w:hAnsi="Arial Narrow"/>
          <w:sz w:val="18"/>
        </w:rPr>
        <w:t>L'ARBITRO  DELLA</w:t>
      </w:r>
      <w:proofErr w:type="gramEnd"/>
      <w:r w:rsidRPr="00A36C3F">
        <w:rPr>
          <w:rFonts w:ascii="Arial Narrow" w:hAnsi="Arial Narrow"/>
          <w:sz w:val="18"/>
        </w:rPr>
        <w:t xml:space="preserve">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  <w:t xml:space="preserve">      </w:t>
      </w:r>
      <w:r w:rsidRPr="00A36C3F">
        <w:rPr>
          <w:rFonts w:ascii="Arial Narrow" w:hAnsi="Arial Narrow"/>
          <w:sz w:val="18"/>
        </w:rPr>
        <w:t>IL DIRIGENTE ACCOMPAGNATORE O IL CAPITAN</w:t>
      </w:r>
      <w:r w:rsidR="00D9016A">
        <w:rPr>
          <w:rFonts w:ascii="Arial Narrow" w:hAnsi="Arial Narrow"/>
          <w:sz w:val="18"/>
        </w:rPr>
        <w:t>O</w:t>
      </w:r>
    </w:p>
    <w:sectPr w:rsidR="00E77AE5" w:rsidRPr="00B936B6" w:rsidSect="00DA0349">
      <w:headerReference w:type="default" r:id="rId7"/>
      <w:footerReference w:type="default" r:id="rId8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658B" w14:textId="77777777" w:rsidR="00193041" w:rsidRDefault="00193041">
      <w:r>
        <w:separator/>
      </w:r>
    </w:p>
  </w:endnote>
  <w:endnote w:type="continuationSeparator" w:id="0">
    <w:p w14:paraId="1DB9762A" w14:textId="77777777" w:rsidR="00193041" w:rsidRDefault="0019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4177" w14:textId="77777777"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14:paraId="02336A1F" w14:textId="77777777"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14:paraId="097ACC5B" w14:textId="77777777"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="004D6407">
      <w:rPr>
        <w:rFonts w:ascii="Arial Narrow" w:hAnsi="Arial Narrow" w:cs="Arial Narrow"/>
        <w:color w:val="007934"/>
        <w:sz w:val="16"/>
        <w:szCs w:val="16"/>
      </w:rPr>
      <w:t>ieste, 69 - Tel. 328-</w:t>
    </w:r>
    <w:proofErr w:type="gramStart"/>
    <w:r w:rsidR="004D6407">
      <w:rPr>
        <w:rFonts w:ascii="Arial Narrow" w:hAnsi="Arial Narrow" w:cs="Arial Narrow"/>
        <w:color w:val="007934"/>
        <w:sz w:val="16"/>
        <w:szCs w:val="16"/>
      </w:rPr>
      <w:t>6415477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  -</w:t>
    </w:r>
    <w:proofErr w:type="gramEnd"/>
    <w:r w:rsidRPr="00BC10EA">
      <w:rPr>
        <w:rFonts w:ascii="Arial Narrow" w:hAnsi="Arial Narrow" w:cs="Arial Narrow"/>
        <w:color w:val="007934"/>
        <w:sz w:val="16"/>
        <w:szCs w:val="16"/>
      </w:rPr>
      <w:t xml:space="preserve">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B933" w14:textId="77777777" w:rsidR="00193041" w:rsidRDefault="00193041">
      <w:r>
        <w:separator/>
      </w:r>
    </w:p>
  </w:footnote>
  <w:footnote w:type="continuationSeparator" w:id="0">
    <w:p w14:paraId="3E8BECF5" w14:textId="77777777" w:rsidR="00193041" w:rsidRDefault="0019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9017"/>
    </w:tblGrid>
    <w:tr w:rsidR="000238AE" w14:paraId="191E8EDF" w14:textId="77777777" w:rsidTr="000238AE">
      <w:tc>
        <w:tcPr>
          <w:tcW w:w="2235" w:type="dxa"/>
        </w:tcPr>
        <w:p w14:paraId="0CC65D98" w14:textId="77777777" w:rsidR="000238AE" w:rsidRDefault="000238AE" w:rsidP="00E77AE5">
          <w:pPr>
            <w:pStyle w:val="Intestazione"/>
          </w:pPr>
          <w:r>
            <w:rPr>
              <w:noProof/>
            </w:rPr>
            <w:drawing>
              <wp:inline distT="0" distB="0" distL="0" distR="0" wp14:anchorId="30741EA6" wp14:editId="71C88265">
                <wp:extent cx="1235034" cy="677792"/>
                <wp:effectExtent l="0" t="0" r="0" b="0"/>
                <wp:docPr id="2" name="Immagine 1" descr="C:\Users\giolo\Desktop\stagione sportiva 2020.21\logo SDA Calcio Uis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lo\Desktop\stagione sportiva 2020.21\logo SDA Calcio Uis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31" cy="6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</w:tcPr>
        <w:p w14:paraId="31014771" w14:textId="77777777" w:rsidR="000238AE" w:rsidRDefault="000238AE" w:rsidP="000238AE">
          <w:pPr>
            <w:pStyle w:val="Intestazione"/>
            <w:jc w:val="right"/>
          </w:pPr>
          <w:r w:rsidRPr="000238AE">
            <w:rPr>
              <w:rFonts w:ascii="Arial Narrow" w:hAnsi="Arial Narrow" w:cs="Arial Narrow"/>
              <w:b/>
              <w:bCs/>
              <w:color w:val="00B050"/>
              <w:sz w:val="24"/>
              <w:szCs w:val="24"/>
            </w:rPr>
            <w:t>COMITATO TERRITORIALE CAGLIARI APS</w:t>
          </w:r>
        </w:p>
      </w:tc>
    </w:tr>
  </w:tbl>
  <w:p w14:paraId="445BCC2A" w14:textId="77777777" w:rsidR="000238AE" w:rsidRDefault="000238AE" w:rsidP="00E77A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AF1"/>
    <w:rsid w:val="000018F7"/>
    <w:rsid w:val="000169F1"/>
    <w:rsid w:val="00017312"/>
    <w:rsid w:val="00023467"/>
    <w:rsid w:val="000238AE"/>
    <w:rsid w:val="000A2732"/>
    <w:rsid w:val="000B1C4F"/>
    <w:rsid w:val="000F01A8"/>
    <w:rsid w:val="000F4C91"/>
    <w:rsid w:val="00126E7C"/>
    <w:rsid w:val="0014613A"/>
    <w:rsid w:val="0014766B"/>
    <w:rsid w:val="00164CAB"/>
    <w:rsid w:val="0017444F"/>
    <w:rsid w:val="001767B6"/>
    <w:rsid w:val="00184E91"/>
    <w:rsid w:val="00193041"/>
    <w:rsid w:val="001A1519"/>
    <w:rsid w:val="001C322D"/>
    <w:rsid w:val="001D54C3"/>
    <w:rsid w:val="001D6072"/>
    <w:rsid w:val="001F061A"/>
    <w:rsid w:val="00223076"/>
    <w:rsid w:val="00243557"/>
    <w:rsid w:val="0025378A"/>
    <w:rsid w:val="00295430"/>
    <w:rsid w:val="002A748C"/>
    <w:rsid w:val="002B73A8"/>
    <w:rsid w:val="002C6783"/>
    <w:rsid w:val="002F24BA"/>
    <w:rsid w:val="002F429D"/>
    <w:rsid w:val="002F501C"/>
    <w:rsid w:val="0030368F"/>
    <w:rsid w:val="00313F0B"/>
    <w:rsid w:val="0034138A"/>
    <w:rsid w:val="00350778"/>
    <w:rsid w:val="003574FF"/>
    <w:rsid w:val="0038667A"/>
    <w:rsid w:val="003C5670"/>
    <w:rsid w:val="003E1660"/>
    <w:rsid w:val="00401254"/>
    <w:rsid w:val="00411C1B"/>
    <w:rsid w:val="0043787B"/>
    <w:rsid w:val="004417C5"/>
    <w:rsid w:val="004506B2"/>
    <w:rsid w:val="004533B4"/>
    <w:rsid w:val="00467BF4"/>
    <w:rsid w:val="00495B4E"/>
    <w:rsid w:val="004A368E"/>
    <w:rsid w:val="004D6407"/>
    <w:rsid w:val="004D6B2D"/>
    <w:rsid w:val="004D7C9D"/>
    <w:rsid w:val="005074DA"/>
    <w:rsid w:val="00556857"/>
    <w:rsid w:val="0056217F"/>
    <w:rsid w:val="005647DE"/>
    <w:rsid w:val="0057375A"/>
    <w:rsid w:val="005C6918"/>
    <w:rsid w:val="005D0AF1"/>
    <w:rsid w:val="005D0B51"/>
    <w:rsid w:val="005D6D63"/>
    <w:rsid w:val="00602055"/>
    <w:rsid w:val="00614169"/>
    <w:rsid w:val="0066103C"/>
    <w:rsid w:val="006C4CA7"/>
    <w:rsid w:val="006E611C"/>
    <w:rsid w:val="006F54F2"/>
    <w:rsid w:val="006F5687"/>
    <w:rsid w:val="00706CF4"/>
    <w:rsid w:val="007455E4"/>
    <w:rsid w:val="00745F48"/>
    <w:rsid w:val="00752F7C"/>
    <w:rsid w:val="00756989"/>
    <w:rsid w:val="00767ED5"/>
    <w:rsid w:val="007727F5"/>
    <w:rsid w:val="0078355C"/>
    <w:rsid w:val="007930C0"/>
    <w:rsid w:val="00795148"/>
    <w:rsid w:val="0079551F"/>
    <w:rsid w:val="007959DE"/>
    <w:rsid w:val="007E4873"/>
    <w:rsid w:val="007E57EE"/>
    <w:rsid w:val="00803DE6"/>
    <w:rsid w:val="00894337"/>
    <w:rsid w:val="00895860"/>
    <w:rsid w:val="008A56BB"/>
    <w:rsid w:val="008F0AAE"/>
    <w:rsid w:val="00920598"/>
    <w:rsid w:val="00944F0F"/>
    <w:rsid w:val="00966F8F"/>
    <w:rsid w:val="009D305B"/>
    <w:rsid w:val="009D34CA"/>
    <w:rsid w:val="009D4E4A"/>
    <w:rsid w:val="009E1E60"/>
    <w:rsid w:val="009E3919"/>
    <w:rsid w:val="009E439A"/>
    <w:rsid w:val="00A0073D"/>
    <w:rsid w:val="00A36C3F"/>
    <w:rsid w:val="00A51824"/>
    <w:rsid w:val="00A67C15"/>
    <w:rsid w:val="00A7686D"/>
    <w:rsid w:val="00AA6089"/>
    <w:rsid w:val="00AB14F2"/>
    <w:rsid w:val="00AB5C60"/>
    <w:rsid w:val="00AF1FAB"/>
    <w:rsid w:val="00B06470"/>
    <w:rsid w:val="00B1084B"/>
    <w:rsid w:val="00B22482"/>
    <w:rsid w:val="00B6767F"/>
    <w:rsid w:val="00B936B6"/>
    <w:rsid w:val="00BB62F9"/>
    <w:rsid w:val="00BC6FF6"/>
    <w:rsid w:val="00BE408C"/>
    <w:rsid w:val="00C05F2F"/>
    <w:rsid w:val="00C12A68"/>
    <w:rsid w:val="00C2332F"/>
    <w:rsid w:val="00C51A3A"/>
    <w:rsid w:val="00C526C9"/>
    <w:rsid w:val="00C56B19"/>
    <w:rsid w:val="00C75EB3"/>
    <w:rsid w:val="00C84750"/>
    <w:rsid w:val="00C97420"/>
    <w:rsid w:val="00CA37BC"/>
    <w:rsid w:val="00CB1E30"/>
    <w:rsid w:val="00CC0D10"/>
    <w:rsid w:val="00CD283F"/>
    <w:rsid w:val="00CE649E"/>
    <w:rsid w:val="00CE7F79"/>
    <w:rsid w:val="00D22E92"/>
    <w:rsid w:val="00D27CE7"/>
    <w:rsid w:val="00D37159"/>
    <w:rsid w:val="00D87789"/>
    <w:rsid w:val="00D9016A"/>
    <w:rsid w:val="00DA0349"/>
    <w:rsid w:val="00DC3793"/>
    <w:rsid w:val="00DD7F9C"/>
    <w:rsid w:val="00DE7CB9"/>
    <w:rsid w:val="00DF3F54"/>
    <w:rsid w:val="00DF47DD"/>
    <w:rsid w:val="00E1144C"/>
    <w:rsid w:val="00E25198"/>
    <w:rsid w:val="00E36708"/>
    <w:rsid w:val="00E4380F"/>
    <w:rsid w:val="00E77AE5"/>
    <w:rsid w:val="00E77CEA"/>
    <w:rsid w:val="00E87AE8"/>
    <w:rsid w:val="00EB5C91"/>
    <w:rsid w:val="00EE1B65"/>
    <w:rsid w:val="00EF3B8F"/>
    <w:rsid w:val="00F30515"/>
    <w:rsid w:val="00F52F2D"/>
    <w:rsid w:val="00F70258"/>
    <w:rsid w:val="00F800BF"/>
    <w:rsid w:val="00F92712"/>
    <w:rsid w:val="00FA6BBF"/>
    <w:rsid w:val="00FE0EC8"/>
    <w:rsid w:val="00FE3E1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ffc"/>
    </o:shapedefaults>
    <o:shapelayout v:ext="edit">
      <o:idmap v:ext="edit" data="2"/>
    </o:shapelayout>
  </w:shapeDefaults>
  <w:decimalSymbol w:val=","/>
  <w:listSeparator w:val=";"/>
  <w14:docId w14:val="77374830"/>
  <w15:docId w15:val="{C16F3F7A-28E1-44C7-8FA2-1ECF829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573C-29A1-4436-8434-1CE3C15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2279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Giovanni Loddo</cp:lastModifiedBy>
  <cp:revision>14</cp:revision>
  <cp:lastPrinted>2022-08-29T14:48:00Z</cp:lastPrinted>
  <dcterms:created xsi:type="dcterms:W3CDTF">2020-09-10T12:19:00Z</dcterms:created>
  <dcterms:modified xsi:type="dcterms:W3CDTF">2022-08-29T14:48:00Z</dcterms:modified>
</cp:coreProperties>
</file>