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6A" w14:textId="305A4665" w:rsidR="00796FE4" w:rsidRDefault="00796FE4" w:rsidP="00266089">
      <w:pPr>
        <w:jc w:val="center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>MODULO ISCRIZIONE</w:t>
      </w:r>
    </w:p>
    <w:p w14:paraId="124B703A" w14:textId="03B2C67B" w:rsidR="00266089" w:rsidRDefault="00266089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CORSO TECNICO DI ARRAMPICATA</w:t>
      </w:r>
    </w:p>
    <w:p w14:paraId="7C750C1C" w14:textId="77777777" w:rsidR="00266089" w:rsidRPr="00266089" w:rsidRDefault="00266089" w:rsidP="00266089">
      <w:pPr>
        <w:jc w:val="center"/>
        <w:rPr>
          <w:b/>
          <w:sz w:val="28"/>
          <w:szCs w:val="28"/>
        </w:rPr>
      </w:pPr>
    </w:p>
    <w:p w14:paraId="16E1AF76" w14:textId="77777777" w:rsidR="00266089" w:rsidRDefault="00796FE4" w:rsidP="00266089">
      <w:pPr>
        <w:jc w:val="both"/>
      </w:pPr>
      <w:r w:rsidRPr="00796FE4">
        <w:t>costo di iscrizione al Corso € 200,00 - da bonificare a Uisp Campania APS IBAN IT12J0306909606100000074493 - CAUSALE C</w:t>
      </w:r>
      <w:r w:rsidR="00266089">
        <w:t xml:space="preserve">orso Tecnico Arrampicata 2022 </w:t>
      </w:r>
    </w:p>
    <w:p w14:paraId="25F78213" w14:textId="6213B2BE" w:rsidR="00796FE4" w:rsidRDefault="00796FE4" w:rsidP="00266089">
      <w:pPr>
        <w:jc w:val="both"/>
      </w:pPr>
      <w:r w:rsidRPr="00796FE4">
        <w:t xml:space="preserve">la copia bonifico va inviata a campania@uisp.it con oggetto </w:t>
      </w:r>
      <w:r w:rsidR="00266089" w:rsidRPr="00796FE4">
        <w:t>Iscrizione Corso</w:t>
      </w:r>
      <w:r w:rsidRPr="00796FE4">
        <w:t xml:space="preserve"> Tecnico Arrampicata 2022</w:t>
      </w:r>
    </w:p>
    <w:p w14:paraId="28BD0E2C" w14:textId="77D57E14" w:rsidR="00266089" w:rsidRDefault="00266089" w:rsidP="00266089">
      <w:pPr>
        <w:jc w:val="both"/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050F7692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DATA 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3C51AD" w14:textId="2CC39EF7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TESSERA UISP 2022-2023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C232947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FC9E9" w14:textId="152F32E4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2B61A5D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D4BB00" w14:textId="77777777" w:rsidR="00796FE4" w:rsidRDefault="00796FE4"/>
    <w:p w14:paraId="6BB5A922" w14:textId="7948BEF2" w:rsidR="00796FE4" w:rsidRDefault="00796FE4">
      <w:bookmarkStart w:id="0" w:name="_GoBack"/>
      <w:bookmarkEnd w:id="0"/>
    </w:p>
    <w:sectPr w:rsidR="00796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E"/>
    <w:rsid w:val="000016A4"/>
    <w:rsid w:val="00014EF8"/>
    <w:rsid w:val="000E2CAD"/>
    <w:rsid w:val="000F0C43"/>
    <w:rsid w:val="001367D4"/>
    <w:rsid w:val="00136A37"/>
    <w:rsid w:val="00167D05"/>
    <w:rsid w:val="001D07F5"/>
    <w:rsid w:val="002243C7"/>
    <w:rsid w:val="00266089"/>
    <w:rsid w:val="00301874"/>
    <w:rsid w:val="00305198"/>
    <w:rsid w:val="0033775D"/>
    <w:rsid w:val="0034324E"/>
    <w:rsid w:val="00343D54"/>
    <w:rsid w:val="0035760D"/>
    <w:rsid w:val="003763D3"/>
    <w:rsid w:val="003F13C1"/>
    <w:rsid w:val="004441E4"/>
    <w:rsid w:val="004D336C"/>
    <w:rsid w:val="00560BCA"/>
    <w:rsid w:val="00570F76"/>
    <w:rsid w:val="005A5205"/>
    <w:rsid w:val="006B5F10"/>
    <w:rsid w:val="006D2CF1"/>
    <w:rsid w:val="006F5A0C"/>
    <w:rsid w:val="00703A90"/>
    <w:rsid w:val="00796FE4"/>
    <w:rsid w:val="008B59DC"/>
    <w:rsid w:val="008F61D6"/>
    <w:rsid w:val="009365D1"/>
    <w:rsid w:val="009859F2"/>
    <w:rsid w:val="00A01533"/>
    <w:rsid w:val="00A0481A"/>
    <w:rsid w:val="00A616A9"/>
    <w:rsid w:val="00A90A97"/>
    <w:rsid w:val="00B22B09"/>
    <w:rsid w:val="00B456D0"/>
    <w:rsid w:val="00B50E10"/>
    <w:rsid w:val="00B54AC3"/>
    <w:rsid w:val="00BA60BE"/>
    <w:rsid w:val="00BE4ADB"/>
    <w:rsid w:val="00CF178C"/>
    <w:rsid w:val="00D117D4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A28E-DE6F-441B-8096-E5EED93A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2020-09-28T12:04:00Z</cp:lastPrinted>
  <dcterms:created xsi:type="dcterms:W3CDTF">2022-10-27T11:44:00Z</dcterms:created>
  <dcterms:modified xsi:type="dcterms:W3CDTF">2022-10-27T11:44:00Z</dcterms:modified>
</cp:coreProperties>
</file>