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A2" w:rsidRDefault="00AF5FA2" w:rsidP="006D0911">
      <w:pPr>
        <w:jc w:val="both"/>
      </w:pPr>
      <w:r>
        <w:t xml:space="preserve">Dopo la morte di O SENSEI il </w:t>
      </w:r>
      <w:proofErr w:type="spellStart"/>
      <w:r>
        <w:t>M°</w:t>
      </w:r>
      <w:proofErr w:type="spellEnd"/>
      <w:r>
        <w:t xml:space="preserve"> TOHEI </w:t>
      </w:r>
      <w:r w:rsidR="00B85B4A">
        <w:t>iniziò</w:t>
      </w:r>
      <w:r w:rsidR="00C96BE8">
        <w:t xml:space="preserve"> a</w:t>
      </w:r>
      <w:r w:rsidR="00B85B4A">
        <w:t xml:space="preserve">d </w:t>
      </w:r>
      <w:r w:rsidR="00C96BE8">
        <w:t xml:space="preserve"> insegnare</w:t>
      </w:r>
      <w:r>
        <w:t xml:space="preserve"> </w:t>
      </w:r>
      <w:r w:rsidR="00747F9A">
        <w:t>l’</w:t>
      </w:r>
      <w:r w:rsidR="00C96BE8">
        <w:t>Aikido</w:t>
      </w:r>
      <w:r w:rsidR="00E67A8F">
        <w:t xml:space="preserve"> </w:t>
      </w:r>
      <w:r w:rsidR="00747F9A">
        <w:t>attraverso quattro</w:t>
      </w:r>
      <w:r w:rsidR="00C96BE8">
        <w:t xml:space="preserve"> </w:t>
      </w:r>
      <w:r w:rsidR="00747F9A">
        <w:t xml:space="preserve"> principi</w:t>
      </w:r>
      <w:r w:rsidR="00C96BE8">
        <w:t xml:space="preserve">  </w:t>
      </w:r>
      <w:r w:rsidR="00747F9A">
        <w:t xml:space="preserve"> </w:t>
      </w:r>
      <w:r w:rsidR="00B85B4A">
        <w:t>denomi</w:t>
      </w:r>
      <w:r w:rsidR="00747F9A">
        <w:t>n</w:t>
      </w:r>
      <w:r w:rsidR="00B85B4A">
        <w:t>an</w:t>
      </w:r>
      <w:r w:rsidR="00747F9A">
        <w:t>dolo</w:t>
      </w:r>
      <w:r>
        <w:t xml:space="preserve"> </w:t>
      </w:r>
      <w:proofErr w:type="spellStart"/>
      <w:r w:rsidR="00C96BE8">
        <w:t>Shin</w:t>
      </w:r>
      <w:proofErr w:type="spellEnd"/>
      <w:r w:rsidR="00C96BE8">
        <w:t xml:space="preserve"> </w:t>
      </w:r>
      <w:proofErr w:type="spellStart"/>
      <w:r w:rsidR="00C96BE8">
        <w:t>Shin</w:t>
      </w:r>
      <w:proofErr w:type="spellEnd"/>
      <w:r w:rsidR="00C96BE8">
        <w:t xml:space="preserve"> </w:t>
      </w:r>
      <w:proofErr w:type="spellStart"/>
      <w:r w:rsidR="00C96BE8">
        <w:t>Toitsu</w:t>
      </w:r>
      <w:proofErr w:type="spellEnd"/>
      <w:r w:rsidR="00C96BE8">
        <w:t xml:space="preserve"> Aikido (l’Aikido con unificazione mente corpo)</w:t>
      </w:r>
      <w:r w:rsidR="00B85B4A">
        <w:t xml:space="preserve">; </w:t>
      </w:r>
      <w:proofErr w:type="spellStart"/>
      <w:r w:rsidR="00B85B4A">
        <w:t>poichè</w:t>
      </w:r>
      <w:proofErr w:type="spellEnd"/>
      <w:r w:rsidR="00C96BE8">
        <w:t xml:space="preserve"> il nome era troppo lungo </w:t>
      </w:r>
      <w:r w:rsidR="00B85B4A">
        <w:t>venne</w:t>
      </w:r>
      <w:r w:rsidR="00C96BE8">
        <w:t xml:space="preserve"> deciso di chiamarlo KI AIKIDO.</w:t>
      </w:r>
    </w:p>
    <w:p w:rsidR="00B31059" w:rsidRDefault="00AF5FA2" w:rsidP="006D0911">
      <w:pPr>
        <w:jc w:val="both"/>
      </w:pPr>
      <w:r>
        <w:t xml:space="preserve">Il </w:t>
      </w:r>
      <w:proofErr w:type="spellStart"/>
      <w:r>
        <w:t>M°</w:t>
      </w:r>
      <w:proofErr w:type="spellEnd"/>
      <w:r>
        <w:t xml:space="preserve"> TOHEI fece il suo primo seminario in Europa nel 1978</w:t>
      </w:r>
      <w:r w:rsidR="00B85B4A">
        <w:t>:</w:t>
      </w:r>
      <w:r>
        <w:t xml:space="preserve"> in quella occasione Peloni</w:t>
      </w:r>
      <w:r w:rsidR="00E67A8F">
        <w:t xml:space="preserve"> e Ruglioni</w:t>
      </w:r>
      <w:r>
        <w:t xml:space="preserve"> insieme ad altri Maestri </w:t>
      </w:r>
      <w:r w:rsidR="00C96BE8">
        <w:t xml:space="preserve">furono affascinati da questo grande Maestro e </w:t>
      </w:r>
      <w:r>
        <w:t>decisero di seguire il suo insegnamento</w:t>
      </w:r>
      <w:r w:rsidR="00B31059">
        <w:t>.</w:t>
      </w:r>
    </w:p>
    <w:p w:rsidR="00AF5FA2" w:rsidRDefault="00B31059" w:rsidP="006D0911">
      <w:pPr>
        <w:jc w:val="both"/>
      </w:pPr>
      <w:r>
        <w:t>Nel</w:t>
      </w:r>
      <w:r w:rsidR="00AF5FA2">
        <w:t xml:space="preserve"> </w:t>
      </w:r>
      <w:r>
        <w:t>1</w:t>
      </w:r>
      <w:r w:rsidR="00E67A8F">
        <w:t>980 v</w:t>
      </w:r>
      <w:r w:rsidR="00B85B4A">
        <w:t>enne</w:t>
      </w:r>
      <w:r w:rsidR="00E67A8F">
        <w:t xml:space="preserve"> </w:t>
      </w:r>
      <w:r w:rsidR="00AF5FA2">
        <w:t>fonda</w:t>
      </w:r>
      <w:r w:rsidR="00E67A8F">
        <w:t>ta</w:t>
      </w:r>
      <w:r w:rsidR="00AF5FA2">
        <w:t xml:space="preserve"> la KI NO KENKYUKAI ITALIA</w:t>
      </w:r>
      <w:r>
        <w:t xml:space="preserve"> </w:t>
      </w:r>
      <w:r w:rsidR="00B85B4A">
        <w:t>che i</w:t>
      </w:r>
      <w:r>
        <w:t xml:space="preserve">n seguito </w:t>
      </w:r>
      <w:r w:rsidR="00B85B4A">
        <w:t>si a</w:t>
      </w:r>
      <w:r w:rsidR="006D0911">
        <w:t>ffili</w:t>
      </w:r>
      <w:r w:rsidR="00B85B4A">
        <w:t>ò</w:t>
      </w:r>
      <w:r w:rsidR="006D0911">
        <w:t xml:space="preserve"> all’</w:t>
      </w:r>
      <w:r>
        <w:t>’ADO</w:t>
      </w:r>
      <w:r w:rsidR="00B85B4A">
        <w:t>,</w:t>
      </w:r>
      <w:r>
        <w:t xml:space="preserve"> settore Ki AIKIDO.</w:t>
      </w:r>
    </w:p>
    <w:p w:rsidR="00C3218E" w:rsidRDefault="00C3218E" w:rsidP="006D0911">
      <w:pPr>
        <w:jc w:val="both"/>
      </w:pPr>
      <w:r>
        <w:t xml:space="preserve"> Nel 1979 d</w:t>
      </w:r>
      <w:r w:rsidR="00AF5FA2">
        <w:t xml:space="preserve">al Giappone fu inviato in Europa il </w:t>
      </w:r>
      <w:proofErr w:type="spellStart"/>
      <w:r w:rsidR="00AF5FA2">
        <w:t>M°</w:t>
      </w:r>
      <w:proofErr w:type="spellEnd"/>
      <w:r w:rsidR="00AF5FA2">
        <w:t xml:space="preserve"> YOSHIKASAKI</w:t>
      </w:r>
      <w:r w:rsidR="003C7F43">
        <w:t xml:space="preserve"> </w:t>
      </w:r>
      <w:r w:rsidR="00B85B4A">
        <w:t xml:space="preserve">quale </w:t>
      </w:r>
      <w:r w:rsidR="003C7F43">
        <w:t>responsabile dell’insegnamento del</w:t>
      </w:r>
      <w:r w:rsidR="00B52840">
        <w:t xml:space="preserve"> </w:t>
      </w:r>
      <w:r w:rsidR="003C7F43">
        <w:t xml:space="preserve"> </w:t>
      </w:r>
      <w:proofErr w:type="spellStart"/>
      <w:r w:rsidR="003C7F43">
        <w:t>M°</w:t>
      </w:r>
      <w:proofErr w:type="spellEnd"/>
      <w:r w:rsidR="003C7F43">
        <w:t xml:space="preserve"> TOHEI</w:t>
      </w:r>
      <w:r w:rsidR="00B52840">
        <w:t>.</w:t>
      </w:r>
      <w:r w:rsidR="00AF5FA2">
        <w:t xml:space="preserve">  </w:t>
      </w:r>
      <w:r w:rsidR="00B52840">
        <w:t>Dopo alcuni anni</w:t>
      </w:r>
      <w:r w:rsidR="00B85B4A">
        <w:t xml:space="preserve"> quest’ultimo</w:t>
      </w:r>
      <w:r w:rsidR="001A6945">
        <w:t xml:space="preserve"> </w:t>
      </w:r>
      <w:r w:rsidR="00B85B4A">
        <w:t>decise tuttavia</w:t>
      </w:r>
      <w:r w:rsidR="00B52840">
        <w:t xml:space="preserve"> di </w:t>
      </w:r>
      <w:r w:rsidR="00B31059">
        <w:t>cambiare</w:t>
      </w:r>
      <w:r w:rsidR="00E67A8F">
        <w:t xml:space="preserve"> metodo </w:t>
      </w:r>
      <w:r w:rsidR="00B85B4A">
        <w:t>applicando</w:t>
      </w:r>
      <w:r w:rsidR="00B31059">
        <w:t xml:space="preserve"> una visione più realistica</w:t>
      </w:r>
      <w:r w:rsidR="00B85B4A">
        <w:t>,</w:t>
      </w:r>
      <w:r w:rsidR="00B31059">
        <w:t xml:space="preserve">  ma </w:t>
      </w:r>
      <w:r w:rsidR="00E67A8F">
        <w:t xml:space="preserve">sempre nel rispetto della cultura Giapponese e del </w:t>
      </w:r>
      <w:proofErr w:type="spellStart"/>
      <w:r w:rsidR="00E67A8F">
        <w:t>Keiko</w:t>
      </w:r>
      <w:proofErr w:type="spellEnd"/>
      <w:r w:rsidR="00E67A8F">
        <w:t xml:space="preserve"> (esperienze fatte dagli anziani)</w:t>
      </w:r>
      <w:r w:rsidR="001A6945">
        <w:t>.</w:t>
      </w:r>
    </w:p>
    <w:p w:rsidR="00DA00AA" w:rsidRDefault="00B85B4A" w:rsidP="006D0911">
      <w:pPr>
        <w:jc w:val="both"/>
        <w:rPr>
          <w:noProof/>
          <w:lang w:eastAsia="it-IT"/>
        </w:rPr>
      </w:pPr>
      <w:r>
        <w:t>Attualmente nel</w:t>
      </w:r>
      <w:r w:rsidR="00B90D87">
        <w:t xml:space="preserve"> settore KI AIKIDO</w:t>
      </w:r>
      <w:r w:rsidR="00B31059">
        <w:t xml:space="preserve"> dell’ADO</w:t>
      </w:r>
      <w:r w:rsidR="00B90D87">
        <w:t xml:space="preserve"> ade</w:t>
      </w:r>
      <w:r>
        <w:t>riscono anche altri associati,</w:t>
      </w:r>
      <w:r w:rsidR="001A6945">
        <w:t xml:space="preserve"> oltre </w:t>
      </w:r>
      <w:r w:rsidR="00B90D87">
        <w:t>quelli del</w:t>
      </w:r>
      <w:r w:rsidR="001A6945">
        <w:t>la KI NO KENKYUKAI ITALIA</w:t>
      </w:r>
      <w:r>
        <w:t>,</w:t>
      </w:r>
      <w:r w:rsidR="00B90D87">
        <w:t xml:space="preserve"> ma tutti </w:t>
      </w:r>
      <w:r w:rsidR="001A6945">
        <w:t xml:space="preserve"> seguono </w:t>
      </w:r>
      <w:r w:rsidR="003C7F43">
        <w:t xml:space="preserve"> </w:t>
      </w:r>
      <w:r w:rsidR="00B90D87">
        <w:t xml:space="preserve"> </w:t>
      </w:r>
      <w:r w:rsidR="003C7F43">
        <w:t xml:space="preserve">l’insegnamento del </w:t>
      </w:r>
      <w:proofErr w:type="spellStart"/>
      <w:r w:rsidR="003C7F43">
        <w:t>M°</w:t>
      </w:r>
      <w:proofErr w:type="spellEnd"/>
      <w:r w:rsidR="003C7F43">
        <w:t xml:space="preserve"> YOSHIGASAKI</w:t>
      </w:r>
      <w:r w:rsidR="00B90D87">
        <w:t>.</w:t>
      </w:r>
      <w:r w:rsidR="00DA00AA" w:rsidRPr="00DA00AA">
        <w:rPr>
          <w:noProof/>
          <w:lang w:eastAsia="it-IT"/>
        </w:rPr>
        <w:t xml:space="preserve"> </w:t>
      </w:r>
    </w:p>
    <w:p w:rsidR="00296E27" w:rsidRDefault="00296E27" w:rsidP="00DA00AA">
      <w:pPr>
        <w:jc w:val="center"/>
        <w:rPr>
          <w:noProof/>
          <w:lang w:eastAsia="it-IT"/>
        </w:rPr>
      </w:pPr>
    </w:p>
    <w:p w:rsidR="00A12F05" w:rsidRDefault="00DA00AA" w:rsidP="00296E27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1419860</wp:posOffset>
            </wp:positionH>
            <wp:positionV relativeFrom="paragraph">
              <wp:posOffset>3810</wp:posOffset>
            </wp:positionV>
            <wp:extent cx="3295650" cy="3606800"/>
            <wp:effectExtent l="19050" t="0" r="0" b="0"/>
            <wp:wrapNone/>
            <wp:docPr id="3" name="Immagine 0" descr="AIKIDO seminario viareggio giogno 2010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KIDO seminario viareggio giogno 2010 (9).jpg"/>
                    <pic:cNvPicPr/>
                  </pic:nvPicPr>
                  <pic:blipFill>
                    <a:blip r:embed="rId4" cstate="print"/>
                    <a:srcRect l="17418" r="21358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6E27" w:rsidRDefault="00296E27" w:rsidP="00296E27"/>
    <w:p w:rsidR="00296E27" w:rsidRDefault="00296E27" w:rsidP="00296E27"/>
    <w:p w:rsidR="00296E27" w:rsidRDefault="00296E27" w:rsidP="00296E27"/>
    <w:p w:rsidR="00296E27" w:rsidRDefault="00296E27" w:rsidP="00296E27"/>
    <w:p w:rsidR="00296E27" w:rsidRDefault="00296E27" w:rsidP="00296E27"/>
    <w:p w:rsidR="00296E27" w:rsidRDefault="00296E27" w:rsidP="00296E27"/>
    <w:p w:rsidR="00296E27" w:rsidRDefault="00296E27" w:rsidP="00296E27"/>
    <w:p w:rsidR="00296E27" w:rsidRDefault="00296E27" w:rsidP="00296E27"/>
    <w:p w:rsidR="00296E27" w:rsidRDefault="00296E27" w:rsidP="00296E27"/>
    <w:p w:rsidR="00296E27" w:rsidRPr="00296E27" w:rsidRDefault="00296E27" w:rsidP="00296E27">
      <w:pPr>
        <w:rPr>
          <w:b/>
          <w:color w:val="FFFFFF" w:themeColor="background1"/>
          <w:sz w:val="32"/>
          <w:szCs w:val="32"/>
        </w:rPr>
      </w:pPr>
      <w:r w:rsidRPr="00296E27">
        <w:rPr>
          <w:b/>
          <w:color w:val="FFFFFF" w:themeColor="background1"/>
          <w:sz w:val="32"/>
          <w:szCs w:val="32"/>
        </w:rPr>
        <w:t xml:space="preserve">                                                          </w:t>
      </w:r>
      <w:r>
        <w:rPr>
          <w:b/>
          <w:color w:val="FFFFFF" w:themeColor="background1"/>
          <w:sz w:val="32"/>
          <w:szCs w:val="32"/>
        </w:rPr>
        <w:t xml:space="preserve"> </w:t>
      </w:r>
      <w:r w:rsidRPr="00296E27">
        <w:rPr>
          <w:b/>
          <w:color w:val="FFFFFF" w:themeColor="background1"/>
          <w:sz w:val="32"/>
          <w:szCs w:val="32"/>
        </w:rPr>
        <w:t xml:space="preserve"> DOSHU</w:t>
      </w:r>
    </w:p>
    <w:sectPr w:rsidR="00296E27" w:rsidRPr="00296E27" w:rsidSect="00A12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F5FA2"/>
    <w:rsid w:val="00027DEC"/>
    <w:rsid w:val="00134888"/>
    <w:rsid w:val="001A6945"/>
    <w:rsid w:val="00296E27"/>
    <w:rsid w:val="003C7F43"/>
    <w:rsid w:val="006D0911"/>
    <w:rsid w:val="00747F9A"/>
    <w:rsid w:val="00875857"/>
    <w:rsid w:val="0089035F"/>
    <w:rsid w:val="009B2A5B"/>
    <w:rsid w:val="009B5BDF"/>
    <w:rsid w:val="009D5B14"/>
    <w:rsid w:val="00A12F05"/>
    <w:rsid w:val="00A30DCA"/>
    <w:rsid w:val="00AF5FA2"/>
    <w:rsid w:val="00B31059"/>
    <w:rsid w:val="00B52840"/>
    <w:rsid w:val="00B85B4A"/>
    <w:rsid w:val="00B90D87"/>
    <w:rsid w:val="00C3218E"/>
    <w:rsid w:val="00C96BE8"/>
    <w:rsid w:val="00CB0ECA"/>
    <w:rsid w:val="00D2306A"/>
    <w:rsid w:val="00DA00AA"/>
    <w:rsid w:val="00DB363F"/>
    <w:rsid w:val="00E67A8F"/>
    <w:rsid w:val="00F0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F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PELONI</dc:creator>
  <cp:lastModifiedBy>PELONI</cp:lastModifiedBy>
  <cp:revision>18</cp:revision>
  <dcterms:created xsi:type="dcterms:W3CDTF">2014-06-25T15:59:00Z</dcterms:created>
  <dcterms:modified xsi:type="dcterms:W3CDTF">2014-11-19T11:04:00Z</dcterms:modified>
</cp:coreProperties>
</file>