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2404"/>
        <w:gridCol w:w="2408"/>
        <w:gridCol w:w="5033"/>
      </w:tblGrid>
      <w:tr w:rsidR="00B80C63" w:rsidRPr="00133FF0" w14:paraId="1BCCA7B0" w14:textId="77777777" w:rsidTr="00B80C63">
        <w:tc>
          <w:tcPr>
            <w:tcW w:w="5000" w:type="pct"/>
            <w:gridSpan w:val="4"/>
          </w:tcPr>
          <w:p w14:paraId="312797C1" w14:textId="77777777" w:rsidR="00B80C63" w:rsidRDefault="00B80C63" w:rsidP="00B374CF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</w:pPr>
            <w:r w:rsidRPr="00133FF0"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  <w:t>Modulo Iscrizione</w:t>
            </w:r>
          </w:p>
          <w:p w14:paraId="6923C1BF" w14:textId="04AB0D3D" w:rsidR="00F216F6" w:rsidRPr="00133FF0" w:rsidRDefault="00F216F6" w:rsidP="00B374CF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</w:pPr>
          </w:p>
        </w:tc>
      </w:tr>
      <w:tr w:rsidR="00B80C63" w:rsidRPr="006441DE" w14:paraId="129485E7" w14:textId="77777777" w:rsidTr="0046363E">
        <w:tc>
          <w:tcPr>
            <w:tcW w:w="401" w:type="pct"/>
          </w:tcPr>
          <w:p w14:paraId="1549C29D" w14:textId="77777777" w:rsidR="00B80C63" w:rsidRPr="006441DE" w:rsidRDefault="00B80C63" w:rsidP="00B80C63">
            <w:pPr>
              <w:spacing w:line="276" w:lineRule="auto"/>
              <w:rPr>
                <w:rFonts w:ascii="Verdana" w:hAnsi="Verdana"/>
                <w:sz w:val="28"/>
                <w:szCs w:val="28"/>
                <w:lang w:val="it-IT"/>
              </w:rPr>
            </w:pPr>
            <w:r w:rsidRPr="00B80C63">
              <w:rPr>
                <w:rFonts w:ascii="Verdana" w:hAnsi="Verdana"/>
                <w:sz w:val="28"/>
                <w:szCs w:val="28"/>
                <w:lang w:val="it-IT"/>
              </w:rPr>
              <w:t xml:space="preserve">Fase  </w:t>
            </w:r>
          </w:p>
        </w:tc>
        <w:tc>
          <w:tcPr>
            <w:tcW w:w="1123" w:type="pct"/>
            <w:tcBorders>
              <w:bottom w:val="dotted" w:sz="4" w:space="0" w:color="auto"/>
            </w:tcBorders>
          </w:tcPr>
          <w:p w14:paraId="49BBB2F0" w14:textId="35DBB956" w:rsidR="00B80C63" w:rsidRPr="00251E55" w:rsidRDefault="00B80C63" w:rsidP="0016088F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1125" w:type="pct"/>
          </w:tcPr>
          <w:p w14:paraId="40CC79FA" w14:textId="77777777" w:rsidR="00B80C63" w:rsidRPr="006441DE" w:rsidRDefault="00B80C63" w:rsidP="00B80C63">
            <w:pPr>
              <w:spacing w:line="276" w:lineRule="auto"/>
              <w:rPr>
                <w:rFonts w:ascii="Verdana" w:hAnsi="Verdana"/>
                <w:sz w:val="28"/>
                <w:szCs w:val="28"/>
                <w:lang w:val="it-IT"/>
              </w:rPr>
            </w:pPr>
            <w:r w:rsidRPr="00B80C63">
              <w:rPr>
                <w:rFonts w:ascii="Verdana" w:hAnsi="Verdana"/>
                <w:sz w:val="28"/>
                <w:szCs w:val="28"/>
                <w:lang w:val="it-IT"/>
              </w:rPr>
              <w:t>Denominazione</w:t>
            </w:r>
          </w:p>
        </w:tc>
        <w:tc>
          <w:tcPr>
            <w:tcW w:w="2351" w:type="pct"/>
            <w:tcBorders>
              <w:bottom w:val="dotted" w:sz="4" w:space="0" w:color="auto"/>
            </w:tcBorders>
          </w:tcPr>
          <w:p w14:paraId="7F704F06" w14:textId="2A6EE400" w:rsidR="00B80C63" w:rsidRPr="00251E55" w:rsidRDefault="00B80C63" w:rsidP="0016088F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</w:pPr>
          </w:p>
        </w:tc>
      </w:tr>
    </w:tbl>
    <w:p w14:paraId="66E1B7F9" w14:textId="77777777" w:rsidR="006441DE" w:rsidRPr="006441DE" w:rsidRDefault="006441DE" w:rsidP="00843E1F">
      <w:pPr>
        <w:spacing w:line="276" w:lineRule="auto"/>
        <w:jc w:val="center"/>
        <w:rPr>
          <w:rFonts w:ascii="Verdana" w:hAnsi="Verdana"/>
          <w:sz w:val="28"/>
          <w:szCs w:val="28"/>
          <w:lang w:val="it-IT"/>
        </w:rPr>
      </w:pPr>
    </w:p>
    <w:p w14:paraId="7C5BA91D" w14:textId="77777777" w:rsidR="00843E1F" w:rsidRPr="00843E1F" w:rsidRDefault="00843E1F" w:rsidP="00843E1F">
      <w:pPr>
        <w:spacing w:line="276" w:lineRule="auto"/>
        <w:jc w:val="center"/>
        <w:rPr>
          <w:rFonts w:ascii="Verdana" w:hAnsi="Verdana"/>
          <w:u w:val="single"/>
          <w:lang w:val="it-IT"/>
        </w:rPr>
      </w:pPr>
      <w:r w:rsidRPr="00843E1F">
        <w:rPr>
          <w:rFonts w:ascii="Verdana" w:hAnsi="Verdana"/>
          <w:u w:val="single"/>
          <w:lang w:val="it-IT"/>
        </w:rPr>
        <w:t xml:space="preserve">COMPILARE UN MODULO PER </w:t>
      </w:r>
      <w:r w:rsidRPr="00843E1F">
        <w:rPr>
          <w:rFonts w:ascii="Verdana" w:hAnsi="Verdana"/>
          <w:b/>
          <w:u w:val="single"/>
          <w:lang w:val="it-IT"/>
        </w:rPr>
        <w:t xml:space="preserve">OGNI </w:t>
      </w:r>
      <w:r w:rsidRPr="00843E1F">
        <w:rPr>
          <w:rFonts w:ascii="Verdana" w:hAnsi="Verdana"/>
          <w:u w:val="single"/>
          <w:lang w:val="it-IT"/>
        </w:rPr>
        <w:t>GRUPPO ISCRITTO</w:t>
      </w:r>
    </w:p>
    <w:p w14:paraId="6373BFAF" w14:textId="77777777" w:rsidR="00F11087" w:rsidRDefault="00F11087">
      <w:pPr>
        <w:rPr>
          <w:lang w:val="it-IT"/>
        </w:rPr>
      </w:pPr>
    </w:p>
    <w:tbl>
      <w:tblPr>
        <w:tblW w:w="11023" w:type="dxa"/>
        <w:tblLook w:val="01E0" w:firstRow="1" w:lastRow="1" w:firstColumn="1" w:lastColumn="1" w:noHBand="0" w:noVBand="0"/>
      </w:tblPr>
      <w:tblGrid>
        <w:gridCol w:w="1838"/>
        <w:gridCol w:w="532"/>
        <w:gridCol w:w="2812"/>
        <w:gridCol w:w="2011"/>
        <w:gridCol w:w="3830"/>
      </w:tblGrid>
      <w:tr w:rsidR="00932387" w:rsidRPr="00DA1073" w14:paraId="36792774" w14:textId="77777777" w:rsidTr="0093238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D8A0B" w14:textId="77777777" w:rsidR="00932387" w:rsidRPr="00DA1073" w:rsidRDefault="00932387" w:rsidP="004E79C9">
            <w:pPr>
              <w:rPr>
                <w:b/>
              </w:rPr>
            </w:pPr>
            <w:proofErr w:type="spellStart"/>
            <w:r w:rsidRPr="00DA1073">
              <w:rPr>
                <w:b/>
              </w:rPr>
              <w:t>Società</w:t>
            </w:r>
            <w:proofErr w:type="spellEnd"/>
            <w:r w:rsidRPr="00DA1073">
              <w:rPr>
                <w:b/>
              </w:rPr>
              <w:t>:</w:t>
            </w:r>
          </w:p>
        </w:tc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5B04C" w14:textId="77777777" w:rsidR="00932387" w:rsidRPr="00DA1073" w:rsidRDefault="00932387" w:rsidP="004E79C9"/>
        </w:tc>
      </w:tr>
      <w:tr w:rsidR="00932387" w:rsidRPr="00DA1073" w14:paraId="402093F4" w14:textId="77777777" w:rsidTr="00FE36B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B70CB" w14:textId="77777777" w:rsidR="00932387" w:rsidRPr="00DA1073" w:rsidRDefault="00932387" w:rsidP="004E79C9">
            <w:proofErr w:type="spellStart"/>
            <w:r w:rsidRPr="00DA1073">
              <w:rPr>
                <w:b/>
              </w:rPr>
              <w:t>Codice</w:t>
            </w:r>
            <w:proofErr w:type="spellEnd"/>
            <w:r w:rsidRPr="00DA1073">
              <w:rPr>
                <w:b/>
              </w:rPr>
              <w:t xml:space="preserve"> </w:t>
            </w:r>
            <w:proofErr w:type="spellStart"/>
            <w:r w:rsidRPr="00DA1073">
              <w:rPr>
                <w:b/>
              </w:rPr>
              <w:t>Fiscale</w:t>
            </w:r>
            <w:proofErr w:type="spellEnd"/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30BEA" w14:textId="77777777" w:rsidR="00932387" w:rsidRPr="00DA1073" w:rsidRDefault="00932387" w:rsidP="004E79C9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CE6A0" w14:textId="77777777" w:rsidR="00932387" w:rsidRPr="00DA1073" w:rsidRDefault="00932387" w:rsidP="004E79C9">
            <w:pPr>
              <w:rPr>
                <w:b/>
              </w:rPr>
            </w:pPr>
            <w:proofErr w:type="spellStart"/>
            <w:r w:rsidRPr="00DA1073">
              <w:rPr>
                <w:b/>
              </w:rPr>
              <w:t>Codice</w:t>
            </w:r>
            <w:proofErr w:type="spellEnd"/>
            <w:r w:rsidRPr="00DA1073">
              <w:rPr>
                <w:b/>
              </w:rPr>
              <w:t xml:space="preserve"> UISP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86110" w14:textId="77777777" w:rsidR="00932387" w:rsidRPr="00DA1073" w:rsidRDefault="00932387" w:rsidP="004E79C9"/>
        </w:tc>
      </w:tr>
      <w:tr w:rsidR="00932387" w:rsidRPr="00DA1073" w14:paraId="681965B4" w14:textId="77777777" w:rsidTr="0093238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8DC45" w14:textId="77777777" w:rsidR="00932387" w:rsidRPr="00DA1073" w:rsidRDefault="00932387" w:rsidP="004E79C9">
            <w:pPr>
              <w:rPr>
                <w:b/>
              </w:rPr>
            </w:pPr>
            <w:r w:rsidRPr="00DA1073">
              <w:rPr>
                <w:b/>
              </w:rPr>
              <w:t>e-mail:</w:t>
            </w:r>
          </w:p>
        </w:tc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1ABB" w14:textId="77777777" w:rsidR="00932387" w:rsidRPr="00DA1073" w:rsidRDefault="00932387" w:rsidP="004E79C9"/>
        </w:tc>
      </w:tr>
      <w:tr w:rsidR="00BC034C" w:rsidRPr="00DA1073" w14:paraId="420BDA67" w14:textId="77777777" w:rsidTr="006441DE">
        <w:trPr>
          <w:trHeight w:val="2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8834" w14:textId="77777777" w:rsidR="00BC034C" w:rsidRPr="00DA1073" w:rsidRDefault="00BC034C" w:rsidP="004E79C9">
            <w:pPr>
              <w:rPr>
                <w:b/>
              </w:rPr>
            </w:pPr>
            <w:proofErr w:type="spellStart"/>
            <w:r w:rsidRPr="00DA1073">
              <w:rPr>
                <w:b/>
              </w:rPr>
              <w:t>Recapito</w:t>
            </w:r>
            <w:proofErr w:type="spellEnd"/>
            <w:r w:rsidRPr="00DA1073">
              <w:rPr>
                <w:b/>
              </w:rPr>
              <w:t xml:space="preserve"> Tel:</w:t>
            </w:r>
          </w:p>
        </w:tc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8F640" w14:textId="77777777" w:rsidR="00BC034C" w:rsidRPr="00DA1073" w:rsidRDefault="00BC034C" w:rsidP="004E79C9"/>
        </w:tc>
      </w:tr>
      <w:tr w:rsidR="006441DE" w:rsidRPr="00DA1073" w14:paraId="102A8DAC" w14:textId="77777777" w:rsidTr="006441DE">
        <w:trPr>
          <w:trHeight w:val="261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C6837F" w14:textId="77777777" w:rsidR="006441DE" w:rsidRPr="00DA1073" w:rsidRDefault="006441DE" w:rsidP="004E79C9">
            <w:pPr>
              <w:rPr>
                <w:b/>
              </w:rPr>
            </w:pPr>
          </w:p>
        </w:tc>
        <w:tc>
          <w:tcPr>
            <w:tcW w:w="91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AF966C" w14:textId="77777777" w:rsidR="006441DE" w:rsidRPr="00DA1073" w:rsidRDefault="006441DE" w:rsidP="004E79C9"/>
        </w:tc>
      </w:tr>
      <w:tr w:rsidR="006441DE" w:rsidRPr="00DA1073" w14:paraId="3B6D48D1" w14:textId="77777777" w:rsidTr="00932387">
        <w:trPr>
          <w:trHeight w:val="2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9AA31" w14:textId="77777777" w:rsidR="006441DE" w:rsidRPr="00DA1073" w:rsidRDefault="00B80C63" w:rsidP="004E79C9">
            <w:pPr>
              <w:rPr>
                <w:b/>
              </w:rPr>
            </w:pPr>
            <w:r>
              <w:rPr>
                <w:b/>
              </w:rPr>
              <w:t>Nome Gruppo</w:t>
            </w:r>
          </w:p>
        </w:tc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3082B" w14:textId="77777777" w:rsidR="006441DE" w:rsidRPr="00DA1073" w:rsidRDefault="006441DE" w:rsidP="004E79C9"/>
        </w:tc>
      </w:tr>
      <w:tr w:rsidR="006441DE" w:rsidRPr="00DA1073" w14:paraId="6DBAB6B1" w14:textId="77777777" w:rsidTr="00932387">
        <w:trPr>
          <w:trHeight w:val="2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F42AE" w14:textId="77777777" w:rsidR="006441DE" w:rsidRPr="00DA1073" w:rsidRDefault="00B80C63" w:rsidP="004E79C9">
            <w:pPr>
              <w:rPr>
                <w:b/>
              </w:rPr>
            </w:pPr>
            <w:proofErr w:type="spellStart"/>
            <w:r>
              <w:rPr>
                <w:b/>
              </w:rPr>
              <w:t>Titolo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Esibizione</w:t>
            </w:r>
            <w:proofErr w:type="spellEnd"/>
          </w:p>
        </w:tc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DF55D" w14:textId="77777777" w:rsidR="006441DE" w:rsidRPr="00DA1073" w:rsidRDefault="006441DE" w:rsidP="004E79C9"/>
        </w:tc>
      </w:tr>
      <w:tr w:rsidR="00777132" w:rsidRPr="00DA1073" w14:paraId="1D4BBD96" w14:textId="77777777" w:rsidTr="004E79C9">
        <w:tc>
          <w:tcPr>
            <w:tcW w:w="110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FF9033" w14:textId="77777777" w:rsidR="006441DE" w:rsidRPr="00DA1073" w:rsidRDefault="006441DE" w:rsidP="004E79C9"/>
        </w:tc>
      </w:tr>
      <w:tr w:rsidR="00E14F8A" w:rsidRPr="000C4C9A" w14:paraId="1E3A532C" w14:textId="77777777" w:rsidTr="004E79C9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4DAC9" w14:textId="77777777" w:rsidR="00E14F8A" w:rsidRPr="00DA1073" w:rsidRDefault="00E14F8A" w:rsidP="004E79C9">
            <w:pPr>
              <w:rPr>
                <w:lang w:val="it-IT"/>
              </w:rPr>
            </w:pPr>
            <w:r w:rsidRPr="00DA1073">
              <w:rPr>
                <w:b/>
                <w:lang w:val="it-IT"/>
              </w:rPr>
              <w:t>Assegnazione Punti</w:t>
            </w:r>
            <w:r w:rsidRPr="00DA1073">
              <w:rPr>
                <w:lang w:val="it-IT"/>
              </w:rPr>
              <w:t xml:space="preserve"> </w:t>
            </w:r>
            <w:r w:rsidRPr="00DA1073">
              <w:rPr>
                <w:highlight w:val="yellow"/>
                <w:lang w:val="it-IT"/>
              </w:rPr>
              <w:t>(</w:t>
            </w:r>
            <w:r w:rsidR="000C6B97" w:rsidRPr="00DA1073">
              <w:rPr>
                <w:highlight w:val="yellow"/>
                <w:lang w:val="it-IT"/>
              </w:rPr>
              <w:t xml:space="preserve">compilazione quadro </w:t>
            </w:r>
            <w:r w:rsidRPr="00DA1073">
              <w:rPr>
                <w:highlight w:val="yellow"/>
                <w:lang w:val="it-IT"/>
              </w:rPr>
              <w:t>obbligatori</w:t>
            </w:r>
            <w:r w:rsidR="000C6B97" w:rsidRPr="00DA1073">
              <w:rPr>
                <w:highlight w:val="yellow"/>
                <w:lang w:val="it-IT"/>
              </w:rPr>
              <w:t>a</w:t>
            </w:r>
            <w:r w:rsidRPr="00DA1073">
              <w:rPr>
                <w:highlight w:val="yellow"/>
                <w:lang w:val="it-IT"/>
              </w:rPr>
              <w:t xml:space="preserve"> se il gruppo è composto da più società)</w:t>
            </w:r>
          </w:p>
        </w:tc>
      </w:tr>
      <w:tr w:rsidR="00777132" w:rsidRPr="00DA1073" w14:paraId="5EC6E8E0" w14:textId="77777777" w:rsidTr="00932387"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58617" w14:textId="18605F9A" w:rsidR="00777132" w:rsidRPr="00DA1073" w:rsidRDefault="00E14F8A" w:rsidP="004E79C9">
            <w:r w:rsidRPr="00DA1073">
              <w:rPr>
                <w:b/>
              </w:rPr>
              <w:t>N</w:t>
            </w:r>
            <w:r w:rsidR="00430D44">
              <w:rPr>
                <w:b/>
              </w:rPr>
              <w:t>r</w:t>
            </w:r>
            <w:r w:rsidRPr="00DA1073">
              <w:rPr>
                <w:b/>
              </w:rPr>
              <w:t xml:space="preserve">. </w:t>
            </w:r>
            <w:r w:rsidR="00777132" w:rsidRPr="00DA1073">
              <w:rPr>
                <w:b/>
              </w:rPr>
              <w:t xml:space="preserve">Soc. </w:t>
            </w:r>
            <w:proofErr w:type="spellStart"/>
            <w:r w:rsidR="00777132" w:rsidRPr="00DA1073">
              <w:rPr>
                <w:b/>
              </w:rPr>
              <w:t>componenti</w:t>
            </w:r>
            <w:proofErr w:type="spellEnd"/>
            <w:r w:rsidR="00777132" w:rsidRPr="00DA1073">
              <w:t>:</w:t>
            </w:r>
          </w:p>
        </w:tc>
        <w:tc>
          <w:tcPr>
            <w:tcW w:w="8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608A9" w14:textId="77777777" w:rsidR="00777132" w:rsidRPr="00DA1073" w:rsidRDefault="00777132" w:rsidP="004E79C9"/>
        </w:tc>
      </w:tr>
      <w:tr w:rsidR="00637C0D" w:rsidRPr="00DA1073" w14:paraId="2BF5BE3D" w14:textId="77777777" w:rsidTr="00932387"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0BD08" w14:textId="77777777" w:rsidR="00637C0D" w:rsidRPr="00DA1073" w:rsidRDefault="00637C0D" w:rsidP="004E79C9">
            <w:pPr>
              <w:rPr>
                <w:b/>
              </w:rPr>
            </w:pPr>
            <w:r w:rsidRPr="00DA1073">
              <w:rPr>
                <w:b/>
              </w:rPr>
              <w:t>Nom</w:t>
            </w:r>
            <w:r w:rsidR="00B835CF" w:rsidRPr="00DA1073">
              <w:rPr>
                <w:b/>
              </w:rPr>
              <w:t>i</w:t>
            </w:r>
            <w:r w:rsidRPr="00DA1073">
              <w:rPr>
                <w:b/>
              </w:rPr>
              <w:t xml:space="preserve"> </w:t>
            </w:r>
            <w:proofErr w:type="spellStart"/>
            <w:r w:rsidRPr="00DA1073">
              <w:rPr>
                <w:b/>
              </w:rPr>
              <w:t>Società</w:t>
            </w:r>
            <w:proofErr w:type="spellEnd"/>
            <w:r w:rsidRPr="00DA1073">
              <w:rPr>
                <w:b/>
              </w:rPr>
              <w:t>: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0A5B6" w14:textId="77777777" w:rsidR="00637C0D" w:rsidRPr="00DA1073" w:rsidRDefault="00637C0D" w:rsidP="00AB7D74">
            <w:pPr>
              <w:rPr>
                <w:b/>
              </w:rPr>
            </w:pPr>
            <w:r w:rsidRPr="00DA1073">
              <w:rPr>
                <w:b/>
              </w:rPr>
              <w:t>Perc</w:t>
            </w:r>
            <w:r w:rsidR="00AB7D74" w:rsidRPr="00DA1073">
              <w:rPr>
                <w:b/>
              </w:rPr>
              <w:t xml:space="preserve">. </w:t>
            </w:r>
            <w:proofErr w:type="spellStart"/>
            <w:r w:rsidR="00AB7D74" w:rsidRPr="00DA1073">
              <w:rPr>
                <w:b/>
              </w:rPr>
              <w:t>punteggio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DBB" w14:textId="6F4ABDB0" w:rsidR="00637C0D" w:rsidRPr="00DA1073" w:rsidRDefault="00637C0D" w:rsidP="004E79C9">
            <w:pPr>
              <w:rPr>
                <w:b/>
              </w:rPr>
            </w:pPr>
            <w:proofErr w:type="spellStart"/>
            <w:r w:rsidRPr="00DA1073">
              <w:rPr>
                <w:b/>
              </w:rPr>
              <w:t>Codice</w:t>
            </w:r>
            <w:proofErr w:type="spellEnd"/>
            <w:r w:rsidRPr="00DA1073">
              <w:rPr>
                <w:b/>
              </w:rPr>
              <w:t xml:space="preserve"> </w:t>
            </w:r>
            <w:proofErr w:type="spellStart"/>
            <w:r w:rsidRPr="00DA1073">
              <w:rPr>
                <w:b/>
              </w:rPr>
              <w:t>Fiscale</w:t>
            </w:r>
            <w:proofErr w:type="spellEnd"/>
            <w:r w:rsidR="00C00435">
              <w:rPr>
                <w:b/>
              </w:rPr>
              <w:t xml:space="preserve"> </w:t>
            </w:r>
          </w:p>
        </w:tc>
      </w:tr>
      <w:tr w:rsidR="00637C0D" w:rsidRPr="00DA1073" w14:paraId="523256D8" w14:textId="77777777" w:rsidTr="00932387"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FF4F1" w14:textId="77777777" w:rsidR="00637C0D" w:rsidRPr="00DA1073" w:rsidRDefault="00637C0D" w:rsidP="004E79C9">
            <w:r w:rsidRPr="00DA1073">
              <w:t>1)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47FAA" w14:textId="77777777" w:rsidR="00637C0D" w:rsidRPr="00DA1073" w:rsidRDefault="00637C0D" w:rsidP="00C00435">
            <w:pPr>
              <w:jc w:val="center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8CDA" w14:textId="77777777" w:rsidR="00637C0D" w:rsidRPr="00DA1073" w:rsidRDefault="00637C0D" w:rsidP="004E79C9"/>
        </w:tc>
      </w:tr>
      <w:tr w:rsidR="00637C0D" w:rsidRPr="00DA1073" w14:paraId="78B09BBB" w14:textId="77777777" w:rsidTr="00932387"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A7987" w14:textId="77777777" w:rsidR="00637C0D" w:rsidRPr="00DA1073" w:rsidRDefault="00637C0D" w:rsidP="004E79C9">
            <w:r w:rsidRPr="00DA1073">
              <w:t>2)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20D0" w14:textId="77777777" w:rsidR="00637C0D" w:rsidRPr="00DA1073" w:rsidRDefault="00637C0D" w:rsidP="00C00435">
            <w:pPr>
              <w:jc w:val="center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8D46" w14:textId="77777777" w:rsidR="00637C0D" w:rsidRPr="00DA1073" w:rsidRDefault="00637C0D" w:rsidP="004E79C9"/>
        </w:tc>
      </w:tr>
      <w:tr w:rsidR="00637C0D" w:rsidRPr="00DA1073" w14:paraId="3A0CFB61" w14:textId="77777777" w:rsidTr="00932387"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344F4" w14:textId="77777777" w:rsidR="00637C0D" w:rsidRPr="00DA1073" w:rsidRDefault="00637C0D" w:rsidP="004E79C9">
            <w:r w:rsidRPr="00DA1073">
              <w:t>3)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90D65" w14:textId="77777777" w:rsidR="00637C0D" w:rsidRPr="00DA1073" w:rsidRDefault="00637C0D" w:rsidP="00C00435">
            <w:pPr>
              <w:jc w:val="center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C3D8" w14:textId="77777777" w:rsidR="00637C0D" w:rsidRPr="00DA1073" w:rsidRDefault="00637C0D" w:rsidP="004E79C9"/>
        </w:tc>
      </w:tr>
      <w:tr w:rsidR="00637C0D" w:rsidRPr="00DA1073" w14:paraId="5C66CF31" w14:textId="77777777" w:rsidTr="00932387"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47DC6" w14:textId="77777777" w:rsidR="00637C0D" w:rsidRPr="00DA1073" w:rsidRDefault="00637C0D" w:rsidP="004E79C9">
            <w:r w:rsidRPr="00DA1073">
              <w:t>4)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9DDFB" w14:textId="77777777" w:rsidR="00637C0D" w:rsidRPr="00DA1073" w:rsidRDefault="00637C0D" w:rsidP="00C00435">
            <w:pPr>
              <w:jc w:val="center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EA36" w14:textId="77777777" w:rsidR="00637C0D" w:rsidRPr="00DA1073" w:rsidRDefault="00637C0D" w:rsidP="004E79C9"/>
        </w:tc>
      </w:tr>
    </w:tbl>
    <w:p w14:paraId="6F275FC4" w14:textId="77777777" w:rsidR="00637C0D" w:rsidRDefault="00637C0D" w:rsidP="00637C0D">
      <w:pPr>
        <w:rPr>
          <w:lang w:val="it-IT"/>
        </w:rPr>
      </w:pPr>
    </w:p>
    <w:p w14:paraId="5491E1A8" w14:textId="77777777" w:rsidR="00474977" w:rsidRPr="00F00387" w:rsidRDefault="006441DE" w:rsidP="00637C0D">
      <w:pPr>
        <w:rPr>
          <w:rFonts w:asciiTheme="minorHAnsi" w:hAnsiTheme="minorHAnsi" w:cstheme="minorHAnsi"/>
          <w:b/>
          <w:sz w:val="18"/>
          <w:szCs w:val="18"/>
          <w:lang w:val="it-IT"/>
        </w:rPr>
      </w:pPr>
      <w:r w:rsidRPr="006441DE">
        <w:rPr>
          <w:b/>
          <w:lang w:val="it-IT"/>
        </w:rPr>
        <w:t>Percorso Professional</w:t>
      </w:r>
      <w:r>
        <w:rPr>
          <w:lang w:val="it-IT"/>
        </w:rPr>
        <w:t xml:space="preserve"> </w:t>
      </w:r>
      <w:r w:rsidR="008D4E4E">
        <w:rPr>
          <w:lang w:val="it-IT"/>
        </w:rPr>
        <w:t>–</w:t>
      </w:r>
      <w:r>
        <w:rPr>
          <w:lang w:val="it-IT"/>
        </w:rPr>
        <w:t xml:space="preserve"> </w:t>
      </w:r>
      <w:r w:rsidR="008D4E4E">
        <w:rPr>
          <w:lang w:val="it-IT"/>
        </w:rPr>
        <w:t>Si i</w:t>
      </w:r>
      <w:r w:rsidR="00DA1073">
        <w:rPr>
          <w:lang w:val="it-IT"/>
        </w:rPr>
        <w:t>scrive i</w:t>
      </w:r>
      <w:r w:rsidR="00F16231">
        <w:rPr>
          <w:lang w:val="it-IT"/>
        </w:rPr>
        <w:t>l</w:t>
      </w:r>
      <w:r w:rsidR="00DA1073">
        <w:rPr>
          <w:lang w:val="it-IT"/>
        </w:rPr>
        <w:t xml:space="preserve"> Gruppo nella seguente categoria:</w:t>
      </w:r>
      <w:r w:rsidR="00F00387">
        <w:rPr>
          <w:lang w:val="it-IT"/>
        </w:rPr>
        <w:tab/>
      </w:r>
      <w:r w:rsidR="00B417DB">
        <w:rPr>
          <w:lang w:val="it-IT"/>
        </w:rPr>
        <w:t>(</w:t>
      </w:r>
      <w:r w:rsidR="00F00387" w:rsidRPr="00E14F8A">
        <w:rPr>
          <w:rFonts w:asciiTheme="minorHAnsi" w:hAnsiTheme="minorHAnsi" w:cstheme="minorHAnsi"/>
          <w:b/>
          <w:sz w:val="18"/>
          <w:szCs w:val="18"/>
          <w:lang w:val="it-IT"/>
        </w:rPr>
        <w:t>Indicare la categoria scelta con una X</w:t>
      </w:r>
      <w:r w:rsidR="00B417DB">
        <w:rPr>
          <w:rFonts w:asciiTheme="minorHAnsi" w:hAnsiTheme="minorHAnsi" w:cstheme="minorHAnsi"/>
          <w:b/>
          <w:sz w:val="18"/>
          <w:szCs w:val="18"/>
          <w:lang w:val="it-IT"/>
        </w:rPr>
        <w:t>)</w:t>
      </w:r>
    </w:p>
    <w:tbl>
      <w:tblPr>
        <w:tblW w:w="8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994"/>
        <w:gridCol w:w="807"/>
        <w:gridCol w:w="840"/>
        <w:gridCol w:w="1300"/>
        <w:gridCol w:w="1300"/>
        <w:gridCol w:w="1300"/>
      </w:tblGrid>
      <w:tr w:rsidR="00D402AB" w:rsidRPr="00FD43C2" w14:paraId="6FA565C3" w14:textId="77777777" w:rsidTr="00D402AB">
        <w:trPr>
          <w:trHeight w:val="244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AC2D1" w14:textId="77777777" w:rsidR="00D402AB" w:rsidRPr="00FD43C2" w:rsidRDefault="00D402AB" w:rsidP="00D402AB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2641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560D57F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EB2F7F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89E41E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Grandi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8012997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</w:t>
            </w:r>
          </w:p>
        </w:tc>
      </w:tr>
      <w:tr w:rsidR="00D402AB" w:rsidRPr="00FD43C2" w14:paraId="3471E96D" w14:textId="77777777" w:rsidTr="00400E9D">
        <w:trPr>
          <w:trHeight w:val="244"/>
        </w:trPr>
        <w:tc>
          <w:tcPr>
            <w:tcW w:w="190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3DD6DD" w14:textId="77777777" w:rsidR="00D402AB" w:rsidRPr="00FD43C2" w:rsidRDefault="00D402AB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89AD9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Giovani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96A5E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Junior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29BCC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Senior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FC07E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88460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AB5893" w14:textId="3286A489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1</w:t>
            </w:r>
            <w:r w:rsidR="002D74ED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8</w:t>
            </w:r>
          </w:p>
        </w:tc>
      </w:tr>
      <w:tr w:rsidR="00FD43C2" w:rsidRPr="00FD43C2" w14:paraId="6C6D8388" w14:textId="77777777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D544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3CEF" w14:textId="5C0D0B55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959D" w14:textId="7B78B1BD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5404" w14:textId="60479525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2B80F33" w14:textId="3531A574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A2BC0D0" w14:textId="4CA51407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2B90C8A1" w14:textId="73FE35EB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19188C81" w14:textId="77777777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D757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 Gruppi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E6103D7" w14:textId="7A676F5B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ADD23C7" w14:textId="6D27E0FB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0B24682" w14:textId="2DEEDED1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D26D" w14:textId="3FE6C57A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8607A57" w14:textId="1332B316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8420DCE" w14:textId="1B0D1DB3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0EA004ED" w14:textId="77777777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DD4B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Grandi Gruppi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D807B6E" w14:textId="6139132C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50C2E76" w14:textId="65A17332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F5F3650" w14:textId="7DCD3ACC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2B385EA" w14:textId="4555AB0E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1662" w14:textId="0290172D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5D8862B" w14:textId="6CD5B9B7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2EAD8EB4" w14:textId="77777777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C1C1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 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1BAD1CB" w14:textId="5E428D4E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70F39EE" w14:textId="3A33C26D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E2E297D" w14:textId="6EB6A84F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BFA8BEF" w14:textId="7063E14C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5D71C67" w14:textId="42C71187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96751" w14:textId="69F837B1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</w:tbl>
    <w:p w14:paraId="53486808" w14:textId="77777777" w:rsidR="00DA1073" w:rsidRDefault="00DA1073" w:rsidP="00637C0D">
      <w:pPr>
        <w:rPr>
          <w:lang w:val="it-IT"/>
        </w:rPr>
      </w:pPr>
    </w:p>
    <w:p w14:paraId="1BCBD02D" w14:textId="01B730B9" w:rsidR="006441DE" w:rsidRDefault="006441DE" w:rsidP="006441DE">
      <w:pPr>
        <w:rPr>
          <w:lang w:val="it-IT"/>
        </w:rPr>
      </w:pPr>
      <w:r w:rsidRPr="006441DE">
        <w:rPr>
          <w:b/>
          <w:lang w:val="it-IT"/>
        </w:rPr>
        <w:t xml:space="preserve">Percorso </w:t>
      </w:r>
      <w:r w:rsidR="008B4073">
        <w:rPr>
          <w:b/>
          <w:lang w:val="it-IT"/>
        </w:rPr>
        <w:t>Promo UISP</w:t>
      </w:r>
      <w:r>
        <w:rPr>
          <w:lang w:val="it-IT"/>
        </w:rPr>
        <w:t xml:space="preserve"> </w:t>
      </w:r>
      <w:r w:rsidR="008D4E4E">
        <w:rPr>
          <w:lang w:val="it-IT"/>
        </w:rPr>
        <w:t>–</w:t>
      </w:r>
      <w:r>
        <w:rPr>
          <w:lang w:val="it-IT"/>
        </w:rPr>
        <w:t xml:space="preserve"> </w:t>
      </w:r>
      <w:r w:rsidR="008D4E4E">
        <w:rPr>
          <w:lang w:val="it-IT"/>
        </w:rPr>
        <w:t>Si i</w:t>
      </w:r>
      <w:r>
        <w:rPr>
          <w:lang w:val="it-IT"/>
        </w:rPr>
        <w:t>scrive il Gruppo nella seguente categoria:</w:t>
      </w:r>
      <w:r w:rsidR="00F00387">
        <w:rPr>
          <w:lang w:val="it-IT"/>
        </w:rPr>
        <w:tab/>
      </w:r>
      <w:r w:rsidR="00B417DB">
        <w:rPr>
          <w:lang w:val="it-IT"/>
        </w:rPr>
        <w:t>(</w:t>
      </w:r>
      <w:r w:rsidR="00F00387" w:rsidRPr="00E14F8A">
        <w:rPr>
          <w:rFonts w:asciiTheme="minorHAnsi" w:hAnsiTheme="minorHAnsi" w:cstheme="minorHAnsi"/>
          <w:b/>
          <w:sz w:val="18"/>
          <w:szCs w:val="18"/>
          <w:lang w:val="it-IT"/>
        </w:rPr>
        <w:t>Indicare la categoria scelta con una X</w:t>
      </w:r>
      <w:r w:rsidR="00B417DB">
        <w:rPr>
          <w:rFonts w:asciiTheme="minorHAnsi" w:hAnsiTheme="minorHAnsi" w:cstheme="minorHAnsi"/>
          <w:b/>
          <w:sz w:val="18"/>
          <w:szCs w:val="18"/>
          <w:lang w:val="it-IT"/>
        </w:rPr>
        <w:t>)</w:t>
      </w:r>
    </w:p>
    <w:tbl>
      <w:tblPr>
        <w:tblW w:w="10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930"/>
        <w:gridCol w:w="1009"/>
        <w:gridCol w:w="786"/>
        <w:gridCol w:w="875"/>
        <w:gridCol w:w="1240"/>
        <w:gridCol w:w="1240"/>
        <w:gridCol w:w="840"/>
        <w:gridCol w:w="840"/>
        <w:gridCol w:w="962"/>
      </w:tblGrid>
      <w:tr w:rsidR="000201B7" w:rsidRPr="000201B7" w14:paraId="1C135DC4" w14:textId="77777777" w:rsidTr="009E4CC9">
        <w:trPr>
          <w:trHeight w:val="244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4FE1CF2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3A95E82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 UISP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9B7EF7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Mini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628620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1C03C8A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Under 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6DF3579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New Folk</w:t>
            </w:r>
          </w:p>
        </w:tc>
      </w:tr>
      <w:tr w:rsidR="000201B7" w:rsidRPr="000201B7" w14:paraId="72A2C46E" w14:textId="77777777" w:rsidTr="009E4CC9">
        <w:trPr>
          <w:trHeight w:val="244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00F6E1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BE4EF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Giovani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AA4CD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Juniores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12F9A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Senior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C0CB4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Master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FFC21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8544F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717C5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79578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9DD935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UISP</w:t>
            </w:r>
          </w:p>
        </w:tc>
      </w:tr>
      <w:tr w:rsidR="000201B7" w:rsidRPr="000201B7" w14:paraId="639BACDE" w14:textId="7777777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ABAA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94C4" w14:textId="727D5E5C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EE47" w14:textId="4E99E030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1A24" w14:textId="003A798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DD21" w14:textId="5E547BE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133ECD2" w14:textId="6A21C9D8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010DFC0" w14:textId="2D4960E6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2649536" w14:textId="731733F0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7BD1CA5" w14:textId="5C307CF7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3D00D297" w14:textId="4B36F675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7FB81A77" w14:textId="7777777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9B76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Mini Gruppi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AAFDD67" w14:textId="1699C178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7CD8299" w14:textId="239FDFB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217FAAE" w14:textId="4755BE5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CF8A98B" w14:textId="3F73705C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2C84" w14:textId="4AAA5D1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4F18777" w14:textId="04C19213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0E6ACF5" w14:textId="110D9329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C860CD8" w14:textId="50D33E78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5DA78C24" w14:textId="531072BC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37E27A4E" w14:textId="7777777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3BD1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 Gruppi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FEFB30B" w14:textId="390E7AC7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9B478F9" w14:textId="7B88EE05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B91C957" w14:textId="4F202BD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2E5E321" w14:textId="203E4127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8471845" w14:textId="0F56468B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DA24" w14:textId="7BDD000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60F976E" w14:textId="685651CC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F3136A5" w14:textId="528CEFBA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E0A300F" w14:textId="03D58CA3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5B45F3AD" w14:textId="7777777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C76C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 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F413FD8" w14:textId="3281096E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53B117D" w14:textId="1B538DFD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61AE84F" w14:textId="6F7AF24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14F214E" w14:textId="5AACB587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3BD5187" w14:textId="2EBCD715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0ED779F" w14:textId="1D940EB5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C9F4" w14:textId="5404F39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8DA8283" w14:textId="5D00FC4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51CDB282" w14:textId="09DA501D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08C6C33C" w14:textId="77777777" w:rsidTr="009E4CC9">
        <w:trPr>
          <w:trHeight w:val="32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1482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 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5F97ED7" w14:textId="17401DBD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F83E01C" w14:textId="11C18DCA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139827D" w14:textId="496945B7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64FD9F6" w14:textId="66A4545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069A96D" w14:textId="4943BBA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095AC91" w14:textId="46821AA1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909F4CB" w14:textId="08447818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D979" w14:textId="45BFEFE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1A3ECF9" w14:textId="6F628FA9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0FD49D0C" w14:textId="77777777" w:rsidTr="009E4CC9">
        <w:trPr>
          <w:trHeight w:val="34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7FCE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New Folk UISP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7FFF137" w14:textId="332E291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0D5B860" w14:textId="0CEAA049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20F1C35" w14:textId="2013D6F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8B9F537" w14:textId="342A1E97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10148A0" w14:textId="4EE4596D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94BEF86" w14:textId="29478AE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130D9DE" w14:textId="38A7C33D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A2312F4" w14:textId="16F9CB69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B1DD7" w14:textId="07FD433B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</w:tbl>
    <w:p w14:paraId="6A9983F6" w14:textId="77777777" w:rsidR="006441DE" w:rsidRDefault="006441DE" w:rsidP="00637C0D">
      <w:pPr>
        <w:rPr>
          <w:lang w:val="it-IT"/>
        </w:rPr>
      </w:pPr>
    </w:p>
    <w:p w14:paraId="1E6873D3" w14:textId="77777777" w:rsidR="0095273C" w:rsidRDefault="0095273C" w:rsidP="00637C0D">
      <w:pPr>
        <w:rPr>
          <w:lang w:val="it-IT"/>
        </w:rPr>
      </w:pPr>
    </w:p>
    <w:p w14:paraId="28301802" w14:textId="77777777" w:rsidR="00FD43C2" w:rsidRDefault="006441DE" w:rsidP="006441DE">
      <w:pPr>
        <w:rPr>
          <w:lang w:val="it-IT"/>
        </w:rPr>
      </w:pPr>
      <w:r w:rsidRPr="006441DE">
        <w:rPr>
          <w:b/>
          <w:lang w:val="it-IT"/>
        </w:rPr>
        <w:t xml:space="preserve">Percorso </w:t>
      </w:r>
      <w:r>
        <w:rPr>
          <w:b/>
          <w:lang w:val="it-IT"/>
        </w:rPr>
        <w:t xml:space="preserve">Spettacolo </w:t>
      </w:r>
      <w:r w:rsidR="008D4E4E">
        <w:rPr>
          <w:lang w:val="it-IT"/>
        </w:rPr>
        <w:t>–</w:t>
      </w:r>
      <w:r>
        <w:rPr>
          <w:lang w:val="it-IT"/>
        </w:rPr>
        <w:t xml:space="preserve"> </w:t>
      </w:r>
      <w:r w:rsidR="008D4E4E">
        <w:rPr>
          <w:lang w:val="it-IT"/>
        </w:rPr>
        <w:t>Si i</w:t>
      </w:r>
      <w:r>
        <w:rPr>
          <w:lang w:val="it-IT"/>
        </w:rPr>
        <w:t>scrive il Gruppo nella seguente categoria:</w:t>
      </w:r>
      <w:r w:rsidR="00F00387">
        <w:rPr>
          <w:lang w:val="it-IT"/>
        </w:rPr>
        <w:tab/>
      </w:r>
      <w:r w:rsidR="00B417DB">
        <w:rPr>
          <w:lang w:val="it-IT"/>
        </w:rPr>
        <w:t>(</w:t>
      </w:r>
      <w:r w:rsidR="00F00387" w:rsidRPr="00E14F8A">
        <w:rPr>
          <w:rFonts w:asciiTheme="minorHAnsi" w:hAnsiTheme="minorHAnsi" w:cstheme="minorHAnsi"/>
          <w:b/>
          <w:sz w:val="18"/>
          <w:szCs w:val="18"/>
          <w:lang w:val="it-IT"/>
        </w:rPr>
        <w:t>Indicare la categoria scelta con una X</w:t>
      </w:r>
      <w:r w:rsidR="00B417DB">
        <w:rPr>
          <w:rFonts w:asciiTheme="minorHAnsi" w:hAnsiTheme="minorHAnsi" w:cstheme="minorHAnsi"/>
          <w:b/>
          <w:sz w:val="18"/>
          <w:szCs w:val="18"/>
          <w:lang w:val="it-IT"/>
        </w:rPr>
        <w:t>)</w:t>
      </w:r>
    </w:p>
    <w:tbl>
      <w:tblPr>
        <w:tblW w:w="8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600"/>
        <w:gridCol w:w="1600"/>
        <w:gridCol w:w="1600"/>
        <w:gridCol w:w="1600"/>
      </w:tblGrid>
      <w:tr w:rsidR="00FD43C2" w:rsidRPr="00FD43C2" w14:paraId="50DE0A27" w14:textId="77777777" w:rsidTr="00FD43C2">
        <w:trPr>
          <w:trHeight w:val="244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5BA99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A4706C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79CE34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E87B1B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BC788F6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</w:t>
            </w:r>
          </w:p>
        </w:tc>
      </w:tr>
      <w:tr w:rsidR="00FD43C2" w:rsidRPr="00FD43C2" w14:paraId="63A13904" w14:textId="77777777" w:rsidTr="00FC3507">
        <w:trPr>
          <w:trHeight w:val="244"/>
        </w:trPr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384A43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5F337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A1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036A9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A2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DB548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Classic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B0545D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Elite</w:t>
            </w:r>
          </w:p>
        </w:tc>
      </w:tr>
      <w:tr w:rsidR="00FD43C2" w:rsidRPr="00FD43C2" w14:paraId="127B3266" w14:textId="77777777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485D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 A1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DF91" w14:textId="1A08D7DF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CDE97F7" w14:textId="604E4AA5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278B3D9" w14:textId="36928478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2B9872DC" w14:textId="2DF0B1FB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71977AFB" w14:textId="77777777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29AE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 A2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0D0BBA5" w14:textId="05E8C17B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9510" w14:textId="4D533040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15264C6" w14:textId="0B6ED34E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40F0D13A" w14:textId="35AD18D3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0A0BABB4" w14:textId="77777777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D203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Classic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666AD69" w14:textId="4C9E270D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C175356" w14:textId="6A4CF3BD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DAF1" w14:textId="252F8795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7B01B15" w14:textId="2B712484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7F0A2463" w14:textId="77777777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DF45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Elite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47053D2" w14:textId="2E929713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44CA5F0" w14:textId="48BA7371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B86AB66" w14:textId="33EB9117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A3F45" w14:textId="6F29ED6E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</w:tbl>
    <w:p w14:paraId="4322E080" w14:textId="77777777" w:rsidR="0095273C" w:rsidRDefault="0095273C" w:rsidP="00637C0D">
      <w:pPr>
        <w:rPr>
          <w:lang w:val="it-IT"/>
        </w:rPr>
      </w:pPr>
    </w:p>
    <w:p w14:paraId="2C0B7621" w14:textId="77777777" w:rsidR="00125FEE" w:rsidRDefault="00125FEE" w:rsidP="00B4667E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p w14:paraId="5E1A54EB" w14:textId="77777777" w:rsidR="00125FEE" w:rsidRPr="004E257D" w:rsidRDefault="004E257D" w:rsidP="00125355">
      <w:pPr>
        <w:rPr>
          <w:rFonts w:asciiTheme="minorHAnsi" w:hAnsiTheme="minorHAnsi" w:cstheme="minorHAnsi"/>
          <w:b/>
          <w:lang w:val="it-IT"/>
        </w:rPr>
      </w:pPr>
      <w:r w:rsidRPr="004E257D">
        <w:rPr>
          <w:rFonts w:asciiTheme="minorHAnsi" w:hAnsiTheme="minorHAnsi" w:cstheme="minorHAnsi"/>
          <w:b/>
          <w:lang w:val="it-IT"/>
        </w:rPr>
        <w:lastRenderedPageBreak/>
        <w:t>Elenco Atleti:</w:t>
      </w:r>
    </w:p>
    <w:p w14:paraId="3338A5FF" w14:textId="77777777" w:rsidR="004E257D" w:rsidRDefault="004E257D" w:rsidP="00125355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1731"/>
        <w:gridCol w:w="1731"/>
        <w:gridCol w:w="2268"/>
        <w:gridCol w:w="1701"/>
        <w:gridCol w:w="3118"/>
      </w:tblGrid>
      <w:tr w:rsidR="00AF1B6A" w:rsidRPr="00E14F8A" w14:paraId="609DCD80" w14:textId="77777777" w:rsidTr="0019245B">
        <w:tc>
          <w:tcPr>
            <w:tcW w:w="474" w:type="dxa"/>
            <w:shd w:val="clear" w:color="auto" w:fill="C0C0C0"/>
          </w:tcPr>
          <w:p w14:paraId="1F44ED53" w14:textId="77777777" w:rsidR="00AF1B6A" w:rsidRPr="00663F12" w:rsidRDefault="00AF1B6A" w:rsidP="00FA1AA7">
            <w:pPr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663F12">
              <w:rPr>
                <w:rFonts w:asciiTheme="minorHAnsi" w:hAnsiTheme="minorHAnsi" w:cstheme="minorHAnsi"/>
                <w:b/>
                <w:lang w:val="it-IT"/>
              </w:rPr>
              <w:t>n.</w:t>
            </w:r>
          </w:p>
        </w:tc>
        <w:tc>
          <w:tcPr>
            <w:tcW w:w="1731" w:type="dxa"/>
            <w:shd w:val="clear" w:color="auto" w:fill="auto"/>
          </w:tcPr>
          <w:p w14:paraId="325139C8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Cognome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731" w:type="dxa"/>
            <w:shd w:val="clear" w:color="auto" w:fill="auto"/>
          </w:tcPr>
          <w:p w14:paraId="71228312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>Nome</w:t>
            </w:r>
          </w:p>
        </w:tc>
        <w:tc>
          <w:tcPr>
            <w:tcW w:w="2268" w:type="dxa"/>
            <w:shd w:val="clear" w:color="auto" w:fill="auto"/>
          </w:tcPr>
          <w:p w14:paraId="540B4C70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 xml:space="preserve">Cod. </w:t>
            </w:r>
            <w:proofErr w:type="spellStart"/>
            <w:r w:rsidRPr="00E14F8A">
              <w:rPr>
                <w:rFonts w:asciiTheme="minorHAnsi" w:hAnsiTheme="minorHAnsi" w:cstheme="minorHAnsi"/>
                <w:b/>
              </w:rPr>
              <w:t>Fiscale</w:t>
            </w:r>
            <w:proofErr w:type="spellEnd"/>
          </w:p>
        </w:tc>
        <w:tc>
          <w:tcPr>
            <w:tcW w:w="1701" w:type="dxa"/>
          </w:tcPr>
          <w:p w14:paraId="50804B1D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Tessera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UISP</w:t>
            </w:r>
          </w:p>
        </w:tc>
        <w:tc>
          <w:tcPr>
            <w:tcW w:w="3118" w:type="dxa"/>
            <w:shd w:val="clear" w:color="auto" w:fill="auto"/>
          </w:tcPr>
          <w:p w14:paraId="64CE7CFC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14F8A">
              <w:rPr>
                <w:rFonts w:asciiTheme="minorHAnsi" w:hAnsiTheme="minorHAnsi" w:cstheme="minorHAnsi"/>
                <w:b/>
              </w:rPr>
              <w:t>Società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*</w:t>
            </w:r>
          </w:p>
        </w:tc>
      </w:tr>
      <w:tr w:rsidR="0059479D" w:rsidRPr="00AF1B6A" w14:paraId="4E283476" w14:textId="77777777" w:rsidTr="00DA0430">
        <w:tc>
          <w:tcPr>
            <w:tcW w:w="474" w:type="dxa"/>
            <w:shd w:val="clear" w:color="auto" w:fill="C0C0C0"/>
          </w:tcPr>
          <w:p w14:paraId="20E18E4E" w14:textId="77777777" w:rsidR="0059479D" w:rsidRPr="00AF1B6A" w:rsidRDefault="0059479D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14:paraId="081D01E8" w14:textId="77777777" w:rsidR="0059479D" w:rsidRPr="00AF1B6A" w:rsidRDefault="0059479D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shd w:val="clear" w:color="auto" w:fill="auto"/>
          </w:tcPr>
          <w:p w14:paraId="5BDEE444" w14:textId="77777777" w:rsidR="0059479D" w:rsidRPr="00AF1B6A" w:rsidRDefault="0059479D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0E7ED62" w14:textId="77777777" w:rsidR="0059479D" w:rsidRPr="00AF1B6A" w:rsidRDefault="0059479D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2C8A7290" w14:textId="77777777" w:rsidR="0059479D" w:rsidRPr="00AF1B6A" w:rsidRDefault="0059479D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5659CD5C" w14:textId="77777777" w:rsidR="0059479D" w:rsidRPr="00AF1B6A" w:rsidRDefault="0059479D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53A5A11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7717E3D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CF2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C526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2129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BDD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1ACA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566B5DA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A9E0343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FE6F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BC84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00B8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7CC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CBBA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C512F21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5B4609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A98F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A2EF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7A1C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1B0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8675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E9F4889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189BE9C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344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D285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17E8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C51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68D7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D9FFB50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FAE6BF1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FAA8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EF7A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FBB5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44F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86B7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F253CD7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D791DA8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3779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FD99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216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C14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EE93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C8445DC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9BF2D9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5AA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2A11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BDDA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379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BFA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0B0A3AB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78E5FC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BBEF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9584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C7A2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11C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454A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70AF83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383D3E0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422C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6DD1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BDEE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CB7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53B2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6276795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AE261C0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CED1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FC22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1A3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D90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8C5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FAFA6D9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0BDA7E1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E3A2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ACF9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A249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041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B43A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0E99FF1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A0C7CC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DA56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FB83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ACE4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56E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D93B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DC7E825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A991B4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7863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51EC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9E17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E4F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096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789AC4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9218A5D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5F11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015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DF8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B48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4764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2480FA2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7A3D625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B30E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7B4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6B08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30E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31A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3B99A5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18C9664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23A5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413E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CAD6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425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C7E6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E630BDA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263F266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FC4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85B9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DE9F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D70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34B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C5C26C0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8CA9830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5C2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5218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41E5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074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11B2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EF9F45D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6475D54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4479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B512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55B8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F8F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D76F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0B8A22B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6207FB0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F25A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36F2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BE09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EE4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7EE9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8F09FFB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63235DE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9755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6A6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770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860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EF09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7998401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3632D5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8D64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D41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FA4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542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6FD8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F4FE5BF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769F148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A259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18BF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368D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899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CBB7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7CAA413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72DA86E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347D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8190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559D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6D3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ADF0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1386724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4053DE6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487F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08EF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9156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3C6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8E3C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0A4B46F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7DBD23C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D0E9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61CB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93C9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A85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289F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E557353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9AAD406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4D1E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48D9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7AB9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ED3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1FD0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FDE6232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F361950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C39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D542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C71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C20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F3AC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B5C6292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169EEB6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767B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3197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5002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107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9855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623E5553" w14:textId="77777777" w:rsidR="00AF1B6A" w:rsidRDefault="00AF1B6A" w:rsidP="00125355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p w14:paraId="0C5C4CA3" w14:textId="77777777" w:rsidR="004E257D" w:rsidRDefault="004E257D" w:rsidP="00125355">
      <w:pPr>
        <w:rPr>
          <w:b/>
          <w:sz w:val="16"/>
          <w:szCs w:val="16"/>
          <w:lang w:val="it-IT"/>
        </w:rPr>
      </w:pPr>
      <w:r w:rsidRPr="004E257D">
        <w:rPr>
          <w:rFonts w:asciiTheme="minorHAnsi" w:hAnsiTheme="minorHAnsi" w:cstheme="minorHAnsi"/>
          <w:b/>
          <w:sz w:val="18"/>
          <w:szCs w:val="18"/>
          <w:lang w:val="it-IT"/>
        </w:rPr>
        <w:t xml:space="preserve">*  </w:t>
      </w:r>
      <w:r w:rsidRPr="004E257D">
        <w:rPr>
          <w:b/>
          <w:sz w:val="16"/>
          <w:szCs w:val="16"/>
          <w:lang w:val="it-IT"/>
        </w:rPr>
        <w:t>compilare il campo “Società” solo se il gruppo è composto da più Società.</w:t>
      </w:r>
    </w:p>
    <w:p w14:paraId="4BF4C9E1" w14:textId="77777777" w:rsidR="00FC56CA" w:rsidRDefault="00FC56CA">
      <w:pPr>
        <w:rPr>
          <w:lang w:val="it-IT"/>
        </w:rPr>
      </w:pPr>
      <w:r>
        <w:rPr>
          <w:lang w:val="it-IT"/>
        </w:rPr>
        <w:br w:type="page"/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1731"/>
        <w:gridCol w:w="1731"/>
        <w:gridCol w:w="2268"/>
        <w:gridCol w:w="1701"/>
        <w:gridCol w:w="3118"/>
      </w:tblGrid>
      <w:tr w:rsidR="00AF1B6A" w:rsidRPr="00E14F8A" w14:paraId="67852964" w14:textId="77777777" w:rsidTr="00FA1AA7">
        <w:tc>
          <w:tcPr>
            <w:tcW w:w="474" w:type="dxa"/>
            <w:shd w:val="clear" w:color="auto" w:fill="C0C0C0"/>
          </w:tcPr>
          <w:p w14:paraId="08F18D37" w14:textId="77777777" w:rsidR="00AF1B6A" w:rsidRPr="00663F12" w:rsidRDefault="00AF1B6A" w:rsidP="00FA1AA7">
            <w:pPr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663F12">
              <w:rPr>
                <w:rFonts w:asciiTheme="minorHAnsi" w:hAnsiTheme="minorHAnsi" w:cstheme="minorHAnsi"/>
                <w:b/>
                <w:lang w:val="it-IT"/>
              </w:rPr>
              <w:lastRenderedPageBreak/>
              <w:t>n.</w:t>
            </w:r>
          </w:p>
        </w:tc>
        <w:tc>
          <w:tcPr>
            <w:tcW w:w="1731" w:type="dxa"/>
            <w:shd w:val="clear" w:color="auto" w:fill="auto"/>
          </w:tcPr>
          <w:p w14:paraId="35C32D9B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Cognome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731" w:type="dxa"/>
            <w:shd w:val="clear" w:color="auto" w:fill="auto"/>
          </w:tcPr>
          <w:p w14:paraId="1BB956BF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>Nome</w:t>
            </w:r>
          </w:p>
        </w:tc>
        <w:tc>
          <w:tcPr>
            <w:tcW w:w="2268" w:type="dxa"/>
            <w:shd w:val="clear" w:color="auto" w:fill="auto"/>
          </w:tcPr>
          <w:p w14:paraId="3041A325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 xml:space="preserve">Cod. </w:t>
            </w:r>
            <w:proofErr w:type="spellStart"/>
            <w:r w:rsidRPr="00E14F8A">
              <w:rPr>
                <w:rFonts w:asciiTheme="minorHAnsi" w:hAnsiTheme="minorHAnsi" w:cstheme="minorHAnsi"/>
                <w:b/>
              </w:rPr>
              <w:t>Fiscale</w:t>
            </w:r>
            <w:proofErr w:type="spellEnd"/>
          </w:p>
        </w:tc>
        <w:tc>
          <w:tcPr>
            <w:tcW w:w="1701" w:type="dxa"/>
          </w:tcPr>
          <w:p w14:paraId="611CA066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Tessera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UISP</w:t>
            </w:r>
          </w:p>
        </w:tc>
        <w:tc>
          <w:tcPr>
            <w:tcW w:w="3118" w:type="dxa"/>
            <w:shd w:val="clear" w:color="auto" w:fill="auto"/>
          </w:tcPr>
          <w:p w14:paraId="224260B8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14F8A">
              <w:rPr>
                <w:rFonts w:asciiTheme="minorHAnsi" w:hAnsiTheme="minorHAnsi" w:cstheme="minorHAnsi"/>
                <w:b/>
              </w:rPr>
              <w:t>Società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*</w:t>
            </w:r>
          </w:p>
        </w:tc>
      </w:tr>
      <w:tr w:rsidR="00AF1B6A" w:rsidRPr="00AF1B6A" w14:paraId="4C7400B8" w14:textId="77777777" w:rsidTr="00FA1AA7">
        <w:tc>
          <w:tcPr>
            <w:tcW w:w="474" w:type="dxa"/>
            <w:shd w:val="clear" w:color="auto" w:fill="C0C0C0"/>
          </w:tcPr>
          <w:p w14:paraId="7A91C428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14:paraId="451F22C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shd w:val="clear" w:color="auto" w:fill="auto"/>
          </w:tcPr>
          <w:p w14:paraId="5685E3A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97BD38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4E6E31D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747BCCF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F83BE79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94C6199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8DA6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EDD7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2B50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EFF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068D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B50CB18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C2F2023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0EC6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17D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1669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FC9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E982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ABDC298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58C1BFB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A31D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7E8A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4B0F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032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1956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BDBEA12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CDF3F2C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61D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21DD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EE68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3F0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D62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38CA783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EAF5BBB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EC85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855F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6027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BD5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DBDF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1E15AD82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60301B7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59B0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840D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B687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959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DAA9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AC68E29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AE217A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7299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2C79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FC7F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4B7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9985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1FA7F20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E489016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C89F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67B4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396C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174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4CC9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3804347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1EBAB3F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5415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87BF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7EED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BF1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9C17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CD1298A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AA1F274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F290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BA8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FA37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E9D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CCBC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6734B4F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F337417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971D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13CF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DA7B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610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F87A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CB63247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1D0079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7F5A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7DD6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4F10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D5F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2F82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492D47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4B3A64A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F05D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0530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E6E3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132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AD38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97C5240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FEE9A73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7FBD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5BE6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53D2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81B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6DA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AF49B82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16C05AB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22F3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B00E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05F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339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F232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5424F27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4FEAC3C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43B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E014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4DE3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8A8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A55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50C1A8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BE33128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1A8E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9191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4F85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67F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D149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E72BB19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C63A5C7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BCE9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11DB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EE64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0CF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FD53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170CB98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280A96B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020B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5260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121C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A87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0703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FDDE9FF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E374770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7F2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6275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F6B2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76E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0BEA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700D536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F66CEBA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58F6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B80D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9AB5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10A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1A26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941B431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6005981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6580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B8D7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EB2F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C7E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8C88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DDA7DC2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8AA8AD9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D98E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E8E8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EEA5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243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7EBB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BA43AE5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1750D2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45DD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1850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9620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12A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3BE9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D3A4A4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6741CF6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E4E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656F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295F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484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2797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005F701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0417325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B1FF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72D0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7A35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F7C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A74F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8481E3A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FE1C1F2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3FE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326D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6B5D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C75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BF9B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F1E76B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1BC5FC1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229F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F7FD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8B9B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AB6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1DB7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60AB545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EBE4E88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7ACD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DC00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D31F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FE5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242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23D8E326" w14:textId="77777777" w:rsidR="00AF1B6A" w:rsidRDefault="00AF1B6A" w:rsidP="000F5704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p w14:paraId="528EDC6E" w14:textId="77777777" w:rsidR="000F5704" w:rsidRDefault="000F5704" w:rsidP="000F5704">
      <w:pPr>
        <w:rPr>
          <w:b/>
          <w:sz w:val="16"/>
          <w:szCs w:val="16"/>
          <w:lang w:val="it-IT"/>
        </w:rPr>
      </w:pPr>
      <w:r w:rsidRPr="004E257D">
        <w:rPr>
          <w:rFonts w:asciiTheme="minorHAnsi" w:hAnsiTheme="minorHAnsi" w:cstheme="minorHAnsi"/>
          <w:b/>
          <w:sz w:val="18"/>
          <w:szCs w:val="18"/>
          <w:lang w:val="it-IT"/>
        </w:rPr>
        <w:t xml:space="preserve">*  </w:t>
      </w:r>
      <w:r w:rsidRPr="004E257D">
        <w:rPr>
          <w:b/>
          <w:sz w:val="16"/>
          <w:szCs w:val="16"/>
          <w:lang w:val="it-IT"/>
        </w:rPr>
        <w:t>compilare il campo “Società” solo se il gruppo è composto da più Società.</w:t>
      </w:r>
    </w:p>
    <w:p w14:paraId="4DAB4792" w14:textId="77777777" w:rsidR="00FC56CA" w:rsidRPr="009C0424" w:rsidRDefault="00FC56CA" w:rsidP="00B80C63">
      <w:pPr>
        <w:spacing w:line="276" w:lineRule="auto"/>
        <w:rPr>
          <w:lang w:val="it-IT"/>
        </w:rPr>
      </w:pPr>
    </w:p>
    <w:p w14:paraId="3EE57D30" w14:textId="77777777" w:rsidR="00B80C63" w:rsidRPr="004E257D" w:rsidRDefault="00B80C63" w:rsidP="00125355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sectPr w:rsidR="00B80C63" w:rsidRPr="004E257D" w:rsidSect="00125FEE">
      <w:headerReference w:type="default" r:id="rId6"/>
      <w:footerReference w:type="default" r:id="rId7"/>
      <w:headerReference w:type="first" r:id="rId8"/>
      <w:footerReference w:type="first" r:id="rId9"/>
      <w:pgSz w:w="11905" w:h="16837"/>
      <w:pgMar w:top="1134" w:right="601" w:bottom="1134" w:left="601" w:header="720" w:footer="3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155F2" w14:textId="77777777" w:rsidR="009917C9" w:rsidRDefault="009917C9">
      <w:r>
        <w:separator/>
      </w:r>
    </w:p>
  </w:endnote>
  <w:endnote w:type="continuationSeparator" w:id="0">
    <w:p w14:paraId="46FCF84B" w14:textId="77777777" w:rsidR="009917C9" w:rsidRDefault="0099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5"/>
      <w:gridCol w:w="7954"/>
      <w:gridCol w:w="1944"/>
    </w:tblGrid>
    <w:tr w:rsidR="004E79C9" w14:paraId="5809AE5A" w14:textId="77777777" w:rsidTr="004E79C9">
      <w:tc>
        <w:tcPr>
          <w:tcW w:w="800" w:type="dxa"/>
        </w:tcPr>
        <w:p w14:paraId="79CD8050" w14:textId="77777777" w:rsidR="004E79C9" w:rsidRDefault="004E79C9" w:rsidP="00E14F8A"/>
      </w:tc>
      <w:tc>
        <w:tcPr>
          <w:tcW w:w="8000" w:type="dxa"/>
        </w:tcPr>
        <w:p w14:paraId="5BC07851" w14:textId="77777777" w:rsidR="004E79C9" w:rsidRDefault="004E79C9" w:rsidP="00E14F8A">
          <w:pPr>
            <w:jc w:val="center"/>
          </w:pPr>
          <w:r w:rsidRPr="00EA1E6E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APS - Unione Italiana Sport Per Tutti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00155 Roma (RM) - </w:t>
          </w:r>
          <w:proofErr w:type="spellStart"/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L.Go</w:t>
          </w:r>
          <w:proofErr w:type="spellEnd"/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 Nino Franchellucci, 73 - www.uisp.it -  C.F.:97029170582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-----------------------------------------------------------------------------------------------------------------------------------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 xml:space="preserve">Settore di Attività Pattinaggio - Tel. </w:t>
          </w:r>
          <w:r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</w:rPr>
            <w:t>+39.06.43984305 Fax. +39.06.43984320 pattinaggio@uisp.it</w:t>
          </w:r>
        </w:p>
      </w:tc>
      <w:tc>
        <w:tcPr>
          <w:tcW w:w="1000" w:type="dxa"/>
        </w:tcPr>
        <w:p w14:paraId="01D4B3FD" w14:textId="77777777" w:rsidR="004E79C9" w:rsidRDefault="00D4353D" w:rsidP="00E14F8A">
          <w:r>
            <w:rPr>
              <w:noProof/>
            </w:rPr>
            <w:drawing>
              <wp:inline distT="0" distB="0" distL="0" distR="0" wp14:anchorId="3A299FC4" wp14:editId="69E2F54C">
                <wp:extent cx="1221740" cy="509905"/>
                <wp:effectExtent l="0" t="0" r="0" b="0"/>
                <wp:docPr id="2" name="Immag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74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728A71" w14:textId="77777777" w:rsidR="004E79C9" w:rsidRDefault="004E79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5"/>
      <w:gridCol w:w="7954"/>
      <w:gridCol w:w="1944"/>
    </w:tblGrid>
    <w:tr w:rsidR="004E79C9" w14:paraId="4F6A341C" w14:textId="77777777">
      <w:tc>
        <w:tcPr>
          <w:tcW w:w="800" w:type="dxa"/>
        </w:tcPr>
        <w:p w14:paraId="57ABD16B" w14:textId="77777777" w:rsidR="004E79C9" w:rsidRDefault="004E79C9"/>
      </w:tc>
      <w:tc>
        <w:tcPr>
          <w:tcW w:w="8000" w:type="dxa"/>
        </w:tcPr>
        <w:p w14:paraId="758DD301" w14:textId="77777777" w:rsidR="004E79C9" w:rsidRDefault="004E79C9">
          <w:pPr>
            <w:jc w:val="center"/>
          </w:pPr>
          <w:r w:rsidRPr="00EA1E6E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APS - Unione Italiana Sport Per Tutti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00155 Roma (RM) - </w:t>
          </w:r>
          <w:proofErr w:type="spellStart"/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L.Go</w:t>
          </w:r>
          <w:proofErr w:type="spellEnd"/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 Nino Franchellucci, 73 - www.uisp.it -  C.F.:97029170582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-----------------------------------------------------------------------------------------------------------------------------------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 xml:space="preserve">Settore di Attività Pattinaggio - Tel. </w:t>
          </w:r>
          <w:r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</w:rPr>
            <w:t>+39.06.43984305 Fax. +39.06.43984320 pattinaggio@uisp.it</w:t>
          </w:r>
        </w:p>
      </w:tc>
      <w:tc>
        <w:tcPr>
          <w:tcW w:w="1000" w:type="dxa"/>
        </w:tcPr>
        <w:p w14:paraId="5CE4C519" w14:textId="77777777" w:rsidR="004E79C9" w:rsidRDefault="00D4353D">
          <w:r>
            <w:rPr>
              <w:noProof/>
            </w:rPr>
            <w:drawing>
              <wp:inline distT="0" distB="0" distL="0" distR="0" wp14:anchorId="54C18D91" wp14:editId="2060C979">
                <wp:extent cx="1221740" cy="509905"/>
                <wp:effectExtent l="0" t="0" r="0" b="0"/>
                <wp:docPr id="4" name="Immag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74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66383" w14:textId="77777777" w:rsidR="009917C9" w:rsidRDefault="009917C9">
      <w:r>
        <w:separator/>
      </w:r>
    </w:p>
  </w:footnote>
  <w:footnote w:type="continuationSeparator" w:id="0">
    <w:p w14:paraId="4B2FEE94" w14:textId="77777777" w:rsidR="009917C9" w:rsidRDefault="00991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5" w:type="dxa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100"/>
      <w:gridCol w:w="8805"/>
    </w:tblGrid>
    <w:tr w:rsidR="00E53819" w:rsidRPr="000C4C9A" w14:paraId="75E5CE6F" w14:textId="77777777" w:rsidTr="00E53819">
      <w:tc>
        <w:tcPr>
          <w:tcW w:w="1000" w:type="dxa"/>
        </w:tcPr>
        <w:p w14:paraId="1CC70E49" w14:textId="77777777" w:rsidR="004E79C9" w:rsidRDefault="00E53819" w:rsidP="00E14F8A">
          <w:r>
            <w:rPr>
              <w:noProof/>
            </w:rPr>
            <w:drawing>
              <wp:inline distT="0" distB="0" distL="0" distR="0" wp14:anchorId="320F08C9" wp14:editId="05D0E68F">
                <wp:extent cx="1314450" cy="571500"/>
                <wp:effectExtent l="0" t="0" r="6350" b="0"/>
                <wp:docPr id="3" name="Immag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5" w:type="dxa"/>
        </w:tcPr>
        <w:p w14:paraId="1B7BC29D" w14:textId="77777777" w:rsidR="004E79C9" w:rsidRPr="00EA1E6E" w:rsidRDefault="0067424B" w:rsidP="00E53819">
          <w:pPr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UISP APS</w:t>
          </w: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br/>
            <w:t>Settore di Attività Pattinaggio</w:t>
          </w:r>
        </w:p>
      </w:tc>
    </w:tr>
  </w:tbl>
  <w:p w14:paraId="0C2D6A85" w14:textId="77777777" w:rsidR="004E79C9" w:rsidRPr="00B80C63" w:rsidRDefault="004E79C9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304"/>
      <w:gridCol w:w="8266"/>
    </w:tblGrid>
    <w:tr w:rsidR="004E79C9" w:rsidRPr="000C4C9A" w14:paraId="4A70809C" w14:textId="77777777" w:rsidTr="00E53819">
      <w:trPr>
        <w:trHeight w:val="999"/>
      </w:trPr>
      <w:tc>
        <w:tcPr>
          <w:tcW w:w="2304" w:type="dxa"/>
        </w:tcPr>
        <w:p w14:paraId="727BECCC" w14:textId="77777777" w:rsidR="004E79C9" w:rsidRDefault="00125FEE">
          <w:r>
            <w:rPr>
              <w:noProof/>
            </w:rPr>
            <w:drawing>
              <wp:inline distT="0" distB="0" distL="0" distR="0" wp14:anchorId="42E94F4F" wp14:editId="0B94565B">
                <wp:extent cx="1314450" cy="571500"/>
                <wp:effectExtent l="0" t="0" r="6350" b="0"/>
                <wp:docPr id="5" name="Immag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6" w:type="dxa"/>
        </w:tcPr>
        <w:p w14:paraId="17383909" w14:textId="77777777" w:rsidR="004E79C9" w:rsidRDefault="004E79C9" w:rsidP="00E53819">
          <w:pPr>
            <w:ind w:right="80"/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UISP APS</w:t>
          </w: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br/>
            <w:t>Settore di Attività Pattinaggio</w:t>
          </w:r>
        </w:p>
        <w:p w14:paraId="62F0C989" w14:textId="77777777" w:rsidR="004E79C9" w:rsidRPr="0067424B" w:rsidRDefault="004E79C9" w:rsidP="00E53819">
          <w:pPr>
            <w:ind w:right="80"/>
            <w:jc w:val="right"/>
            <w:rPr>
              <w:rFonts w:ascii="Arial Narrow" w:eastAsia="Arial Narrow" w:hAnsi="Arial Narrow" w:cs="Arial Narrow"/>
              <w:i/>
              <w:color w:val="0A8137"/>
              <w:sz w:val="24"/>
              <w:szCs w:val="24"/>
              <w:lang w:val="it-IT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E7"/>
    <w:rsid w:val="000201B7"/>
    <w:rsid w:val="000C4C9A"/>
    <w:rsid w:val="000C6B97"/>
    <w:rsid w:val="000F5704"/>
    <w:rsid w:val="001012AE"/>
    <w:rsid w:val="00125355"/>
    <w:rsid w:val="00125FEE"/>
    <w:rsid w:val="00133FF0"/>
    <w:rsid w:val="0013621E"/>
    <w:rsid w:val="00191164"/>
    <w:rsid w:val="001D7143"/>
    <w:rsid w:val="00201A82"/>
    <w:rsid w:val="00214DD2"/>
    <w:rsid w:val="002262E7"/>
    <w:rsid w:val="00232606"/>
    <w:rsid w:val="00251E55"/>
    <w:rsid w:val="00267210"/>
    <w:rsid w:val="0028045F"/>
    <w:rsid w:val="00285A89"/>
    <w:rsid w:val="002A0B56"/>
    <w:rsid w:val="002D74ED"/>
    <w:rsid w:val="002E02A4"/>
    <w:rsid w:val="002F0D6E"/>
    <w:rsid w:val="00403E51"/>
    <w:rsid w:val="00417F65"/>
    <w:rsid w:val="00430D44"/>
    <w:rsid w:val="004313D3"/>
    <w:rsid w:val="004333C0"/>
    <w:rsid w:val="00435E9C"/>
    <w:rsid w:val="0046045F"/>
    <w:rsid w:val="0046363E"/>
    <w:rsid w:val="00474977"/>
    <w:rsid w:val="004C1778"/>
    <w:rsid w:val="004E257D"/>
    <w:rsid w:val="004E79C9"/>
    <w:rsid w:val="00536B22"/>
    <w:rsid w:val="00546722"/>
    <w:rsid w:val="0059479D"/>
    <w:rsid w:val="005D175F"/>
    <w:rsid w:val="00637C0D"/>
    <w:rsid w:val="006441DE"/>
    <w:rsid w:val="00663F12"/>
    <w:rsid w:val="0067424B"/>
    <w:rsid w:val="00756D0A"/>
    <w:rsid w:val="00762E71"/>
    <w:rsid w:val="007705F5"/>
    <w:rsid w:val="00777132"/>
    <w:rsid w:val="00843E1F"/>
    <w:rsid w:val="0085758E"/>
    <w:rsid w:val="008A3EAB"/>
    <w:rsid w:val="008B4073"/>
    <w:rsid w:val="008D4E4E"/>
    <w:rsid w:val="00932387"/>
    <w:rsid w:val="0095273C"/>
    <w:rsid w:val="009917C9"/>
    <w:rsid w:val="009B5728"/>
    <w:rsid w:val="009E4CC9"/>
    <w:rsid w:val="009F71EB"/>
    <w:rsid w:val="00A9482C"/>
    <w:rsid w:val="00AB7D74"/>
    <w:rsid w:val="00AF1B6A"/>
    <w:rsid w:val="00B417DB"/>
    <w:rsid w:val="00B4667E"/>
    <w:rsid w:val="00B80C63"/>
    <w:rsid w:val="00B835CF"/>
    <w:rsid w:val="00BA29DB"/>
    <w:rsid w:val="00BA7418"/>
    <w:rsid w:val="00BC034C"/>
    <w:rsid w:val="00C00435"/>
    <w:rsid w:val="00C97B45"/>
    <w:rsid w:val="00CC43EC"/>
    <w:rsid w:val="00CC5CDA"/>
    <w:rsid w:val="00CE7E2A"/>
    <w:rsid w:val="00CF3F4E"/>
    <w:rsid w:val="00D402AB"/>
    <w:rsid w:val="00D4353D"/>
    <w:rsid w:val="00DA1073"/>
    <w:rsid w:val="00E14F8A"/>
    <w:rsid w:val="00E1654C"/>
    <w:rsid w:val="00E350B4"/>
    <w:rsid w:val="00E52A8D"/>
    <w:rsid w:val="00E53819"/>
    <w:rsid w:val="00E90C1C"/>
    <w:rsid w:val="00EA1E6E"/>
    <w:rsid w:val="00EA7480"/>
    <w:rsid w:val="00EE21CA"/>
    <w:rsid w:val="00F00387"/>
    <w:rsid w:val="00F11087"/>
    <w:rsid w:val="00F16231"/>
    <w:rsid w:val="00F216F6"/>
    <w:rsid w:val="00F55968"/>
    <w:rsid w:val="00F8247D"/>
    <w:rsid w:val="00FC56CA"/>
    <w:rsid w:val="00FD172D"/>
    <w:rsid w:val="00FD43C2"/>
    <w:rsid w:val="00FE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32076B"/>
  <w15:docId w15:val="{259B4E97-7135-7F48-9D51-FC4F5121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A1E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E6E"/>
  </w:style>
  <w:style w:type="paragraph" w:styleId="Pidipagina">
    <w:name w:val="footer"/>
    <w:basedOn w:val="Normale"/>
    <w:link w:val="PidipaginaCarattere"/>
    <w:uiPriority w:val="99"/>
    <w:unhideWhenUsed/>
    <w:rsid w:val="00EA1E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E6E"/>
  </w:style>
  <w:style w:type="character" w:styleId="Collegamentoipertestuale">
    <w:name w:val="Hyperlink"/>
    <w:basedOn w:val="Carpredefinitoparagrafo"/>
    <w:uiPriority w:val="99"/>
    <w:unhideWhenUsed/>
    <w:rsid w:val="00DA107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1073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25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E2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Damiano</dc:creator>
  <cp:keywords/>
  <dc:description/>
  <cp:lastModifiedBy>Patrizia Galletti</cp:lastModifiedBy>
  <cp:revision>2</cp:revision>
  <dcterms:created xsi:type="dcterms:W3CDTF">2022-09-25T13:28:00Z</dcterms:created>
  <dcterms:modified xsi:type="dcterms:W3CDTF">2022-09-25T13:28:00Z</dcterms:modified>
  <cp:category/>
</cp:coreProperties>
</file>