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858"/>
        <w:gridCol w:w="841"/>
        <w:gridCol w:w="2554"/>
        <w:gridCol w:w="6451"/>
      </w:tblGrid>
      <w:tr w:rsidR="00B64C80" w14:paraId="40864FFF" w14:textId="77777777">
        <w:tc>
          <w:tcPr>
            <w:tcW w:w="10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864FFE" w14:textId="77777777" w:rsidR="00B64C80" w:rsidRDefault="009A353E">
            <w:pPr>
              <w:widowControl w:val="0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sz w:val="28"/>
                <w:szCs w:val="28"/>
                <w:lang w:val="it-IT"/>
              </w:rPr>
              <w:t xml:space="preserve">Modulo </w:t>
            </w:r>
            <w:r>
              <w:rPr>
                <w:rFonts w:ascii="Verdana" w:hAnsi="Verdana"/>
                <w:sz w:val="28"/>
                <w:szCs w:val="28"/>
                <w:highlight w:val="yellow"/>
                <w:lang w:val="it-IT"/>
              </w:rPr>
              <w:t>Commento</w:t>
            </w:r>
            <w:r>
              <w:rPr>
                <w:rFonts w:ascii="Verdana" w:hAnsi="Verdana"/>
                <w:sz w:val="28"/>
                <w:szCs w:val="28"/>
                <w:lang w:val="it-IT"/>
              </w:rPr>
              <w:t xml:space="preserve"> </w:t>
            </w:r>
          </w:p>
        </w:tc>
      </w:tr>
      <w:tr w:rsidR="00B64C80" w:rsidRPr="001D4DAD" w14:paraId="40865004" w14:textId="77777777"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0865000" w14:textId="77777777" w:rsidR="00B64C80" w:rsidRDefault="009A353E">
            <w:pPr>
              <w:widowControl w:val="0"/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841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40865001" w14:textId="77777777" w:rsidR="00B64C80" w:rsidRDefault="009A353E">
            <w:pPr>
              <w:widowControl w:val="0"/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sz w:val="28"/>
                <w:szCs w:val="28"/>
                <w:lang w:val="it-IT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40865002" w14:textId="77777777" w:rsidR="00B64C80" w:rsidRDefault="009A353E">
            <w:pPr>
              <w:widowControl w:val="0"/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645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40865003" w14:textId="24069720" w:rsidR="00B64C80" w:rsidRDefault="009A353E">
            <w:pPr>
              <w:widowControl w:val="0"/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sz w:val="28"/>
                <w:szCs w:val="28"/>
                <w:lang w:val="it-IT"/>
              </w:rPr>
              <w:t>Rassegna Regionale E.R. Gruppi Folk 202</w:t>
            </w:r>
            <w:r w:rsidR="001D4DAD">
              <w:rPr>
                <w:rFonts w:ascii="Verdana" w:hAnsi="Verdana"/>
                <w:sz w:val="28"/>
                <w:szCs w:val="28"/>
                <w:lang w:val="it-IT"/>
              </w:rPr>
              <w:t>3</w:t>
            </w:r>
          </w:p>
        </w:tc>
      </w:tr>
    </w:tbl>
    <w:p w14:paraId="40865005" w14:textId="77777777" w:rsidR="00B64C80" w:rsidRDefault="00B64C80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14:paraId="40865006" w14:textId="77777777" w:rsidR="00B64C80" w:rsidRDefault="009A353E">
      <w:pPr>
        <w:jc w:val="center"/>
        <w:rPr>
          <w:rFonts w:ascii="Verdana" w:hAnsi="Verdana"/>
          <w:u w:val="single"/>
          <w:lang w:val="it-IT"/>
        </w:rPr>
      </w:pPr>
      <w:r>
        <w:rPr>
          <w:rFonts w:ascii="Verdana" w:hAnsi="Verdana"/>
          <w:u w:val="single"/>
          <w:lang w:val="it-IT"/>
        </w:rPr>
        <w:t xml:space="preserve">COMPILARE UN MODULO PER </w:t>
      </w:r>
      <w:r>
        <w:rPr>
          <w:rFonts w:ascii="Verdana" w:hAnsi="Verdana"/>
          <w:b/>
          <w:u w:val="single"/>
          <w:lang w:val="it-IT"/>
        </w:rPr>
        <w:t xml:space="preserve">OGNI </w:t>
      </w:r>
      <w:r>
        <w:rPr>
          <w:rFonts w:ascii="Verdana" w:hAnsi="Verdana"/>
          <w:u w:val="single"/>
          <w:lang w:val="it-IT"/>
        </w:rPr>
        <w:t>GRUPPO ISCRITTO</w:t>
      </w:r>
    </w:p>
    <w:p w14:paraId="40865007" w14:textId="77777777" w:rsidR="00B64C80" w:rsidRDefault="00B64C80">
      <w:pPr>
        <w:jc w:val="center"/>
        <w:rPr>
          <w:lang w:val="it-IT"/>
        </w:rPr>
      </w:pP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1838"/>
        <w:gridCol w:w="5246"/>
        <w:gridCol w:w="1560"/>
        <w:gridCol w:w="2379"/>
      </w:tblGrid>
      <w:tr w:rsidR="00B64C80" w14:paraId="4086500A" w14:textId="77777777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08" w14:textId="77777777" w:rsidR="00B64C80" w:rsidRDefault="009A353E">
            <w:pPr>
              <w:widowControl w:val="0"/>
              <w:rPr>
                <w:b/>
              </w:rPr>
            </w:pPr>
            <w:r>
              <w:rPr>
                <w:b/>
              </w:rPr>
              <w:t>Società: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09" w14:textId="77777777" w:rsidR="00B64C80" w:rsidRDefault="00B64C80">
            <w:pPr>
              <w:widowControl w:val="0"/>
            </w:pPr>
          </w:p>
        </w:tc>
      </w:tr>
      <w:tr w:rsidR="00B64C80" w14:paraId="4086500F" w14:textId="77777777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0B" w14:textId="77777777" w:rsidR="00B64C80" w:rsidRDefault="009A353E">
            <w:pPr>
              <w:widowControl w:val="0"/>
            </w:pPr>
            <w:r>
              <w:rPr>
                <w:b/>
              </w:rPr>
              <w:t>Codice Fiscale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0C" w14:textId="77777777" w:rsidR="00B64C80" w:rsidRDefault="00B64C80">
            <w:pPr>
              <w:widowControl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0D" w14:textId="77777777" w:rsidR="00B64C80" w:rsidRDefault="009A353E">
            <w:pPr>
              <w:widowControl w:val="0"/>
              <w:rPr>
                <w:b/>
              </w:rPr>
            </w:pPr>
            <w:r>
              <w:rPr>
                <w:b/>
              </w:rPr>
              <w:t>Codice UISP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0E" w14:textId="77777777" w:rsidR="00B64C80" w:rsidRDefault="00B64C80">
            <w:pPr>
              <w:widowControl w:val="0"/>
            </w:pPr>
          </w:p>
        </w:tc>
      </w:tr>
      <w:tr w:rsidR="00B64C80" w14:paraId="40865012" w14:textId="77777777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10" w14:textId="77777777" w:rsidR="00B64C80" w:rsidRDefault="009A353E">
            <w:pPr>
              <w:widowControl w:val="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11" w14:textId="77777777" w:rsidR="00B64C80" w:rsidRDefault="00B64C80">
            <w:pPr>
              <w:widowControl w:val="0"/>
            </w:pPr>
          </w:p>
        </w:tc>
      </w:tr>
      <w:tr w:rsidR="00B64C80" w14:paraId="40865015" w14:textId="77777777">
        <w:trPr>
          <w:trHeight w:val="26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13" w14:textId="77777777" w:rsidR="00B64C80" w:rsidRDefault="009A353E">
            <w:pPr>
              <w:widowControl w:val="0"/>
              <w:rPr>
                <w:b/>
              </w:rPr>
            </w:pPr>
            <w:r>
              <w:rPr>
                <w:b/>
              </w:rPr>
              <w:t>Recapito Tel: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14" w14:textId="77777777" w:rsidR="00B64C80" w:rsidRDefault="00B64C80">
            <w:pPr>
              <w:widowControl w:val="0"/>
            </w:pPr>
          </w:p>
        </w:tc>
      </w:tr>
      <w:tr w:rsidR="00B64C80" w14:paraId="40865018" w14:textId="77777777">
        <w:trPr>
          <w:trHeight w:val="261"/>
        </w:trPr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865016" w14:textId="77777777" w:rsidR="00B64C80" w:rsidRDefault="00B64C80">
            <w:pPr>
              <w:widowControl w:val="0"/>
              <w:rPr>
                <w:b/>
              </w:rPr>
            </w:pPr>
          </w:p>
        </w:tc>
        <w:tc>
          <w:tcPr>
            <w:tcW w:w="91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865017" w14:textId="77777777" w:rsidR="00B64C80" w:rsidRDefault="00B64C80">
            <w:pPr>
              <w:widowControl w:val="0"/>
            </w:pPr>
          </w:p>
        </w:tc>
      </w:tr>
      <w:tr w:rsidR="00B64C80" w14:paraId="4086501B" w14:textId="77777777">
        <w:trPr>
          <w:trHeight w:val="26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19" w14:textId="77777777" w:rsidR="00B64C80" w:rsidRDefault="009A353E">
            <w:pPr>
              <w:widowControl w:val="0"/>
              <w:rPr>
                <w:b/>
              </w:rPr>
            </w:pPr>
            <w:r>
              <w:rPr>
                <w:b/>
              </w:rPr>
              <w:t>Nome Gruppo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1A" w14:textId="77777777" w:rsidR="00B64C80" w:rsidRDefault="00B64C80">
            <w:pPr>
              <w:widowControl w:val="0"/>
            </w:pPr>
          </w:p>
        </w:tc>
      </w:tr>
      <w:tr w:rsidR="00B64C80" w14:paraId="4086501E" w14:textId="77777777">
        <w:trPr>
          <w:trHeight w:val="26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1C" w14:textId="77777777" w:rsidR="00B64C80" w:rsidRDefault="009A353E">
            <w:pPr>
              <w:widowControl w:val="0"/>
              <w:rPr>
                <w:b/>
              </w:rPr>
            </w:pPr>
            <w:r>
              <w:rPr>
                <w:b/>
              </w:rPr>
              <w:t>Titolo Esibizione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1D" w14:textId="77777777" w:rsidR="00B64C80" w:rsidRDefault="00B64C80">
            <w:pPr>
              <w:widowControl w:val="0"/>
            </w:pPr>
          </w:p>
        </w:tc>
      </w:tr>
      <w:tr w:rsidR="00B64C80" w14:paraId="40865020" w14:textId="77777777">
        <w:tc>
          <w:tcPr>
            <w:tcW w:w="1102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4086501F" w14:textId="77777777" w:rsidR="00B64C80" w:rsidRDefault="00B64C80">
            <w:pPr>
              <w:widowControl w:val="0"/>
            </w:pPr>
          </w:p>
        </w:tc>
      </w:tr>
    </w:tbl>
    <w:p w14:paraId="40865021" w14:textId="77777777" w:rsidR="00B64C80" w:rsidRDefault="00B64C80">
      <w:pPr>
        <w:rPr>
          <w:lang w:val="it-IT"/>
        </w:rPr>
      </w:pPr>
    </w:p>
    <w:p w14:paraId="40865022" w14:textId="77777777" w:rsidR="00B64C80" w:rsidRDefault="009A353E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>
        <w:rPr>
          <w:b/>
          <w:lang w:val="it-IT"/>
        </w:rPr>
        <w:t>Percorso Professional</w:t>
      </w:r>
      <w:r>
        <w:rPr>
          <w:lang w:val="it-IT"/>
        </w:rPr>
        <w:t xml:space="preserve"> – Commento per il Gruppo iscritto nella seguente categoria:</w:t>
      </w:r>
      <w:r>
        <w:rPr>
          <w:lang w:val="it-IT"/>
        </w:rPr>
        <w:tab/>
      </w:r>
      <w:r>
        <w:rPr>
          <w:rFonts w:asciiTheme="minorHAnsi" w:hAnsiTheme="minorHAnsi" w:cstheme="minorHAnsi"/>
          <w:b/>
          <w:sz w:val="18"/>
          <w:szCs w:val="18"/>
          <w:lang w:val="it-IT"/>
        </w:rPr>
        <w:t>(Indicare la categoria scelta con una X)</w:t>
      </w:r>
    </w:p>
    <w:tbl>
      <w:tblPr>
        <w:tblW w:w="8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994"/>
        <w:gridCol w:w="807"/>
        <w:gridCol w:w="840"/>
        <w:gridCol w:w="1301"/>
        <w:gridCol w:w="1299"/>
        <w:gridCol w:w="1299"/>
      </w:tblGrid>
      <w:tr w:rsidR="00B64C80" w14:paraId="40865028" w14:textId="77777777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0865023" w14:textId="77777777" w:rsidR="00B64C80" w:rsidRDefault="009A353E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65024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</w:tcPr>
          <w:p w14:paraId="40865025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299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</w:tcPr>
          <w:p w14:paraId="40865026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2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40865027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B64C80" w14:paraId="40865030" w14:textId="77777777">
        <w:trPr>
          <w:trHeight w:val="244"/>
        </w:trPr>
        <w:tc>
          <w:tcPr>
            <w:tcW w:w="190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865029" w14:textId="77777777" w:rsidR="00B64C80" w:rsidRDefault="00B64C80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2A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2B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2C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2D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2E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86502F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</w:tr>
      <w:tr w:rsidR="00B64C80" w14:paraId="40865038" w14:textId="77777777">
        <w:trPr>
          <w:trHeight w:val="300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31" w14:textId="77777777" w:rsidR="00B64C80" w:rsidRDefault="009A353E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32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33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34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35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36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40865037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B64C80" w14:paraId="40865040" w14:textId="77777777">
        <w:trPr>
          <w:trHeight w:val="300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39" w14:textId="77777777" w:rsidR="00B64C80" w:rsidRDefault="009A353E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3A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3B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3C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3D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3E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4086503F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B64C80" w14:paraId="40865048" w14:textId="77777777">
        <w:trPr>
          <w:trHeight w:val="300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41" w14:textId="77777777" w:rsidR="00B64C80" w:rsidRDefault="009A353E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42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43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44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45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46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40865047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B64C80" w14:paraId="40865050" w14:textId="77777777">
        <w:trPr>
          <w:trHeight w:val="300"/>
        </w:trPr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49" w14:textId="77777777" w:rsidR="00B64C80" w:rsidRDefault="009A353E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4A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4B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4C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4D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9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4E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6504F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40865051" w14:textId="77777777" w:rsidR="00B64C80" w:rsidRDefault="00B64C80">
      <w:pPr>
        <w:rPr>
          <w:lang w:val="it-IT"/>
        </w:rPr>
      </w:pPr>
    </w:p>
    <w:p w14:paraId="40865052" w14:textId="77777777" w:rsidR="00B64C80" w:rsidRDefault="009A353E">
      <w:pPr>
        <w:rPr>
          <w:lang w:val="it-IT"/>
        </w:rPr>
      </w:pPr>
      <w:r>
        <w:rPr>
          <w:b/>
          <w:lang w:val="it-IT"/>
        </w:rPr>
        <w:t>Percorso Promotional</w:t>
      </w:r>
      <w:r>
        <w:rPr>
          <w:lang w:val="it-IT"/>
        </w:rPr>
        <w:t xml:space="preserve"> – Commento per il Gruppo iscritto nella seguente categoria:</w:t>
      </w:r>
      <w:r>
        <w:rPr>
          <w:lang w:val="it-IT"/>
        </w:rPr>
        <w:tab/>
        <w:t>(</w:t>
      </w:r>
      <w:r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X)</w:t>
      </w:r>
    </w:p>
    <w:tbl>
      <w:tblPr>
        <w:tblW w:w="10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929"/>
        <w:gridCol w:w="1009"/>
        <w:gridCol w:w="786"/>
        <w:gridCol w:w="876"/>
        <w:gridCol w:w="1239"/>
        <w:gridCol w:w="1241"/>
        <w:gridCol w:w="840"/>
        <w:gridCol w:w="839"/>
        <w:gridCol w:w="962"/>
      </w:tblGrid>
      <w:tr w:rsidR="00B64C80" w14:paraId="40865059" w14:textId="77777777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0865053" w14:textId="77777777" w:rsidR="00B64C80" w:rsidRDefault="009A353E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65054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39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</w:tcPr>
          <w:p w14:paraId="40865055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</w:tcPr>
          <w:p w14:paraId="40865056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79" w:type="dxa"/>
            <w:gridSpan w:val="2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</w:tcPr>
          <w:p w14:paraId="40865057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40865058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B64C80" w14:paraId="40865064" w14:textId="77777777">
        <w:trPr>
          <w:trHeight w:val="244"/>
        </w:trPr>
        <w:tc>
          <w:tcPr>
            <w:tcW w:w="190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86505A" w14:textId="77777777" w:rsidR="00B64C80" w:rsidRDefault="00B64C80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5B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5C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5D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5E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5F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60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61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62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865063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B64C80" w14:paraId="4086506F" w14:textId="77777777">
        <w:trPr>
          <w:trHeight w:val="300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65" w14:textId="77777777" w:rsidR="00B64C80" w:rsidRDefault="009A353E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66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67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68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69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6A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6B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6C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6D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4086506E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B64C80" w14:paraId="4086507A" w14:textId="77777777">
        <w:trPr>
          <w:trHeight w:val="300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70" w14:textId="77777777" w:rsidR="00B64C80" w:rsidRDefault="009A353E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71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72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73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74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75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76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77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78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40865079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B64C80" w14:paraId="40865085" w14:textId="77777777">
        <w:trPr>
          <w:trHeight w:val="300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7B" w14:textId="77777777" w:rsidR="00B64C80" w:rsidRDefault="009A353E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7C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7D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7E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7F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80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81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82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83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40865084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B64C80" w14:paraId="40865090" w14:textId="77777777">
        <w:trPr>
          <w:trHeight w:val="300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86" w14:textId="77777777" w:rsidR="00B64C80" w:rsidRDefault="009A353E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87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88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89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8A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8B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8C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8D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8E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4086508F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B64C80" w14:paraId="4086509B" w14:textId="77777777">
        <w:trPr>
          <w:trHeight w:val="320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91" w14:textId="77777777" w:rsidR="00B64C80" w:rsidRDefault="009A353E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92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93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94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95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96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97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98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99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4086509A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B64C80" w14:paraId="408650A6" w14:textId="77777777">
        <w:trPr>
          <w:trHeight w:val="340"/>
        </w:trPr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9C" w14:textId="77777777" w:rsidR="00B64C80" w:rsidRDefault="009A353E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2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9D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9E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9F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6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A0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3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A1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A2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A3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A4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650A5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408650A7" w14:textId="77777777" w:rsidR="00B64C80" w:rsidRDefault="00B64C80">
      <w:pPr>
        <w:rPr>
          <w:lang w:val="it-IT"/>
        </w:rPr>
      </w:pPr>
    </w:p>
    <w:p w14:paraId="408650A8" w14:textId="77777777" w:rsidR="00B64C80" w:rsidRDefault="00B64C80">
      <w:pPr>
        <w:rPr>
          <w:lang w:val="it-IT"/>
        </w:rPr>
      </w:pPr>
    </w:p>
    <w:p w14:paraId="408650A9" w14:textId="77777777" w:rsidR="00B64C80" w:rsidRDefault="009A353E">
      <w:pPr>
        <w:rPr>
          <w:lang w:val="it-IT"/>
        </w:rPr>
      </w:pPr>
      <w:r>
        <w:rPr>
          <w:b/>
          <w:lang w:val="it-IT"/>
        </w:rPr>
        <w:t xml:space="preserve">Percorso Spettacolo </w:t>
      </w:r>
      <w:r>
        <w:rPr>
          <w:lang w:val="it-IT"/>
        </w:rPr>
        <w:t>– Commento per il Gruppo iscritto nella seguente categoria:</w:t>
      </w:r>
      <w:r>
        <w:rPr>
          <w:lang w:val="it-IT"/>
        </w:rPr>
        <w:tab/>
        <w:t>(</w:t>
      </w:r>
      <w:r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X)</w:t>
      </w:r>
    </w:p>
    <w:tbl>
      <w:tblPr>
        <w:tblW w:w="8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598"/>
        <w:gridCol w:w="1602"/>
        <w:gridCol w:w="1600"/>
      </w:tblGrid>
      <w:tr w:rsidR="00B64C80" w14:paraId="408650AF" w14:textId="77777777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08650AA" w14:textId="77777777" w:rsidR="00B64C80" w:rsidRDefault="009A353E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650AB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598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</w:tcPr>
          <w:p w14:paraId="408650AC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2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</w:tcPr>
          <w:p w14:paraId="408650AD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FreeStyle </w:t>
            </w:r>
          </w:p>
        </w:tc>
        <w:tc>
          <w:tcPr>
            <w:tcW w:w="16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408650AE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FreeStyle </w:t>
            </w:r>
          </w:p>
        </w:tc>
      </w:tr>
      <w:tr w:rsidR="00B64C80" w14:paraId="408650B5" w14:textId="77777777">
        <w:trPr>
          <w:trHeight w:val="24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8650B0" w14:textId="77777777" w:rsidR="00B64C80" w:rsidRDefault="00B64C80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B1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B2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50B3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8650B4" w14:textId="77777777" w:rsidR="00B64C80" w:rsidRDefault="009A353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</w:p>
        </w:tc>
      </w:tr>
      <w:tr w:rsidR="00B64C80" w14:paraId="408650BB" w14:textId="77777777">
        <w:trPr>
          <w:trHeight w:val="300"/>
        </w:trPr>
        <w:tc>
          <w:tcPr>
            <w:tcW w:w="18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B6" w14:textId="77777777" w:rsidR="00B64C80" w:rsidRDefault="009A353E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B7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B8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B9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408650BA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B64C80" w14:paraId="408650C1" w14:textId="77777777">
        <w:trPr>
          <w:trHeight w:val="300"/>
        </w:trPr>
        <w:tc>
          <w:tcPr>
            <w:tcW w:w="18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BC" w14:textId="77777777" w:rsidR="00B64C80" w:rsidRDefault="009A353E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BD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BE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BF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408650C0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B64C80" w14:paraId="408650C7" w14:textId="77777777">
        <w:trPr>
          <w:trHeight w:val="300"/>
        </w:trPr>
        <w:tc>
          <w:tcPr>
            <w:tcW w:w="18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C2" w14:textId="77777777" w:rsidR="00B64C80" w:rsidRDefault="009A353E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 Classic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C3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C4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C5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408650C6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B64C80" w14:paraId="408650CD" w14:textId="77777777">
        <w:trPr>
          <w:trHeight w:val="300"/>
        </w:trPr>
        <w:tc>
          <w:tcPr>
            <w:tcW w:w="188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0C8" w14:textId="77777777" w:rsidR="00B64C80" w:rsidRDefault="009A353E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 Elite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C9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5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CA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08650CB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650CC" w14:textId="77777777" w:rsidR="00B64C80" w:rsidRDefault="00B64C8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408650CE" w14:textId="77777777" w:rsidR="00B64C80" w:rsidRDefault="00B64C80">
      <w:pPr>
        <w:rPr>
          <w:lang w:val="it-IT"/>
        </w:rPr>
      </w:pPr>
    </w:p>
    <w:p w14:paraId="408650CF" w14:textId="77777777" w:rsidR="00B64C80" w:rsidRDefault="009A353E">
      <w:pPr>
        <w:jc w:val="both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Descrizione Esibizione:</w:t>
      </w:r>
    </w:p>
    <w:p w14:paraId="408650D0" w14:textId="77777777" w:rsidR="00B64C80" w:rsidRDefault="009A353E">
      <w:pPr>
        <w:spacing w:line="360" w:lineRule="auto"/>
        <w:jc w:val="both"/>
        <w:rPr>
          <w:rFonts w:asciiTheme="minorHAnsi" w:hAnsiTheme="minorHAnsi" w:cstheme="minorHAnsi"/>
          <w:b/>
          <w:lang w:val="it-IT"/>
        </w:rPr>
      </w:pPr>
      <w:r>
        <w:rPr>
          <w:rFonts w:ascii="Calibri" w:hAnsi="Calibri" w:cstheme="minorHAnsi"/>
          <w:b/>
          <w:noProof/>
          <w:lang w:val="it-IT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08650D6" wp14:editId="408650D7">
                <wp:simplePos x="0" y="0"/>
                <wp:positionH relativeFrom="column">
                  <wp:posOffset>18415</wp:posOffset>
                </wp:positionH>
                <wp:positionV relativeFrom="paragraph">
                  <wp:posOffset>27305</wp:posOffset>
                </wp:positionV>
                <wp:extent cx="6866255" cy="763270"/>
                <wp:effectExtent l="0" t="0" r="18415" b="12700"/>
                <wp:wrapNone/>
                <wp:docPr id="1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560" cy="76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8650F2" w14:textId="77777777" w:rsidR="00B64C80" w:rsidRDefault="00B64C80">
                            <w:pPr>
                              <w:pStyle w:val="Contenutocornice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650D6" id="Casella di testo 3" o:spid="_x0000_s1026" style="position:absolute;left:0;text-align:left;margin-left:1.45pt;margin-top:2.15pt;width:540.65pt;height:60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" o:allowincell="f" fillcolor="white [3201]" strokeweight=".5pt">
                <v:stroke joinstyle="round"/>
                <v:textbox>
                  <w:txbxContent>
                    <w:p w14:paraId="408650F2" w14:textId="77777777" w:rsidR="00B64C80" w:rsidRDefault="00B64C80">
                      <w:pPr>
                        <w:pStyle w:val="Contenutocornice"/>
                        <w:rPr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8650D1" w14:textId="77777777" w:rsidR="00B64C80" w:rsidRDefault="00B64C80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14:paraId="408650D2" w14:textId="77777777" w:rsidR="00B64C80" w:rsidRDefault="00B64C80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14:paraId="408650D3" w14:textId="77777777" w:rsidR="00B64C80" w:rsidRDefault="00B64C80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408650D4" w14:textId="77777777" w:rsidR="00B64C80" w:rsidRDefault="009A353E">
      <w:pPr>
        <w:spacing w:line="360" w:lineRule="auto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Max 30 parole, eventuali sforamenti saranno troncati.</w:t>
      </w:r>
    </w:p>
    <w:p w14:paraId="408650D5" w14:textId="77777777" w:rsidR="00B64C80" w:rsidRDefault="00B64C80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B64C8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601" w:bottom="1134" w:left="601" w:header="720" w:footer="301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50EE" w14:textId="77777777" w:rsidR="009A353E" w:rsidRDefault="009A353E">
      <w:r>
        <w:separator/>
      </w:r>
    </w:p>
  </w:endnote>
  <w:endnote w:type="continuationSeparator" w:id="0">
    <w:p w14:paraId="408650F0" w14:textId="77777777" w:rsidR="009A353E" w:rsidRDefault="009A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3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4"/>
      <w:gridCol w:w="7955"/>
      <w:gridCol w:w="1944"/>
    </w:tblGrid>
    <w:tr w:rsidR="00B64C80" w14:paraId="408650E0" w14:textId="77777777">
      <w:tc>
        <w:tcPr>
          <w:tcW w:w="794" w:type="dxa"/>
        </w:tcPr>
        <w:p w14:paraId="408650DD" w14:textId="77777777" w:rsidR="00B64C80" w:rsidRDefault="00B64C80">
          <w:pPr>
            <w:widowControl w:val="0"/>
          </w:pPr>
        </w:p>
      </w:tc>
      <w:tc>
        <w:tcPr>
          <w:tcW w:w="7955" w:type="dxa"/>
        </w:tcPr>
        <w:p w14:paraId="408650DE" w14:textId="77777777" w:rsidR="00B64C80" w:rsidRDefault="009A353E">
          <w:pPr>
            <w:widowControl w:val="0"/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>
            <w:rPr>
              <w:lang w:val="it-IT"/>
            </w:rP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>
            <w:rPr>
              <w:lang w:val="it-IT"/>
            </w:rP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>
            <w:rPr>
              <w:lang w:val="it-IT"/>
            </w:rPr>
            <w:br/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944" w:type="dxa"/>
        </w:tcPr>
        <w:p w14:paraId="408650DF" w14:textId="77777777" w:rsidR="00B64C80" w:rsidRDefault="009A353E">
          <w:pPr>
            <w:widowControl w:val="0"/>
          </w:pPr>
          <w:r>
            <w:rPr>
              <w:noProof/>
            </w:rPr>
            <w:drawing>
              <wp:inline distT="0" distB="0" distL="0" distR="0" wp14:anchorId="408650EC" wp14:editId="408650ED">
                <wp:extent cx="1221740" cy="509905"/>
                <wp:effectExtent l="0" t="0" r="0" b="0"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8650E1" w14:textId="77777777" w:rsidR="00B64C80" w:rsidRDefault="00B64C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3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4"/>
      <w:gridCol w:w="7955"/>
      <w:gridCol w:w="1944"/>
    </w:tblGrid>
    <w:tr w:rsidR="00B64C80" w14:paraId="408650E9" w14:textId="77777777">
      <w:tc>
        <w:tcPr>
          <w:tcW w:w="794" w:type="dxa"/>
        </w:tcPr>
        <w:p w14:paraId="408650E6" w14:textId="77777777" w:rsidR="00B64C80" w:rsidRDefault="00B64C80">
          <w:pPr>
            <w:widowControl w:val="0"/>
          </w:pPr>
        </w:p>
      </w:tc>
      <w:tc>
        <w:tcPr>
          <w:tcW w:w="7955" w:type="dxa"/>
        </w:tcPr>
        <w:p w14:paraId="408650E7" w14:textId="77777777" w:rsidR="00B64C80" w:rsidRPr="009A353E" w:rsidRDefault="009A353E">
          <w:pPr>
            <w:widowControl w:val="0"/>
            <w:jc w:val="center"/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>
            <w:rPr>
              <w:lang w:val="it-IT"/>
            </w:rP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>
            <w:rPr>
              <w:lang w:val="it-IT"/>
            </w:rP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>
            <w:rPr>
              <w:lang w:val="it-IT"/>
            </w:rPr>
            <w:br/>
          </w:r>
        </w:p>
      </w:tc>
      <w:tc>
        <w:tcPr>
          <w:tcW w:w="1944" w:type="dxa"/>
        </w:tcPr>
        <w:p w14:paraId="408650E8" w14:textId="77777777" w:rsidR="00B64C80" w:rsidRDefault="009A353E">
          <w:pPr>
            <w:widowControl w:val="0"/>
          </w:pPr>
          <w:r>
            <w:rPr>
              <w:noProof/>
            </w:rPr>
            <w:drawing>
              <wp:inline distT="0" distB="0" distL="0" distR="0" wp14:anchorId="408650F0" wp14:editId="408650F1">
                <wp:extent cx="1221740" cy="509905"/>
                <wp:effectExtent l="0" t="0" r="0" b="0"/>
                <wp:docPr id="6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50EA" w14:textId="77777777" w:rsidR="009A353E" w:rsidRDefault="009A353E">
      <w:r>
        <w:separator/>
      </w:r>
    </w:p>
  </w:footnote>
  <w:footnote w:type="continuationSeparator" w:id="0">
    <w:p w14:paraId="408650EC" w14:textId="77777777" w:rsidR="009A353E" w:rsidRDefault="009A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3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64"/>
      <w:gridCol w:w="7829"/>
    </w:tblGrid>
    <w:tr w:rsidR="00B64C80" w14:paraId="408650DB" w14:textId="77777777">
      <w:tc>
        <w:tcPr>
          <w:tcW w:w="2864" w:type="dxa"/>
        </w:tcPr>
        <w:p w14:paraId="408650D8" w14:textId="77777777" w:rsidR="00B64C80" w:rsidRDefault="009A353E">
          <w:pPr>
            <w:widowControl w:val="0"/>
          </w:pPr>
          <w:r>
            <w:rPr>
              <w:noProof/>
            </w:rPr>
            <w:drawing>
              <wp:inline distT="0" distB="0" distL="0" distR="0" wp14:anchorId="408650EA" wp14:editId="408650EB">
                <wp:extent cx="1806575" cy="989330"/>
                <wp:effectExtent l="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9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</w:tcPr>
        <w:p w14:paraId="408650D9" w14:textId="77777777" w:rsidR="00B64C80" w:rsidRDefault="009A353E">
          <w:pPr>
            <w:widowControl w:val="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408650DA" w14:textId="77777777" w:rsidR="00B64C80" w:rsidRDefault="009A353E">
          <w:pPr>
            <w:widowControl w:val="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  <w:t>Settore Gruppi Folk</w:t>
          </w:r>
        </w:p>
      </w:tc>
    </w:tr>
  </w:tbl>
  <w:p w14:paraId="408650DC" w14:textId="77777777" w:rsidR="00B64C80" w:rsidRDefault="00B64C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0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B64C80" w:rsidRPr="001D4DAD" w14:paraId="408650E5" w14:textId="77777777">
      <w:trPr>
        <w:trHeight w:val="999"/>
      </w:trPr>
      <w:tc>
        <w:tcPr>
          <w:tcW w:w="2304" w:type="dxa"/>
        </w:tcPr>
        <w:p w14:paraId="408650E2" w14:textId="77777777" w:rsidR="00B64C80" w:rsidRDefault="009A353E">
          <w:pPr>
            <w:widowControl w:val="0"/>
          </w:pPr>
          <w:r>
            <w:rPr>
              <w:noProof/>
            </w:rPr>
            <w:drawing>
              <wp:inline distT="0" distB="0" distL="0" distR="0" wp14:anchorId="408650EE" wp14:editId="408650EF">
                <wp:extent cx="1314450" cy="558800"/>
                <wp:effectExtent l="0" t="0" r="0" b="0"/>
                <wp:docPr id="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5" w:type="dxa"/>
        </w:tcPr>
        <w:p w14:paraId="408650E3" w14:textId="77777777" w:rsidR="00B64C80" w:rsidRDefault="009A353E">
          <w:pPr>
            <w:widowControl w:val="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408650E4" w14:textId="77777777" w:rsidR="00B64C80" w:rsidRDefault="00B64C80">
          <w:pPr>
            <w:widowControl w:val="0"/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80"/>
    <w:rsid w:val="001D4DAD"/>
    <w:rsid w:val="009A353E"/>
    <w:rsid w:val="00B6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4FFE"/>
  <w15:docId w15:val="{F7E0C1AE-4C2F-4BEF-942C-340CC692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A1E6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A1E6E"/>
  </w:style>
  <w:style w:type="character" w:customStyle="1" w:styleId="CollegamentoInternet">
    <w:name w:val="Collegamento Internet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DA1073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dc:description/>
  <cp:lastModifiedBy>Patrizia Galletti</cp:lastModifiedBy>
  <cp:revision>3</cp:revision>
  <dcterms:created xsi:type="dcterms:W3CDTF">2023-09-24T12:25:00Z</dcterms:created>
  <dcterms:modified xsi:type="dcterms:W3CDTF">2023-09-24T12:34:00Z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