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1974"/>
        <w:gridCol w:w="2556"/>
        <w:gridCol w:w="5315"/>
      </w:tblGrid>
      <w:tr w:rsidR="00B80C63" w:rsidRPr="00133FF0" w14:paraId="1BCCA7B0" w14:textId="77777777" w:rsidTr="00D43346">
        <w:tc>
          <w:tcPr>
            <w:tcW w:w="5000" w:type="pct"/>
            <w:gridSpan w:val="4"/>
          </w:tcPr>
          <w:p w14:paraId="6923C1BF" w14:textId="03E2FEAA" w:rsidR="00F216F6" w:rsidRPr="003701C0" w:rsidRDefault="00B80C63" w:rsidP="003701C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3701C0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Modulo Iscrizione</w:t>
            </w:r>
          </w:p>
        </w:tc>
      </w:tr>
      <w:tr w:rsidR="00B80C63" w:rsidRPr="00D43346" w14:paraId="129485E7" w14:textId="77777777" w:rsidTr="00D43346">
        <w:tc>
          <w:tcPr>
            <w:tcW w:w="401" w:type="pct"/>
          </w:tcPr>
          <w:p w14:paraId="1549C29D" w14:textId="5B66C83F" w:rsidR="00B80C63" w:rsidRPr="00D43346" w:rsidRDefault="00B80C63" w:rsidP="00B80C63">
            <w:pPr>
              <w:spacing w:line="276" w:lineRule="auto"/>
              <w:rPr>
                <w:rFonts w:ascii="Verdana" w:hAnsi="Verdana"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sz w:val="24"/>
                <w:szCs w:val="24"/>
                <w:lang w:val="it-IT"/>
              </w:rPr>
              <w:t>Fase</w:t>
            </w:r>
          </w:p>
        </w:tc>
        <w:tc>
          <w:tcPr>
            <w:tcW w:w="922" w:type="pct"/>
          </w:tcPr>
          <w:p w14:paraId="49BBB2F0" w14:textId="4ADA3C58" w:rsidR="00B80C63" w:rsidRPr="00D43346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 xml:space="preserve">Nazionale </w:t>
            </w:r>
            <w:r w:rsidR="003701C0"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2</w:t>
            </w:r>
          </w:p>
        </w:tc>
        <w:tc>
          <w:tcPr>
            <w:tcW w:w="1194" w:type="pct"/>
          </w:tcPr>
          <w:p w14:paraId="40CC79FA" w14:textId="77777777" w:rsidR="00B80C63" w:rsidRPr="00D43346" w:rsidRDefault="00B80C63" w:rsidP="00D43346">
            <w:pPr>
              <w:spacing w:line="276" w:lineRule="auto"/>
              <w:jc w:val="right"/>
              <w:rPr>
                <w:rFonts w:ascii="Verdana" w:hAnsi="Verdana"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sz w:val="24"/>
                <w:szCs w:val="24"/>
                <w:lang w:val="it-IT"/>
              </w:rPr>
              <w:t>Denominazione</w:t>
            </w:r>
          </w:p>
        </w:tc>
        <w:tc>
          <w:tcPr>
            <w:tcW w:w="2483" w:type="pct"/>
          </w:tcPr>
          <w:p w14:paraId="7F704F06" w14:textId="3CC561D2" w:rsidR="00B80C63" w:rsidRPr="00D43346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Rassegna</w:t>
            </w:r>
            <w:r w:rsidR="003701C0"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 xml:space="preserve"> Regionale E.R.</w:t>
            </w:r>
            <w:r w:rsid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Gruppi Folk</w:t>
            </w:r>
          </w:p>
        </w:tc>
      </w:tr>
    </w:tbl>
    <w:p w14:paraId="35EB8F04" w14:textId="77777777" w:rsidR="00D43346" w:rsidRDefault="00D43346" w:rsidP="00D43346">
      <w:pPr>
        <w:rPr>
          <w:lang w:val="it-IT"/>
        </w:rPr>
      </w:pPr>
    </w:p>
    <w:p w14:paraId="7C5BA91D" w14:textId="77777777" w:rsidR="00843E1F" w:rsidRPr="00843E1F" w:rsidRDefault="00843E1F" w:rsidP="00843E1F">
      <w:pPr>
        <w:spacing w:line="276" w:lineRule="auto"/>
        <w:jc w:val="center"/>
        <w:rPr>
          <w:rFonts w:ascii="Verdana" w:hAnsi="Verdana"/>
          <w:u w:val="single"/>
          <w:lang w:val="it-IT"/>
        </w:rPr>
      </w:pPr>
      <w:r w:rsidRPr="00843E1F">
        <w:rPr>
          <w:rFonts w:ascii="Verdana" w:hAnsi="Verdana"/>
          <w:u w:val="single"/>
          <w:lang w:val="it-IT"/>
        </w:rPr>
        <w:t xml:space="preserve">COMPILARE UN MODULO PER </w:t>
      </w:r>
      <w:r w:rsidRPr="00843E1F">
        <w:rPr>
          <w:rFonts w:ascii="Verdana" w:hAnsi="Verdana"/>
          <w:b/>
          <w:u w:val="single"/>
          <w:lang w:val="it-IT"/>
        </w:rPr>
        <w:t xml:space="preserve">OGNI </w:t>
      </w:r>
      <w:r w:rsidRPr="00843E1F">
        <w:rPr>
          <w:rFonts w:ascii="Verdana" w:hAnsi="Verdana"/>
          <w:u w:val="single"/>
          <w:lang w:val="it-IT"/>
        </w:rPr>
        <w:t>GRUPPO ISCRITTO</w:t>
      </w:r>
    </w:p>
    <w:p w14:paraId="6373BFAF" w14:textId="77777777" w:rsidR="00F11087" w:rsidRDefault="00F11087">
      <w:pPr>
        <w:rPr>
          <w:lang w:val="it-IT"/>
        </w:rPr>
      </w:pPr>
    </w:p>
    <w:tbl>
      <w:tblPr>
        <w:tblW w:w="10768" w:type="dxa"/>
        <w:tblLook w:val="01E0" w:firstRow="1" w:lastRow="1" w:firstColumn="1" w:lastColumn="1" w:noHBand="0" w:noVBand="0"/>
      </w:tblPr>
      <w:tblGrid>
        <w:gridCol w:w="1838"/>
        <w:gridCol w:w="3344"/>
        <w:gridCol w:w="2011"/>
        <w:gridCol w:w="3575"/>
      </w:tblGrid>
      <w:tr w:rsidR="00932387" w:rsidRPr="00DA1073" w14:paraId="3679277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A0B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Società: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B04C" w14:textId="77777777" w:rsidR="00932387" w:rsidRPr="00DA1073" w:rsidRDefault="00932387" w:rsidP="004E79C9"/>
        </w:tc>
      </w:tr>
      <w:tr w:rsidR="00932387" w:rsidRPr="00DA1073" w14:paraId="402093F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0CB" w14:textId="77777777" w:rsidR="00932387" w:rsidRPr="00DA1073" w:rsidRDefault="00932387" w:rsidP="004E79C9"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</w:t>
            </w:r>
            <w:proofErr w:type="spellStart"/>
            <w:r w:rsidRPr="00DA1073">
              <w:rPr>
                <w:b/>
              </w:rPr>
              <w:t>Fiscale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BEA" w14:textId="77777777" w:rsidR="00932387" w:rsidRPr="00DA1073" w:rsidRDefault="00932387" w:rsidP="004E79C9"/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A0" w14:textId="77777777" w:rsidR="00932387" w:rsidRPr="00DA1073" w:rsidRDefault="00932387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UISP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6110" w14:textId="77777777" w:rsidR="00932387" w:rsidRPr="00DA1073" w:rsidRDefault="00932387" w:rsidP="004E79C9"/>
        </w:tc>
      </w:tr>
      <w:tr w:rsidR="00932387" w:rsidRPr="00DA1073" w14:paraId="681965B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DC45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e-mail: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1ABB" w14:textId="77777777" w:rsidR="00932387" w:rsidRPr="00DA1073" w:rsidRDefault="00932387" w:rsidP="004E79C9"/>
        </w:tc>
      </w:tr>
      <w:tr w:rsidR="00BC034C" w:rsidRPr="00DA1073" w14:paraId="420BDA67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834" w14:textId="77777777" w:rsidR="00BC034C" w:rsidRPr="00DA1073" w:rsidRDefault="00BC034C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Recapito</w:t>
            </w:r>
            <w:proofErr w:type="spellEnd"/>
            <w:r w:rsidRPr="00DA1073">
              <w:rPr>
                <w:b/>
              </w:rPr>
              <w:t xml:space="preserve"> Tel: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F640" w14:textId="77777777" w:rsidR="00BC034C" w:rsidRPr="00DA1073" w:rsidRDefault="00BC034C" w:rsidP="004E79C9"/>
        </w:tc>
      </w:tr>
      <w:tr w:rsidR="006441DE" w:rsidRPr="00DA1073" w14:paraId="102A8DAC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5BC6837F" w14:textId="77777777" w:rsidR="006441DE" w:rsidRPr="00DA1073" w:rsidRDefault="006441DE" w:rsidP="004E79C9">
            <w:pPr>
              <w:rPr>
                <w:b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F966C" w14:textId="77777777" w:rsidR="006441DE" w:rsidRPr="00DA1073" w:rsidRDefault="006441DE" w:rsidP="004E79C9"/>
        </w:tc>
      </w:tr>
      <w:tr w:rsidR="006441DE" w:rsidRPr="00DA1073" w14:paraId="3B6D48D1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AA31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Nome Gruppo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082B" w14:textId="77777777" w:rsidR="006441DE" w:rsidRPr="00DA1073" w:rsidRDefault="006441DE" w:rsidP="004E79C9"/>
        </w:tc>
      </w:tr>
      <w:tr w:rsidR="006441DE" w:rsidRPr="00DA1073" w14:paraId="6DBAB6B1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2AE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Titolo Esibizione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F55D" w14:textId="77777777" w:rsidR="006441DE" w:rsidRPr="00DA1073" w:rsidRDefault="006441DE" w:rsidP="004E79C9"/>
        </w:tc>
      </w:tr>
    </w:tbl>
    <w:p w14:paraId="6F275FC4" w14:textId="77777777" w:rsidR="00637C0D" w:rsidRDefault="00637C0D" w:rsidP="00637C0D">
      <w:pPr>
        <w:rPr>
          <w:lang w:val="it-IT"/>
        </w:rPr>
      </w:pPr>
    </w:p>
    <w:p w14:paraId="5491E1A8" w14:textId="77777777" w:rsidR="00474977" w:rsidRPr="00F00387" w:rsidRDefault="006441DE" w:rsidP="00637C0D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6441DE">
        <w:rPr>
          <w:b/>
          <w:lang w:val="it-IT"/>
        </w:rPr>
        <w:t>Percorso Professional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 w:rsidR="00DA1073">
        <w:rPr>
          <w:lang w:val="it-IT"/>
        </w:rPr>
        <w:t>scrive i</w:t>
      </w:r>
      <w:r w:rsidR="00F16231">
        <w:rPr>
          <w:lang w:val="it-IT"/>
        </w:rPr>
        <w:t>l</w:t>
      </w:r>
      <w:r w:rsidR="00DA1073">
        <w:rPr>
          <w:lang w:val="it-IT"/>
        </w:rPr>
        <w:t xml:space="preserve">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994"/>
        <w:gridCol w:w="807"/>
        <w:gridCol w:w="840"/>
        <w:gridCol w:w="1055"/>
        <w:gridCol w:w="1276"/>
        <w:gridCol w:w="1134"/>
        <w:gridCol w:w="1340"/>
        <w:gridCol w:w="1337"/>
      </w:tblGrid>
      <w:tr w:rsidR="00C91BC4" w:rsidRPr="00FD43C2" w14:paraId="7D150F11" w14:textId="77777777" w:rsidTr="00C91BC4">
        <w:trPr>
          <w:trHeight w:val="244"/>
          <w:jc w:val="center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30008E52" w14:textId="77777777" w:rsidR="00C91BC4" w:rsidRPr="00FD43C2" w:rsidRDefault="00C91BC4" w:rsidP="00C91BC4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264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0609A63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Int.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350F7D17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Quartetti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br/>
              <w:t>Naz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E3EACE1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7AFF31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</w:t>
            </w:r>
          </w:p>
        </w:tc>
        <w:tc>
          <w:tcPr>
            <w:tcW w:w="26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4A9CD145" w14:textId="4BD747C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</w:t>
            </w:r>
          </w:p>
        </w:tc>
      </w:tr>
      <w:tr w:rsidR="00C91BC4" w:rsidRPr="00FD43C2" w14:paraId="6E2788D3" w14:textId="77777777" w:rsidTr="00D43346">
        <w:trPr>
          <w:trHeight w:val="244"/>
          <w:jc w:val="center"/>
        </w:trPr>
        <w:tc>
          <w:tcPr>
            <w:tcW w:w="190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BEFF890" w14:textId="77777777" w:rsidR="00C91BC4" w:rsidRPr="00FD43C2" w:rsidRDefault="00C91BC4" w:rsidP="00C91BC4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F69AE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608FC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37E0C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10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77454F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AD552" w14:textId="52AB8003" w:rsidR="00C91BC4" w:rsidRPr="00FD43C2" w:rsidRDefault="00D43346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7AAA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C29D2" w14:textId="44648D6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15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5C975D" w14:textId="560045A2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</w:tr>
      <w:tr w:rsidR="00C91BC4" w:rsidRPr="00FD43C2" w14:paraId="7AB3CF7F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EFC6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3792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DB1771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F413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4A0EE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6ECA2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4D8E56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34CF5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5A491E" w14:textId="2D5D528E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36F7E701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45E7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82980B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0FB1C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2388E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4760D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A823A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42C369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5EC188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4F72E7" w14:textId="350296C5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3828696C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D818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 Gruppi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1FFC8A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282296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C38FE9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74B90F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AEC3F0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9D8F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0C4C3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44456E" w14:textId="31336090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189B2843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58DF1D" w14:textId="08729921" w:rsidR="00C91BC4" w:rsidRPr="00FD43C2" w:rsidRDefault="00C91BC4" w:rsidP="00A719A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742736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112DFD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1E27FC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F0F005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34EB38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30C9D8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C18BF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0E107B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0D7EE5F2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61339F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061702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AD5CB4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CA347B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4C0EA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D9F5F4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BD65B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22F357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3C950" w14:textId="41D44334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53486808" w14:textId="77777777" w:rsidR="00DA1073" w:rsidRDefault="00DA1073" w:rsidP="00637C0D">
      <w:pPr>
        <w:rPr>
          <w:lang w:val="it-IT"/>
        </w:rPr>
      </w:pPr>
    </w:p>
    <w:p w14:paraId="1BCBD02D" w14:textId="01B730B9" w:rsidR="006441DE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 w:rsidR="008B4073">
        <w:rPr>
          <w:b/>
          <w:lang w:val="it-IT"/>
        </w:rPr>
        <w:t>Promo UISP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709"/>
        <w:gridCol w:w="774"/>
        <w:gridCol w:w="792"/>
        <w:gridCol w:w="792"/>
        <w:gridCol w:w="922"/>
        <w:gridCol w:w="922"/>
        <w:gridCol w:w="759"/>
        <w:gridCol w:w="850"/>
        <w:gridCol w:w="851"/>
        <w:gridCol w:w="709"/>
        <w:gridCol w:w="1134"/>
      </w:tblGrid>
      <w:tr w:rsidR="002848EA" w:rsidRPr="00EA43D8" w14:paraId="0C0998DD" w14:textId="77777777" w:rsidTr="00C91BC4">
        <w:trPr>
          <w:trHeight w:val="300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191C3D" w14:textId="77777777" w:rsidR="002848EA" w:rsidRPr="00EA43D8" w:rsidRDefault="002848E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306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75D47BF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 UISP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964054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2EBD77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316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</w:tcPr>
          <w:p w14:paraId="1F276E1A" w14:textId="46E2B31D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Under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B79630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</w:t>
            </w:r>
          </w:p>
        </w:tc>
      </w:tr>
      <w:tr w:rsidR="002848EA" w:rsidRPr="00EA43D8" w14:paraId="246DB4DD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3A1F90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D9C9E1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Baby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228C2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7EF6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588C47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0A404D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51D93C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7B807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723A" w14:textId="169BD48B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2BA73C" w14:textId="28C14A75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BB4F3B" w14:textId="3411383E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DB919C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UISP</w:t>
            </w:r>
          </w:p>
        </w:tc>
      </w:tr>
      <w:tr w:rsidR="002848EA" w:rsidRPr="00EA43D8" w14:paraId="0D9C5038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C035B0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86BA4" w14:textId="1D9CDC8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65017" w14:textId="25C40F5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B5036" w14:textId="6D8C50B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0D087" w14:textId="3B0188D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ECABA0" w14:textId="44EAC25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80F822" w14:textId="7D2F876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BC167B" w14:textId="236B8DC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BBA093" w14:textId="702A1C9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B73643" w14:textId="1A98F51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7A9906B" w14:textId="78FFAB4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1617CF" w14:textId="035BA66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3ABA43DE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BE3D19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 Gruppi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3AD03B" w14:textId="6E0B99F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5353B5" w14:textId="4E1E0BF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BF0C49" w14:textId="71BEEDE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473BF0" w14:textId="44B9C6E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343ED" w14:textId="261176C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1E19791" w14:textId="07073DE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805F8F" w14:textId="3BDDF5C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C36BBF" w14:textId="4D2A6B4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DEA82C" w14:textId="6F6214B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E674CD" w14:textId="20C100A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1BCDFC" w14:textId="2743CB2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4531E51B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CA774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04F0AFA" w14:textId="6ED697D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650265" w14:textId="398C4E8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19B3FB" w14:textId="56AC694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1A9579" w14:textId="2F4FAE6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E5355F" w14:textId="1EE23E3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D6571" w14:textId="6879C8E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695122" w14:textId="231D289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7C46E7" w14:textId="30AB57E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5A37DB" w14:textId="3857854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1D905E" w14:textId="10A1625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2384EC1" w14:textId="1A458FA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2371DC85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2F0FFC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84F27D" w14:textId="79A3AA9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578B3C" w14:textId="16D3546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85774D" w14:textId="445A5B5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3EC481" w14:textId="596E397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054230" w14:textId="749EB06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C8DD31" w14:textId="06E1CE5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A6BA7" w14:textId="1FB5833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11D1AC" w14:textId="1176F9B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60D11D" w14:textId="1C56D88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4331A7" w14:textId="4ABE180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D4D810" w14:textId="79AC7B9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7097585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2593C9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A36C12" w14:textId="690F234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75D783" w14:textId="04C954B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D9A8CA" w14:textId="3AC3452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2D0BF3" w14:textId="7041834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303674" w14:textId="1C55E98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9A5F46E" w14:textId="26ED86E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9EF634" w14:textId="015C82F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2693C" w14:textId="55180E2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358055B" w14:textId="16E497C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D22D15" w14:textId="5A9FCB3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183ADF" w14:textId="3F44DF7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5841AF6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253847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ECF601" w14:textId="503DBF2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A641BB" w14:textId="6BDC379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3473B6" w14:textId="7A4D09D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47B940" w14:textId="7880996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9AA591" w14:textId="788B270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CE72EF" w14:textId="0D65A43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1C0AB3" w14:textId="0F5AB0D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C571E0" w14:textId="2540266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340A1" w14:textId="290D99D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6344E5" w14:textId="09D3292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56C7F3" w14:textId="04DE1CB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35183661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907DDA" w14:textId="5BB82EEA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391154" w14:textId="5800CC7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5A8407" w14:textId="31B089E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87E971" w14:textId="5CA673B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137948" w14:textId="78B26B2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2081EC" w14:textId="6FC4B28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24E823" w14:textId="68026B8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EA89C4" w14:textId="3FE38BE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B3F234" w14:textId="177A2A4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5F921A" w14:textId="44B4C31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4C7C9" w14:textId="65ACB59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12149C7" w14:textId="2DBEA40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44C6FE1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32BF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 UISP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EB180D" w14:textId="05A7F31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065283" w14:textId="1725A2E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0983061" w14:textId="19E85BA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84A2F9" w14:textId="0211E62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6D0AF8" w14:textId="03B7F62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4A893D" w14:textId="436B440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7FA507" w14:textId="051CEBA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CB402" w14:textId="4188C4D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EADC67" w14:textId="36F4A39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16339D" w14:textId="623544E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C6B97E" w14:textId="30A22D3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6A9983F6" w14:textId="77777777" w:rsidR="006441DE" w:rsidRDefault="006441DE" w:rsidP="00637C0D">
      <w:pPr>
        <w:rPr>
          <w:lang w:val="it-IT"/>
        </w:rPr>
      </w:pPr>
    </w:p>
    <w:p w14:paraId="28301802" w14:textId="77777777" w:rsidR="00FD43C2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>
        <w:rPr>
          <w:b/>
          <w:lang w:val="it-IT"/>
        </w:rPr>
        <w:t xml:space="preserve">Spettacolo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600"/>
        <w:gridCol w:w="1600"/>
        <w:gridCol w:w="1600"/>
        <w:gridCol w:w="1600"/>
      </w:tblGrid>
      <w:tr w:rsidR="00FD43C2" w:rsidRPr="00FD43C2" w14:paraId="50DE0A27" w14:textId="77777777" w:rsidTr="00FD43C2">
        <w:trPr>
          <w:trHeight w:val="244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815BA99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A4706C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79CE34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E87B1B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1BC788F6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</w:tr>
      <w:tr w:rsidR="00FD43C2" w:rsidRPr="00FD43C2" w14:paraId="63A13904" w14:textId="77777777" w:rsidTr="002848EA">
        <w:trPr>
          <w:trHeight w:val="244"/>
        </w:trPr>
        <w:tc>
          <w:tcPr>
            <w:tcW w:w="188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1384A4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F337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36A9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B548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B0545D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Elite</w:t>
            </w:r>
          </w:p>
        </w:tc>
      </w:tr>
      <w:tr w:rsidR="00FD43C2" w:rsidRPr="00FD43C2" w14:paraId="127B3266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485D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DF91" w14:textId="1A08D7DF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3CDE97F7" w14:textId="604E4AA5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4278B3D9" w14:textId="36928478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2B9872DC" w14:textId="2DF0B1FB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1977AFB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29AE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60D0BBA5" w14:textId="05E8C17B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9510" w14:textId="4D533040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315264C6" w14:textId="0B6ED34E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40F0D13A" w14:textId="35AD18D3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0A0BABB4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20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Classic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0666AD69" w14:textId="4C9E270D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2C175356" w14:textId="6A4CF3BD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DAF1" w14:textId="252F8795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07B01B15" w14:textId="2B712484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F0A2463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6DF45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Elite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747053D2" w14:textId="2E929713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144CA5F0" w14:textId="48BA7371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5B86AB66" w14:textId="33EB9117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A3F45" w14:textId="6F29ED6E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4322E080" w14:textId="77777777" w:rsidR="0095273C" w:rsidRDefault="0095273C" w:rsidP="00637C0D">
      <w:pPr>
        <w:rPr>
          <w:lang w:val="it-IT"/>
        </w:rPr>
      </w:pPr>
    </w:p>
    <w:p w14:paraId="3E402DCB" w14:textId="77777777" w:rsidR="003701C0" w:rsidRDefault="00BA6DE0" w:rsidP="003701C0">
      <w:pPr>
        <w:spacing w:line="360" w:lineRule="auto"/>
        <w:rPr>
          <w:rFonts w:asciiTheme="minorHAnsi" w:hAnsiTheme="minorHAnsi" w:cstheme="minorHAnsi"/>
          <w:b/>
          <w:lang w:val="it-IT"/>
        </w:rPr>
      </w:pPr>
      <w:r w:rsidRPr="00BA6DE0">
        <w:rPr>
          <w:b/>
          <w:lang w:val="it-IT"/>
        </w:rPr>
        <w:t>Descrizione Esibizione: (obbligatorio)</w:t>
      </w:r>
      <w:r w:rsidR="003701C0">
        <w:rPr>
          <w:b/>
          <w:lang w:val="it-IT"/>
        </w:rPr>
        <w:t xml:space="preserve"> </w:t>
      </w:r>
      <w:r w:rsidR="003701C0">
        <w:rPr>
          <w:rFonts w:asciiTheme="minorHAnsi" w:hAnsiTheme="minorHAnsi" w:cstheme="minorHAnsi"/>
          <w:b/>
          <w:lang w:val="it-IT"/>
        </w:rPr>
        <w:t>Max 30 parole, eventuali sforamenti saranno troncati.</w:t>
      </w:r>
    </w:p>
    <w:p w14:paraId="355EF9DC" w14:textId="3F2988A2" w:rsidR="00BA6DE0" w:rsidRPr="00BA6DE0" w:rsidRDefault="00BA6DE0" w:rsidP="00BA6DE0">
      <w:pPr>
        <w:jc w:val="both"/>
        <w:rPr>
          <w:b/>
          <w:lang w:val="it-IT"/>
        </w:rPr>
      </w:pPr>
    </w:p>
    <w:p w14:paraId="17A441F8" w14:textId="5D455DC9" w:rsidR="00BA6DE0" w:rsidRDefault="00BA6DE0" w:rsidP="00BA6DE0">
      <w:pPr>
        <w:spacing w:line="360" w:lineRule="auto"/>
        <w:jc w:val="both"/>
        <w:rPr>
          <w:rFonts w:asciiTheme="minorHAnsi" w:hAnsiTheme="minorHAnsi" w:cstheme="minorHAnsi"/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699D083" wp14:editId="240F4D7E">
                <wp:simplePos x="0" y="0"/>
                <wp:positionH relativeFrom="margin">
                  <wp:align>right</wp:align>
                </wp:positionH>
                <wp:positionV relativeFrom="paragraph">
                  <wp:posOffset>-163830</wp:posOffset>
                </wp:positionV>
                <wp:extent cx="6769100" cy="853440"/>
                <wp:effectExtent l="0" t="0" r="12700" b="2286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910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E11C23" w14:textId="3B6D5013" w:rsidR="00BA6DE0" w:rsidRDefault="00BA6DE0" w:rsidP="00BA6DE0">
                            <w:pPr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9D08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81.8pt;margin-top:-12.9pt;width:533pt;height:67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" fillcolor="white [3201]" strokeweight=".5pt">
                <v:textbox>
                  <w:txbxContent>
                    <w:p w14:paraId="65E11C23" w14:textId="3B6D5013" w:rsidR="00BA6DE0" w:rsidRDefault="00BA6DE0" w:rsidP="00BA6DE0">
                      <w:pPr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138380CB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4AD95A62" w14:textId="77777777" w:rsidR="00AE49F7" w:rsidRDefault="00AE49F7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36F099FA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525E55CC" w14:textId="076C33FE" w:rsidR="00AE49F7" w:rsidRPr="00AE49F7" w:rsidRDefault="00AE49F7" w:rsidP="00125355">
      <w:pPr>
        <w:rPr>
          <w:rFonts w:asciiTheme="minorHAnsi" w:hAnsiTheme="minorHAnsi" w:cstheme="minorHAnsi"/>
          <w:bCs/>
          <w:lang w:val="it-IT"/>
        </w:rPr>
      </w:pPr>
      <w:r w:rsidRPr="00AE49F7">
        <w:rPr>
          <w:rFonts w:asciiTheme="minorHAnsi" w:hAnsiTheme="minorHAnsi" w:cstheme="minorHAnsi"/>
          <w:bCs/>
          <w:lang w:val="it-IT"/>
        </w:rPr>
        <w:lastRenderedPageBreak/>
        <w:t>Il Presidente della Società sportiva dichiara sotto la sua responsabilità che gli atleti iscritti alle gare saranno in regola con il tesseramento per l'anno in corso e con le disposizioni in materia di tutela sanitaria delle attività sportive per quanto concerne la certificazione di idoneità (D.M. 18/02/1982) riservata agli atti della Società.</w:t>
      </w:r>
    </w:p>
    <w:p w14:paraId="29710384" w14:textId="77777777" w:rsidR="00AE49F7" w:rsidRDefault="00AE49F7" w:rsidP="00125355">
      <w:pPr>
        <w:rPr>
          <w:rFonts w:asciiTheme="minorHAnsi" w:hAnsiTheme="minorHAnsi" w:cstheme="minorHAnsi"/>
          <w:b/>
          <w:lang w:val="it-IT"/>
        </w:rPr>
      </w:pPr>
    </w:p>
    <w:p w14:paraId="5E1A54EB" w14:textId="211661A5" w:rsidR="00125FEE" w:rsidRPr="004E257D" w:rsidRDefault="00AE49F7" w:rsidP="00125355">
      <w:pPr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ELENCO ATLETI</w:t>
      </w:r>
      <w:r w:rsidR="004E257D" w:rsidRPr="004E257D">
        <w:rPr>
          <w:rFonts w:asciiTheme="minorHAnsi" w:hAnsiTheme="minorHAnsi" w:cstheme="minorHAnsi"/>
          <w:b/>
          <w:lang w:val="it-IT"/>
        </w:rPr>
        <w:t>: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2863"/>
      </w:tblGrid>
      <w:tr w:rsidR="00AF1B6A" w:rsidRPr="00E14F8A" w14:paraId="609DCD80" w14:textId="77777777" w:rsidTr="00BF10EA">
        <w:tc>
          <w:tcPr>
            <w:tcW w:w="474" w:type="dxa"/>
            <w:shd w:val="clear" w:color="auto" w:fill="C0C0C0"/>
          </w:tcPr>
          <w:p w14:paraId="1F44ED53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t>n.</w:t>
            </w:r>
          </w:p>
        </w:tc>
        <w:tc>
          <w:tcPr>
            <w:tcW w:w="1731" w:type="dxa"/>
          </w:tcPr>
          <w:p w14:paraId="325139C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71228312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0B4C70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50804B1D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2863" w:type="dxa"/>
          </w:tcPr>
          <w:p w14:paraId="64CE7CFC" w14:textId="62DA2ACA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2834C6">
              <w:rPr>
                <w:rFonts w:asciiTheme="minorHAnsi" w:hAnsiTheme="minorHAnsi" w:cstheme="minorHAnsi"/>
                <w:b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*</w:t>
            </w:r>
            <w:r w:rsidR="002834C6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59479D" w:rsidRPr="00AF1B6A" w14:paraId="4E283476" w14:textId="77777777" w:rsidTr="00BF10EA">
        <w:tc>
          <w:tcPr>
            <w:tcW w:w="474" w:type="dxa"/>
            <w:shd w:val="clear" w:color="auto" w:fill="C0C0C0"/>
          </w:tcPr>
          <w:p w14:paraId="20E18E4E" w14:textId="77777777" w:rsidR="0059479D" w:rsidRPr="00AF1B6A" w:rsidRDefault="0059479D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081D01E8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BDEE444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E7ED62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8A7290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</w:tcPr>
          <w:p w14:paraId="5659CD5C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3A5A1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717E3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F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526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2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D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CA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66B5D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9E034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8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B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7CC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BBA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C512F2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5B460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2E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1C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B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7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E9F488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9BE9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4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8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E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51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D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D9FFB5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AE6BF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A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F7A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BB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44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7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253CD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791DA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7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9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216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C1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93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C8445DC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9BF2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A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A11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DA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37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F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0B0A3A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8E5F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E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58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7A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11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4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70AF83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3D3E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D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DE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B7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B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276795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E261C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2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A3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90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C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AFA6D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BDA7E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A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F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4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41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43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E99FF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0C7C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83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E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6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93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DC7E825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A991B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863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1E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17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E4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9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789AC4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18A5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11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01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DF8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48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76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2480FA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A3D6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7B4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8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31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3B99A5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8C966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3A5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3E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AD6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42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7E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630BD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63F26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C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B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E9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70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C5C26C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CA983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5C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1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E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74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1B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F9F45D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475D5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79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12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8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6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0B8A22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207FB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25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F2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E0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E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E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8F09FF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3235D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55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6A6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77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6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0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799840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3632D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64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41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4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D8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4FE5B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69F14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259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B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68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9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BB7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7CAA41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DA86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47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9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59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D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DF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386724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053DE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87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EF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56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C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3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A4B46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DBD2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0E9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B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C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A8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9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E55735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AAD40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D1E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D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AB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ED3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D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DE623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6195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C3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42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C7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20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3AC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C629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9EEB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7B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97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0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07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5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7400B8" w14:textId="77777777" w:rsidTr="00BF10EA">
        <w:tc>
          <w:tcPr>
            <w:tcW w:w="474" w:type="dxa"/>
            <w:shd w:val="clear" w:color="auto" w:fill="C0C0C0"/>
          </w:tcPr>
          <w:p w14:paraId="7A91C4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451F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685E3A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7BD3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6E31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</w:tcPr>
          <w:p w14:paraId="747BCC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83BE7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4C619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A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DD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B5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F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68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0CB18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2F202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C6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7D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6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FC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98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ABDC298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8C1BF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1D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8A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B0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3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9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BDBEA1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DF3F2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1D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DD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68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F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6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38CA78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AF5BB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85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5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2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BD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D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E15AD8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0301B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9B0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0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87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59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AA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AC68E2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E217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29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7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C7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B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8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1FA7F2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48901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9F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B4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6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7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C9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380434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EBAB3F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1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7B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EE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F1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17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CD1298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1F27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9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A8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37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9D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BC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734B4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33741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1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3C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A7B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1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7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B6324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1D007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5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D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1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D5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8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492D47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B3A64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5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53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132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D3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97C524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EE9A7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BD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BE6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D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1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6DA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AF49B8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C05A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F3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0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5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33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232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5424F2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FEAC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1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A8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A55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50C1A8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E331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A8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191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8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7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14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E72BB1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63A5C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E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D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E6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C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5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70CB98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80A96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0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6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C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8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703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3EE57D30" w14:textId="75A736C8" w:rsidR="00B80C63" w:rsidRPr="004E257D" w:rsidRDefault="002834C6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>
        <w:rPr>
          <w:rFonts w:asciiTheme="minorHAnsi" w:hAnsiTheme="minorHAnsi" w:cstheme="minorHAnsi"/>
          <w:b/>
          <w:sz w:val="18"/>
          <w:szCs w:val="18"/>
          <w:lang w:val="it-IT"/>
        </w:rPr>
        <w:t>(</w:t>
      </w:r>
      <w:r w:rsidR="000F5704" w:rsidRPr="004E257D">
        <w:rPr>
          <w:rFonts w:asciiTheme="minorHAnsi" w:hAnsiTheme="minorHAnsi" w:cstheme="minorHAnsi"/>
          <w:b/>
          <w:sz w:val="18"/>
          <w:szCs w:val="18"/>
          <w:lang w:val="it-IT"/>
        </w:rPr>
        <w:t>*</w:t>
      </w:r>
      <w:r>
        <w:rPr>
          <w:rFonts w:asciiTheme="minorHAnsi" w:hAnsiTheme="minorHAnsi" w:cstheme="minorHAnsi"/>
          <w:b/>
          <w:sz w:val="18"/>
          <w:szCs w:val="18"/>
          <w:lang w:val="it-IT"/>
        </w:rPr>
        <w:t xml:space="preserve">) </w:t>
      </w:r>
      <w:r>
        <w:rPr>
          <w:b/>
          <w:sz w:val="16"/>
          <w:szCs w:val="16"/>
          <w:lang w:val="it-IT"/>
        </w:rPr>
        <w:t>C</w:t>
      </w:r>
      <w:r w:rsidR="000F5704" w:rsidRPr="004E257D">
        <w:rPr>
          <w:b/>
          <w:sz w:val="16"/>
          <w:szCs w:val="16"/>
          <w:lang w:val="it-IT"/>
        </w:rPr>
        <w:t>ompilare il campo “Società” solo se il gruppo è composto da più Società.</w:t>
      </w:r>
      <w:r>
        <w:rPr>
          <w:b/>
          <w:sz w:val="16"/>
          <w:szCs w:val="16"/>
          <w:lang w:val="it-IT"/>
        </w:rPr>
        <w:br/>
        <w:t>Aggiungere un secondo foglio nel caso il gruppo superi i 50 partecipanti.</w:t>
      </w:r>
    </w:p>
    <w:sectPr w:rsidR="00B80C63" w:rsidRPr="004E257D" w:rsidSect="00125FEE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134" w:right="601" w:bottom="1134" w:left="601" w:header="720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C22D" w14:textId="77777777" w:rsidR="003355F4" w:rsidRDefault="003355F4">
      <w:r>
        <w:separator/>
      </w:r>
    </w:p>
  </w:endnote>
  <w:endnote w:type="continuationSeparator" w:id="0">
    <w:p w14:paraId="49B25D98" w14:textId="77777777" w:rsidR="003355F4" w:rsidRDefault="0033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5809AE5A" w14:textId="77777777" w:rsidTr="004E79C9">
      <w:tc>
        <w:tcPr>
          <w:tcW w:w="800" w:type="dxa"/>
        </w:tcPr>
        <w:p w14:paraId="79CD8050" w14:textId="77777777" w:rsidR="004E79C9" w:rsidRDefault="004E79C9" w:rsidP="00E14F8A"/>
      </w:tc>
      <w:tc>
        <w:tcPr>
          <w:tcW w:w="8000" w:type="dxa"/>
        </w:tcPr>
        <w:p w14:paraId="5BC07851" w14:textId="77777777" w:rsidR="004E79C9" w:rsidRDefault="004E79C9" w:rsidP="00E14F8A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01D4B3FD" w14:textId="77777777" w:rsidR="004E79C9" w:rsidRDefault="00D4353D" w:rsidP="00E14F8A">
          <w:r>
            <w:rPr>
              <w:noProof/>
            </w:rPr>
            <w:drawing>
              <wp:inline distT="0" distB="0" distL="0" distR="0" wp14:anchorId="3A299FC4" wp14:editId="69E2F54C">
                <wp:extent cx="1221740" cy="509905"/>
                <wp:effectExtent l="0" t="0" r="0" b="0"/>
                <wp:docPr id="2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728A71" w14:textId="77777777" w:rsidR="004E79C9" w:rsidRPr="00AE49F7" w:rsidRDefault="004E79C9" w:rsidP="00AE49F7">
    <w:pPr>
      <w:pStyle w:val="Pidipagina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4F6A341C" w14:textId="77777777">
      <w:tc>
        <w:tcPr>
          <w:tcW w:w="800" w:type="dxa"/>
        </w:tcPr>
        <w:p w14:paraId="57ABD16B" w14:textId="77777777" w:rsidR="004E79C9" w:rsidRDefault="004E79C9"/>
      </w:tc>
      <w:tc>
        <w:tcPr>
          <w:tcW w:w="8000" w:type="dxa"/>
        </w:tcPr>
        <w:p w14:paraId="758DD301" w14:textId="77777777" w:rsidR="004E79C9" w:rsidRDefault="004E79C9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5CE4C519" w14:textId="77777777" w:rsidR="004E79C9" w:rsidRDefault="00D4353D">
          <w:r>
            <w:rPr>
              <w:noProof/>
            </w:rPr>
            <w:drawing>
              <wp:inline distT="0" distB="0" distL="0" distR="0" wp14:anchorId="54C18D91" wp14:editId="2060C979">
                <wp:extent cx="1221740" cy="509905"/>
                <wp:effectExtent l="0" t="0" r="0" b="0"/>
                <wp:docPr id="4" name="Immag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DC98B" w14:textId="77777777" w:rsidR="003355F4" w:rsidRDefault="003355F4">
      <w:r>
        <w:separator/>
      </w:r>
    </w:p>
  </w:footnote>
  <w:footnote w:type="continuationSeparator" w:id="0">
    <w:p w14:paraId="41782DF2" w14:textId="77777777" w:rsidR="003355F4" w:rsidRDefault="00335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5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00"/>
      <w:gridCol w:w="8805"/>
    </w:tblGrid>
    <w:tr w:rsidR="00E53819" w:rsidRPr="003F2031" w14:paraId="75E5CE6F" w14:textId="77777777" w:rsidTr="00E53819">
      <w:tc>
        <w:tcPr>
          <w:tcW w:w="1000" w:type="dxa"/>
        </w:tcPr>
        <w:p w14:paraId="1CC70E49" w14:textId="77777777" w:rsidR="004E79C9" w:rsidRDefault="00E53819" w:rsidP="00E14F8A">
          <w:r>
            <w:rPr>
              <w:noProof/>
            </w:rPr>
            <w:drawing>
              <wp:inline distT="0" distB="0" distL="0" distR="0" wp14:anchorId="320F08C9" wp14:editId="05D0E68F">
                <wp:extent cx="1314450" cy="571500"/>
                <wp:effectExtent l="0" t="0" r="6350" b="0"/>
                <wp:docPr id="3" name="Immag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5" w:type="dxa"/>
        </w:tcPr>
        <w:p w14:paraId="1B7BC29D" w14:textId="77777777" w:rsidR="004E79C9" w:rsidRPr="00EA1E6E" w:rsidRDefault="0067424B" w:rsidP="00E53819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</w:tc>
    </w:tr>
  </w:tbl>
  <w:p w14:paraId="0C2D6A85" w14:textId="77777777" w:rsidR="004E79C9" w:rsidRPr="00B80C63" w:rsidRDefault="004E79C9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04"/>
      <w:gridCol w:w="8266"/>
    </w:tblGrid>
    <w:tr w:rsidR="004E79C9" w:rsidRPr="003F2031" w14:paraId="4A70809C" w14:textId="77777777" w:rsidTr="00E53819">
      <w:trPr>
        <w:trHeight w:val="999"/>
      </w:trPr>
      <w:tc>
        <w:tcPr>
          <w:tcW w:w="2304" w:type="dxa"/>
        </w:tcPr>
        <w:p w14:paraId="727BECCC" w14:textId="77777777" w:rsidR="004E79C9" w:rsidRDefault="00125FEE">
          <w:r>
            <w:rPr>
              <w:noProof/>
            </w:rPr>
            <w:drawing>
              <wp:inline distT="0" distB="0" distL="0" distR="0" wp14:anchorId="42E94F4F" wp14:editId="0B94565B">
                <wp:extent cx="1314450" cy="571500"/>
                <wp:effectExtent l="0" t="0" r="6350" b="0"/>
                <wp:docPr id="5" name="Immag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6" w:type="dxa"/>
        </w:tcPr>
        <w:p w14:paraId="17383909" w14:textId="77777777" w:rsidR="004E79C9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62F0C989" w14:textId="77777777" w:rsidR="004E79C9" w:rsidRPr="0067424B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7"/>
    <w:rsid w:val="000105DD"/>
    <w:rsid w:val="000201B7"/>
    <w:rsid w:val="000A6E64"/>
    <w:rsid w:val="000C4C9A"/>
    <w:rsid w:val="000C6B97"/>
    <w:rsid w:val="000F5704"/>
    <w:rsid w:val="001012AE"/>
    <w:rsid w:val="00104023"/>
    <w:rsid w:val="00125355"/>
    <w:rsid w:val="00125FEE"/>
    <w:rsid w:val="00133FF0"/>
    <w:rsid w:val="0013621E"/>
    <w:rsid w:val="00191164"/>
    <w:rsid w:val="001D7143"/>
    <w:rsid w:val="00201A82"/>
    <w:rsid w:val="00214DD2"/>
    <w:rsid w:val="0021656D"/>
    <w:rsid w:val="002262E7"/>
    <w:rsid w:val="00232606"/>
    <w:rsid w:val="00242932"/>
    <w:rsid w:val="00251E55"/>
    <w:rsid w:val="0026151C"/>
    <w:rsid w:val="00267210"/>
    <w:rsid w:val="002703FF"/>
    <w:rsid w:val="0028045F"/>
    <w:rsid w:val="002834C6"/>
    <w:rsid w:val="002848EA"/>
    <w:rsid w:val="00285A89"/>
    <w:rsid w:val="002A0B56"/>
    <w:rsid w:val="002D74ED"/>
    <w:rsid w:val="002E02A4"/>
    <w:rsid w:val="002F0D6E"/>
    <w:rsid w:val="002F2B2E"/>
    <w:rsid w:val="003355F4"/>
    <w:rsid w:val="003701C0"/>
    <w:rsid w:val="003B73B1"/>
    <w:rsid w:val="003F2031"/>
    <w:rsid w:val="00403E51"/>
    <w:rsid w:val="00417F65"/>
    <w:rsid w:val="00430D44"/>
    <w:rsid w:val="004313D3"/>
    <w:rsid w:val="004333C0"/>
    <w:rsid w:val="00435E9C"/>
    <w:rsid w:val="0046045F"/>
    <w:rsid w:val="0046363E"/>
    <w:rsid w:val="00474977"/>
    <w:rsid w:val="004B2A70"/>
    <w:rsid w:val="004C1778"/>
    <w:rsid w:val="004E257D"/>
    <w:rsid w:val="004E79C9"/>
    <w:rsid w:val="00504D6F"/>
    <w:rsid w:val="00536B22"/>
    <w:rsid w:val="00546722"/>
    <w:rsid w:val="0059479D"/>
    <w:rsid w:val="005D175F"/>
    <w:rsid w:val="00637C0D"/>
    <w:rsid w:val="006441DE"/>
    <w:rsid w:val="00663F12"/>
    <w:rsid w:val="0067424B"/>
    <w:rsid w:val="006E4979"/>
    <w:rsid w:val="006F0975"/>
    <w:rsid w:val="00720E18"/>
    <w:rsid w:val="00756D0A"/>
    <w:rsid w:val="00762E71"/>
    <w:rsid w:val="00767056"/>
    <w:rsid w:val="007705F5"/>
    <w:rsid w:val="00777132"/>
    <w:rsid w:val="007A3BBB"/>
    <w:rsid w:val="00843E1F"/>
    <w:rsid w:val="0085758E"/>
    <w:rsid w:val="00884511"/>
    <w:rsid w:val="008A3EAB"/>
    <w:rsid w:val="008B4073"/>
    <w:rsid w:val="008C092B"/>
    <w:rsid w:val="008C326B"/>
    <w:rsid w:val="008D4E4E"/>
    <w:rsid w:val="00932387"/>
    <w:rsid w:val="0095273C"/>
    <w:rsid w:val="009917C9"/>
    <w:rsid w:val="009E4CC9"/>
    <w:rsid w:val="009F71EB"/>
    <w:rsid w:val="00A0041B"/>
    <w:rsid w:val="00A41C59"/>
    <w:rsid w:val="00A452A5"/>
    <w:rsid w:val="00A67DE0"/>
    <w:rsid w:val="00A92621"/>
    <w:rsid w:val="00A9482C"/>
    <w:rsid w:val="00AB7D74"/>
    <w:rsid w:val="00AE49F7"/>
    <w:rsid w:val="00AF1B6A"/>
    <w:rsid w:val="00AF6A6A"/>
    <w:rsid w:val="00B417DB"/>
    <w:rsid w:val="00B4667E"/>
    <w:rsid w:val="00B80C63"/>
    <w:rsid w:val="00B835CF"/>
    <w:rsid w:val="00BA29DB"/>
    <w:rsid w:val="00BA6DE0"/>
    <w:rsid w:val="00BA7418"/>
    <w:rsid w:val="00BC034C"/>
    <w:rsid w:val="00BF10EA"/>
    <w:rsid w:val="00C00435"/>
    <w:rsid w:val="00C91BC4"/>
    <w:rsid w:val="00C97B45"/>
    <w:rsid w:val="00CC43EC"/>
    <w:rsid w:val="00CC5CDA"/>
    <w:rsid w:val="00CE7E2A"/>
    <w:rsid w:val="00CF3F4E"/>
    <w:rsid w:val="00D402AB"/>
    <w:rsid w:val="00D43346"/>
    <w:rsid w:val="00D4353D"/>
    <w:rsid w:val="00D64090"/>
    <w:rsid w:val="00D667FE"/>
    <w:rsid w:val="00DA1073"/>
    <w:rsid w:val="00DC4DC7"/>
    <w:rsid w:val="00E14F8A"/>
    <w:rsid w:val="00E1654C"/>
    <w:rsid w:val="00E350B4"/>
    <w:rsid w:val="00E52A8D"/>
    <w:rsid w:val="00E53819"/>
    <w:rsid w:val="00E90C1C"/>
    <w:rsid w:val="00EA1E6E"/>
    <w:rsid w:val="00EA43D8"/>
    <w:rsid w:val="00EA7480"/>
    <w:rsid w:val="00EE21CA"/>
    <w:rsid w:val="00F00387"/>
    <w:rsid w:val="00F07756"/>
    <w:rsid w:val="00F11087"/>
    <w:rsid w:val="00F16231"/>
    <w:rsid w:val="00F216F6"/>
    <w:rsid w:val="00F55968"/>
    <w:rsid w:val="00F8247D"/>
    <w:rsid w:val="00FC56CA"/>
    <w:rsid w:val="00FD172D"/>
    <w:rsid w:val="00FD43C2"/>
    <w:rsid w:val="00F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2076B"/>
  <w15:docId w15:val="{259B4E97-7135-7F48-9D51-FC4F512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E6E"/>
  </w:style>
  <w:style w:type="paragraph" w:styleId="Pidipagina">
    <w:name w:val="footer"/>
    <w:basedOn w:val="Normale"/>
    <w:link w:val="Pidipagina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E6E"/>
  </w:style>
  <w:style w:type="character" w:styleId="Collegamentoipertestuale">
    <w:name w:val="Hyperlink"/>
    <w:basedOn w:val="Carpredefinitoparagrafo"/>
    <w:uiPriority w:val="99"/>
    <w:unhideWhenUsed/>
    <w:rsid w:val="00DA10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10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f75f480-7803-4ee9-bb54-84d0635fdbe7}" enabled="1" method="Privileged" siteId="{38ae3bcd-9579-4fd4-adda-b42e1495d55a}" contentBits="0" removed="0"/>
  <clbl:label id="{c6ecc3f0-40e5-42fa-992d-6749aaeaac77}" enabled="1" method="Standard" siteId="{63bc0dbe-3355-4c21-943c-e845604629f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Damiano</dc:creator>
  <cp:keywords/>
  <dc:description/>
  <cp:lastModifiedBy>Giovanna Damiano</cp:lastModifiedBy>
  <cp:revision>3</cp:revision>
  <dcterms:created xsi:type="dcterms:W3CDTF">2026-10-01T22:50:00Z</dcterms:created>
  <dcterms:modified xsi:type="dcterms:W3CDTF">2026-10-06T06:39:00Z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75f480-7803-4ee9-bb54-84d0635fdbe7_Enabled">
    <vt:lpwstr>true</vt:lpwstr>
  </property>
  <property fmtid="{D5CDD505-2E9C-101B-9397-08002B2CF9AE}" pid="3" name="MSIP_Label_6f75f480-7803-4ee9-bb54-84d0635fdbe7_SetDate">
    <vt:lpwstr>2023-09-06T14:38:11Z</vt:lpwstr>
  </property>
  <property fmtid="{D5CDD505-2E9C-101B-9397-08002B2CF9AE}" pid="4" name="MSIP_Label_6f75f480-7803-4ee9-bb54-84d0635fdbe7_Method">
    <vt:lpwstr>Privileged</vt:lpwstr>
  </property>
  <property fmtid="{D5CDD505-2E9C-101B-9397-08002B2CF9AE}" pid="5" name="MSIP_Label_6f75f480-7803-4ee9-bb54-84d0635fdbe7_Name">
    <vt:lpwstr>unrestricted</vt:lpwstr>
  </property>
  <property fmtid="{D5CDD505-2E9C-101B-9397-08002B2CF9AE}" pid="6" name="MSIP_Label_6f75f480-7803-4ee9-bb54-84d0635fdbe7_SiteId">
    <vt:lpwstr>38ae3bcd-9579-4fd4-adda-b42e1495d55a</vt:lpwstr>
  </property>
  <property fmtid="{D5CDD505-2E9C-101B-9397-08002B2CF9AE}" pid="7" name="MSIP_Label_6f75f480-7803-4ee9-bb54-84d0635fdbe7_ActionId">
    <vt:lpwstr>544f847b-06ec-42a6-b5bf-822c10ba521a</vt:lpwstr>
  </property>
  <property fmtid="{D5CDD505-2E9C-101B-9397-08002B2CF9AE}" pid="8" name="MSIP_Label_6f75f480-7803-4ee9-bb54-84d0635fdbe7_ContentBits">
    <vt:lpwstr>0</vt:lpwstr>
  </property>
</Properties>
</file>