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B9FA" w14:textId="0C1B8EB8" w:rsidR="0009614B" w:rsidRDefault="0009614B" w:rsidP="000961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CARTA INTESTATA SOCIETA’</w:t>
      </w:r>
    </w:p>
    <w:p w14:paraId="3EA516E2" w14:textId="25B0E97A" w:rsidR="00A16FF0" w:rsidRDefault="001C6F87" w:rsidP="001C6F87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1C6F87">
        <w:rPr>
          <w:rFonts w:ascii="Arial" w:hAnsi="Arial" w:cs="Arial"/>
          <w:sz w:val="28"/>
          <w:szCs w:val="28"/>
        </w:rPr>
        <w:t>DICHIARAZIONE  DI</w:t>
      </w:r>
      <w:proofErr w:type="gramEnd"/>
      <w:r w:rsidRPr="001C6F87">
        <w:rPr>
          <w:rFonts w:ascii="Arial" w:hAnsi="Arial" w:cs="Arial"/>
          <w:sz w:val="28"/>
          <w:szCs w:val="28"/>
        </w:rPr>
        <w:t xml:space="preserve"> TIROCINIO</w:t>
      </w:r>
    </w:p>
    <w:p w14:paraId="4CAB9F5E" w14:textId="77777777" w:rsidR="00BE3E70" w:rsidRDefault="00BE3E70" w:rsidP="001C6F87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5389" w14:paraId="5C00C3E1" w14:textId="77777777" w:rsidTr="00965389">
        <w:tc>
          <w:tcPr>
            <w:tcW w:w="9628" w:type="dxa"/>
          </w:tcPr>
          <w:p w14:paraId="44E35A6E" w14:textId="5E9B80EC" w:rsidR="00965389" w:rsidRDefault="00965389" w:rsidP="00965389">
            <w:pPr>
              <w:rPr>
                <w:rFonts w:ascii="Arial" w:hAnsi="Arial" w:cs="Arial"/>
                <w:sz w:val="24"/>
                <w:szCs w:val="24"/>
              </w:rPr>
            </w:pPr>
            <w:r w:rsidRPr="00965389">
              <w:rPr>
                <w:rFonts w:ascii="Arial" w:hAnsi="Arial" w:cs="Arial"/>
                <w:sz w:val="24"/>
                <w:szCs w:val="24"/>
              </w:rPr>
              <w:t>Tirocinante</w:t>
            </w:r>
            <w:r>
              <w:rPr>
                <w:rFonts w:ascii="Arial" w:hAnsi="Arial" w:cs="Arial"/>
                <w:sz w:val="24"/>
                <w:szCs w:val="24"/>
              </w:rPr>
              <w:t xml:space="preserve"> (nome, cognome e numero tessera UISP)</w:t>
            </w:r>
          </w:p>
          <w:p w14:paraId="62DE523E" w14:textId="77777777" w:rsidR="00965389" w:rsidRDefault="00965389" w:rsidP="009653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7F0CFC" w14:textId="77777777" w:rsidR="00965389" w:rsidRDefault="00965389" w:rsidP="009653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CCE882" w14:textId="0605F46F" w:rsidR="00965389" w:rsidRPr="00965389" w:rsidRDefault="00965389" w:rsidP="009653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389" w14:paraId="2D718F75" w14:textId="77777777" w:rsidTr="00965389">
        <w:tc>
          <w:tcPr>
            <w:tcW w:w="9628" w:type="dxa"/>
          </w:tcPr>
          <w:p w14:paraId="31B7A440" w14:textId="77777777" w:rsidR="00965389" w:rsidRDefault="00965389" w:rsidP="00965389">
            <w:pPr>
              <w:rPr>
                <w:rFonts w:ascii="Arial" w:hAnsi="Arial" w:cs="Arial"/>
                <w:sz w:val="24"/>
                <w:szCs w:val="24"/>
              </w:rPr>
            </w:pPr>
            <w:r w:rsidRPr="00965389">
              <w:rPr>
                <w:rFonts w:ascii="Arial" w:hAnsi="Arial" w:cs="Arial"/>
                <w:sz w:val="24"/>
                <w:szCs w:val="24"/>
              </w:rPr>
              <w:t>Società presso la quale si svolge il tirocinio</w:t>
            </w:r>
          </w:p>
          <w:p w14:paraId="3F60DF1D" w14:textId="77777777" w:rsidR="00965389" w:rsidRDefault="00965389" w:rsidP="009653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94DD3C" w14:textId="77777777" w:rsidR="00965389" w:rsidRDefault="00965389" w:rsidP="009653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6763EF" w14:textId="025C4377" w:rsidR="00965389" w:rsidRPr="00965389" w:rsidRDefault="00965389" w:rsidP="009653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389" w14:paraId="2B6679EC" w14:textId="77777777" w:rsidTr="00965389">
        <w:tc>
          <w:tcPr>
            <w:tcW w:w="9628" w:type="dxa"/>
          </w:tcPr>
          <w:p w14:paraId="1D591FF8" w14:textId="77777777" w:rsidR="00965389" w:rsidRDefault="00965389" w:rsidP="009653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Codice affiliazione della Società</w:t>
            </w:r>
          </w:p>
          <w:p w14:paraId="5EE3E4EE" w14:textId="77777777" w:rsidR="00965389" w:rsidRDefault="00965389" w:rsidP="009653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58D63C" w14:textId="77777777" w:rsidR="00965389" w:rsidRDefault="00965389" w:rsidP="009653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9947DA" w14:textId="6A1F7484" w:rsidR="00965389" w:rsidRPr="00965389" w:rsidRDefault="00965389" w:rsidP="009653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389" w14:paraId="21BE0191" w14:textId="77777777" w:rsidTr="00965389">
        <w:tc>
          <w:tcPr>
            <w:tcW w:w="9628" w:type="dxa"/>
          </w:tcPr>
          <w:p w14:paraId="6E713A90" w14:textId="77777777" w:rsidR="00965389" w:rsidRDefault="00965389" w:rsidP="009653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Allenatore responsabile (nome, cognome e numero tessera UISP)</w:t>
            </w:r>
          </w:p>
          <w:p w14:paraId="2DCB42D7" w14:textId="77777777" w:rsidR="00965389" w:rsidRDefault="00965389" w:rsidP="009653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7B33AE" w14:textId="77777777" w:rsidR="00965389" w:rsidRDefault="00965389" w:rsidP="009653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6012CD" w14:textId="69D00C77" w:rsidR="00965389" w:rsidRPr="00965389" w:rsidRDefault="00965389" w:rsidP="009653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88060D" w14:textId="6F0DB130" w:rsidR="001C6F87" w:rsidRDefault="001C6F87" w:rsidP="001C6F87">
      <w:pPr>
        <w:jc w:val="center"/>
        <w:rPr>
          <w:rFonts w:ascii="Arial" w:hAnsi="Arial" w:cs="Arial"/>
          <w:sz w:val="28"/>
          <w:szCs w:val="28"/>
        </w:rPr>
      </w:pPr>
    </w:p>
    <w:p w14:paraId="7B5368AF" w14:textId="77777777" w:rsidR="00BE3E70" w:rsidRDefault="00BE3E70" w:rsidP="001C6F87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22704" w14:paraId="7191E2D0" w14:textId="77777777" w:rsidTr="00A22704">
        <w:tc>
          <w:tcPr>
            <w:tcW w:w="3209" w:type="dxa"/>
          </w:tcPr>
          <w:p w14:paraId="19DEF97B" w14:textId="2F693071" w:rsidR="00A22704" w:rsidRDefault="00A22704" w:rsidP="001C6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Data tirocinio</w:t>
            </w:r>
          </w:p>
        </w:tc>
        <w:tc>
          <w:tcPr>
            <w:tcW w:w="3209" w:type="dxa"/>
          </w:tcPr>
          <w:p w14:paraId="1A1595F7" w14:textId="25AD5558" w:rsidR="00A22704" w:rsidRDefault="00A22704" w:rsidP="001C6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Dalle ore</w:t>
            </w:r>
          </w:p>
        </w:tc>
        <w:tc>
          <w:tcPr>
            <w:tcW w:w="3210" w:type="dxa"/>
          </w:tcPr>
          <w:p w14:paraId="4926D3A3" w14:textId="556FB039" w:rsidR="00A22704" w:rsidRDefault="00A22704" w:rsidP="001C6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Alle ore</w:t>
            </w:r>
          </w:p>
        </w:tc>
      </w:tr>
      <w:tr w:rsidR="00A22704" w14:paraId="45C118C7" w14:textId="77777777" w:rsidTr="00A22704">
        <w:tc>
          <w:tcPr>
            <w:tcW w:w="3209" w:type="dxa"/>
          </w:tcPr>
          <w:p w14:paraId="04B73429" w14:textId="0DB5FE7E" w:rsidR="00A22704" w:rsidRDefault="00A22704" w:rsidP="001C6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9" w:type="dxa"/>
          </w:tcPr>
          <w:p w14:paraId="0358C045" w14:textId="77777777" w:rsidR="00A22704" w:rsidRDefault="00A22704" w:rsidP="001C6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0" w:type="dxa"/>
          </w:tcPr>
          <w:p w14:paraId="7ED4D375" w14:textId="77777777" w:rsidR="00A22704" w:rsidRDefault="00A22704" w:rsidP="001C6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2704" w14:paraId="0DDA7D10" w14:textId="77777777" w:rsidTr="00A22704">
        <w:tc>
          <w:tcPr>
            <w:tcW w:w="3209" w:type="dxa"/>
          </w:tcPr>
          <w:p w14:paraId="2B9F7BF3" w14:textId="77777777" w:rsidR="00A22704" w:rsidRDefault="00A22704" w:rsidP="001C6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9" w:type="dxa"/>
          </w:tcPr>
          <w:p w14:paraId="2062DED0" w14:textId="77777777" w:rsidR="00A22704" w:rsidRDefault="00A22704" w:rsidP="001C6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0" w:type="dxa"/>
          </w:tcPr>
          <w:p w14:paraId="0C0A9A9F" w14:textId="77777777" w:rsidR="00A22704" w:rsidRDefault="00A22704" w:rsidP="001C6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2704" w14:paraId="47495A9D" w14:textId="77777777" w:rsidTr="00A22704">
        <w:tc>
          <w:tcPr>
            <w:tcW w:w="3209" w:type="dxa"/>
          </w:tcPr>
          <w:p w14:paraId="5FBF1EE9" w14:textId="77777777" w:rsidR="00A22704" w:rsidRDefault="00A22704" w:rsidP="001C6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9" w:type="dxa"/>
          </w:tcPr>
          <w:p w14:paraId="4211B114" w14:textId="77777777" w:rsidR="00A22704" w:rsidRDefault="00A22704" w:rsidP="001C6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0" w:type="dxa"/>
          </w:tcPr>
          <w:p w14:paraId="3BC31D57" w14:textId="77777777" w:rsidR="00A22704" w:rsidRDefault="00A22704" w:rsidP="001C6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2704" w14:paraId="3FE5657D" w14:textId="77777777" w:rsidTr="00A22704">
        <w:tc>
          <w:tcPr>
            <w:tcW w:w="3209" w:type="dxa"/>
          </w:tcPr>
          <w:p w14:paraId="26A3BC52" w14:textId="77777777" w:rsidR="00A22704" w:rsidRDefault="00A22704" w:rsidP="001C6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9" w:type="dxa"/>
          </w:tcPr>
          <w:p w14:paraId="727C52B4" w14:textId="77777777" w:rsidR="00A22704" w:rsidRDefault="00A22704" w:rsidP="001C6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0" w:type="dxa"/>
          </w:tcPr>
          <w:p w14:paraId="267DB715" w14:textId="77777777" w:rsidR="00A22704" w:rsidRDefault="00A22704" w:rsidP="001C6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2704" w14:paraId="2D68F5C2" w14:textId="77777777" w:rsidTr="00A22704">
        <w:tc>
          <w:tcPr>
            <w:tcW w:w="3209" w:type="dxa"/>
          </w:tcPr>
          <w:p w14:paraId="1BE06C14" w14:textId="77777777" w:rsidR="00A22704" w:rsidRDefault="00A22704" w:rsidP="001C6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9" w:type="dxa"/>
          </w:tcPr>
          <w:p w14:paraId="0B9EF052" w14:textId="77777777" w:rsidR="00A22704" w:rsidRDefault="00A22704" w:rsidP="001C6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0" w:type="dxa"/>
          </w:tcPr>
          <w:p w14:paraId="6B761DFA" w14:textId="77777777" w:rsidR="00A22704" w:rsidRDefault="00A22704" w:rsidP="001C6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2704" w14:paraId="0D3D89C9" w14:textId="77777777" w:rsidTr="00A22704">
        <w:tc>
          <w:tcPr>
            <w:tcW w:w="3209" w:type="dxa"/>
          </w:tcPr>
          <w:p w14:paraId="007C4792" w14:textId="77777777" w:rsidR="00A22704" w:rsidRDefault="00A22704" w:rsidP="001C6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9" w:type="dxa"/>
          </w:tcPr>
          <w:p w14:paraId="3AD269EE" w14:textId="77777777" w:rsidR="00A22704" w:rsidRDefault="00A22704" w:rsidP="001C6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0" w:type="dxa"/>
          </w:tcPr>
          <w:p w14:paraId="3536AAA7" w14:textId="77777777" w:rsidR="00A22704" w:rsidRDefault="00A22704" w:rsidP="001C6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2704" w14:paraId="45EFB772" w14:textId="77777777" w:rsidTr="00A22704">
        <w:tc>
          <w:tcPr>
            <w:tcW w:w="3209" w:type="dxa"/>
          </w:tcPr>
          <w:p w14:paraId="71F2A90F" w14:textId="77777777" w:rsidR="00A22704" w:rsidRDefault="00A22704" w:rsidP="001C6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9" w:type="dxa"/>
          </w:tcPr>
          <w:p w14:paraId="054CA03C" w14:textId="77777777" w:rsidR="00A22704" w:rsidRDefault="00A22704" w:rsidP="001C6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0" w:type="dxa"/>
          </w:tcPr>
          <w:p w14:paraId="67ABD3F8" w14:textId="77777777" w:rsidR="00A22704" w:rsidRDefault="00A22704" w:rsidP="001C6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2704" w14:paraId="00551C74" w14:textId="77777777" w:rsidTr="00A22704">
        <w:tc>
          <w:tcPr>
            <w:tcW w:w="3209" w:type="dxa"/>
          </w:tcPr>
          <w:p w14:paraId="2EA8E9B8" w14:textId="77777777" w:rsidR="00A22704" w:rsidRDefault="00A22704" w:rsidP="001C6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9" w:type="dxa"/>
          </w:tcPr>
          <w:p w14:paraId="211B144F" w14:textId="77777777" w:rsidR="00A22704" w:rsidRDefault="00A22704" w:rsidP="001C6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0" w:type="dxa"/>
          </w:tcPr>
          <w:p w14:paraId="26E6D3B9" w14:textId="77777777" w:rsidR="00A22704" w:rsidRDefault="00A22704" w:rsidP="001C6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2704" w14:paraId="4212C22B" w14:textId="77777777" w:rsidTr="00A22704">
        <w:tc>
          <w:tcPr>
            <w:tcW w:w="3209" w:type="dxa"/>
          </w:tcPr>
          <w:p w14:paraId="37118371" w14:textId="77777777" w:rsidR="00A22704" w:rsidRDefault="00A22704" w:rsidP="001C6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9" w:type="dxa"/>
          </w:tcPr>
          <w:p w14:paraId="35EC5DA5" w14:textId="77777777" w:rsidR="00A22704" w:rsidRDefault="00A22704" w:rsidP="001C6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0" w:type="dxa"/>
          </w:tcPr>
          <w:p w14:paraId="47D14361" w14:textId="77777777" w:rsidR="00A22704" w:rsidRDefault="00A22704" w:rsidP="001C6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2704" w14:paraId="6D83EC06" w14:textId="77777777" w:rsidTr="00A22704">
        <w:tc>
          <w:tcPr>
            <w:tcW w:w="3209" w:type="dxa"/>
          </w:tcPr>
          <w:p w14:paraId="60BDFBF0" w14:textId="77777777" w:rsidR="00A22704" w:rsidRDefault="00A22704" w:rsidP="001C6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9" w:type="dxa"/>
          </w:tcPr>
          <w:p w14:paraId="73770C03" w14:textId="77777777" w:rsidR="00A22704" w:rsidRDefault="00A22704" w:rsidP="001C6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0" w:type="dxa"/>
          </w:tcPr>
          <w:p w14:paraId="3914C986" w14:textId="77777777" w:rsidR="00A22704" w:rsidRDefault="00A22704" w:rsidP="001C6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2704" w14:paraId="10E4341C" w14:textId="77777777" w:rsidTr="00A22704">
        <w:tc>
          <w:tcPr>
            <w:tcW w:w="3209" w:type="dxa"/>
          </w:tcPr>
          <w:p w14:paraId="790293EB" w14:textId="77777777" w:rsidR="00A22704" w:rsidRDefault="00A22704" w:rsidP="001C6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9" w:type="dxa"/>
          </w:tcPr>
          <w:p w14:paraId="72F19461" w14:textId="77777777" w:rsidR="00A22704" w:rsidRDefault="00A22704" w:rsidP="001C6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0" w:type="dxa"/>
          </w:tcPr>
          <w:p w14:paraId="38D650BD" w14:textId="77777777" w:rsidR="00A22704" w:rsidRDefault="00A22704" w:rsidP="001C6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2704" w14:paraId="28A2F9DF" w14:textId="77777777" w:rsidTr="00A22704">
        <w:tc>
          <w:tcPr>
            <w:tcW w:w="3209" w:type="dxa"/>
          </w:tcPr>
          <w:p w14:paraId="1DAFDAA9" w14:textId="77777777" w:rsidR="00A22704" w:rsidRDefault="00A22704" w:rsidP="001C6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09" w:type="dxa"/>
          </w:tcPr>
          <w:p w14:paraId="7E64399E" w14:textId="77777777" w:rsidR="00A22704" w:rsidRDefault="00A22704" w:rsidP="001C6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0" w:type="dxa"/>
          </w:tcPr>
          <w:p w14:paraId="66035363" w14:textId="77777777" w:rsidR="00A22704" w:rsidRDefault="00A22704" w:rsidP="001C6F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B0D2531" w14:textId="5258977A" w:rsidR="00A22704" w:rsidRDefault="00A22704" w:rsidP="00A22704">
      <w:pPr>
        <w:rPr>
          <w:rFonts w:ascii="Arial" w:hAnsi="Arial" w:cs="Arial"/>
          <w:sz w:val="28"/>
          <w:szCs w:val="28"/>
        </w:rPr>
      </w:pPr>
    </w:p>
    <w:p w14:paraId="1D2F5616" w14:textId="77777777" w:rsidR="00432E5C" w:rsidRDefault="00432E5C" w:rsidP="00A22704">
      <w:pPr>
        <w:rPr>
          <w:rFonts w:ascii="Arial" w:hAnsi="Arial" w:cs="Arial"/>
          <w:sz w:val="28"/>
          <w:szCs w:val="28"/>
        </w:rPr>
      </w:pPr>
    </w:p>
    <w:p w14:paraId="4CBB39C5" w14:textId="77777777" w:rsidR="00BE3E70" w:rsidRDefault="00A22704" w:rsidP="00A227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Presidente della Società_______________________________________</w:t>
      </w:r>
    </w:p>
    <w:p w14:paraId="41C11630" w14:textId="77777777" w:rsidR="00BE3E70" w:rsidRDefault="00BE3E70" w:rsidP="00A22704">
      <w:pPr>
        <w:rPr>
          <w:rFonts w:ascii="Arial" w:hAnsi="Arial" w:cs="Arial"/>
          <w:sz w:val="28"/>
          <w:szCs w:val="28"/>
        </w:rPr>
      </w:pPr>
    </w:p>
    <w:p w14:paraId="45BD04EB" w14:textId="19D49233" w:rsidR="00A22704" w:rsidRDefault="00A22704" w:rsidP="00A227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Firma________________</w:t>
      </w:r>
      <w:r w:rsidR="00BE3E70">
        <w:rPr>
          <w:rFonts w:ascii="Arial" w:hAnsi="Arial" w:cs="Arial"/>
          <w:sz w:val="28"/>
          <w:szCs w:val="28"/>
        </w:rPr>
        <w:t>_____________</w:t>
      </w:r>
    </w:p>
    <w:sectPr w:rsidR="00A227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C4"/>
    <w:rsid w:val="000804C4"/>
    <w:rsid w:val="0009614B"/>
    <w:rsid w:val="001C6F87"/>
    <w:rsid w:val="00432E5C"/>
    <w:rsid w:val="00965389"/>
    <w:rsid w:val="00A16FF0"/>
    <w:rsid w:val="00A22704"/>
    <w:rsid w:val="00BE3E70"/>
    <w:rsid w:val="00C3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7946"/>
  <w15:chartTrackingRefBased/>
  <w15:docId w15:val="{27AD043D-5F00-4D03-9602-51E46937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65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Cussini</dc:creator>
  <cp:keywords/>
  <dc:description/>
  <cp:lastModifiedBy>Patrizia Galletti</cp:lastModifiedBy>
  <cp:revision>2</cp:revision>
  <dcterms:created xsi:type="dcterms:W3CDTF">2022-10-09T13:02:00Z</dcterms:created>
  <dcterms:modified xsi:type="dcterms:W3CDTF">2022-10-09T13:02:00Z</dcterms:modified>
</cp:coreProperties>
</file>