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41FDA5" w14:textId="77777777" w:rsidR="00411D2E" w:rsidRDefault="00411D2E">
      <w:pPr>
        <w:spacing w:line="14" w:lineRule="auto"/>
        <w:rPr>
          <w:rFonts w:ascii="Times New Roman" w:eastAsia="Times New Roman" w:hAnsi="Times New Roman" w:cs="Times New Roman"/>
          <w:color w:val="339966"/>
          <w:sz w:val="24"/>
          <w:szCs w:val="24"/>
        </w:rPr>
      </w:pPr>
    </w:p>
    <w:p w14:paraId="649B0914" w14:textId="77777777" w:rsidR="00411D2E" w:rsidRPr="00831874" w:rsidRDefault="00DA4CB9">
      <w:pPr>
        <w:ind w:right="-79"/>
        <w:jc w:val="center"/>
        <w:rPr>
          <w:b/>
          <w:color w:val="339966"/>
          <w:sz w:val="32"/>
          <w:szCs w:val="32"/>
          <w:lang w:val="it-IT"/>
        </w:rPr>
      </w:pPr>
      <w:bookmarkStart w:id="0" w:name="_heading=h.gjdgxs" w:colFirst="0" w:colLast="0"/>
      <w:bookmarkEnd w:id="0"/>
      <w:r w:rsidRPr="00831874">
        <w:rPr>
          <w:b/>
          <w:color w:val="339966"/>
          <w:sz w:val="32"/>
          <w:szCs w:val="32"/>
          <w:lang w:val="it-IT"/>
        </w:rPr>
        <w:t>MODULO ISCRIZIONE SOCIETÀ ALLA GARA COMPETITIVA</w:t>
      </w:r>
    </w:p>
    <w:p w14:paraId="2AB833C3" w14:textId="77777777" w:rsidR="00411D2E" w:rsidRPr="00831874" w:rsidRDefault="00411D2E">
      <w:pPr>
        <w:spacing w:line="1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7A67E1A" w14:textId="77777777" w:rsidR="00411D2E" w:rsidRPr="00831874" w:rsidRDefault="00DA4CB9">
      <w:pPr>
        <w:ind w:right="790"/>
        <w:jc w:val="both"/>
        <w:rPr>
          <w:lang w:val="it-IT"/>
        </w:rPr>
      </w:pPr>
      <w:r w:rsidRPr="00831874">
        <w:rPr>
          <w:sz w:val="22"/>
          <w:szCs w:val="22"/>
          <w:lang w:val="it-IT"/>
        </w:rPr>
        <w:t xml:space="preserve">Il Presidente della società </w:t>
      </w:r>
      <w:r w:rsidRPr="00831874">
        <w:rPr>
          <w:b/>
          <w:sz w:val="22"/>
          <w:szCs w:val="22"/>
          <w:lang w:val="it-IT"/>
        </w:rPr>
        <w:t>DICHIARA</w:t>
      </w:r>
      <w:r w:rsidRPr="00831874">
        <w:rPr>
          <w:sz w:val="22"/>
          <w:szCs w:val="22"/>
          <w:lang w:val="it-IT"/>
        </w:rPr>
        <w:t xml:space="preserve"> che gli atleti IN ELENCO sono regolarmente tesserati (UISP o FIDAL).</w:t>
      </w:r>
    </w:p>
    <w:p w14:paraId="4940A979" w14:textId="77777777" w:rsidR="00411D2E" w:rsidRPr="00831874" w:rsidRDefault="00411D2E">
      <w:pPr>
        <w:spacing w:line="49" w:lineRule="auto"/>
        <w:ind w:right="79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0B274E0" w14:textId="77777777" w:rsidR="00411D2E" w:rsidRPr="00831874" w:rsidRDefault="00DA4CB9">
      <w:pPr>
        <w:spacing w:line="218" w:lineRule="auto"/>
        <w:ind w:right="790"/>
        <w:jc w:val="both"/>
        <w:rPr>
          <w:lang w:val="it-IT"/>
        </w:rPr>
      </w:pPr>
      <w:r w:rsidRPr="00831874">
        <w:rPr>
          <w:sz w:val="22"/>
          <w:szCs w:val="22"/>
          <w:lang w:val="it-IT"/>
        </w:rPr>
        <w:t xml:space="preserve">Il Presidente della società </w:t>
      </w:r>
      <w:r w:rsidRPr="00831874">
        <w:rPr>
          <w:b/>
          <w:sz w:val="22"/>
          <w:szCs w:val="22"/>
          <w:lang w:val="it-IT"/>
        </w:rPr>
        <w:t>DICHIARA</w:t>
      </w:r>
      <w:r w:rsidRPr="00831874">
        <w:rPr>
          <w:sz w:val="22"/>
          <w:szCs w:val="22"/>
          <w:lang w:val="it-IT"/>
        </w:rPr>
        <w:t xml:space="preserve"> di essere in possesso dei </w:t>
      </w:r>
      <w:r w:rsidRPr="00831874">
        <w:rPr>
          <w:b/>
          <w:sz w:val="22"/>
          <w:szCs w:val="22"/>
          <w:lang w:val="it-IT"/>
        </w:rPr>
        <w:t>certificati medici agonistici per ATLETICA LEGGERA in corso di validità alla data di svolgimento della manifestazione</w:t>
      </w:r>
      <w:r w:rsidRPr="00831874">
        <w:rPr>
          <w:sz w:val="22"/>
          <w:szCs w:val="22"/>
          <w:lang w:val="it-IT"/>
        </w:rPr>
        <w:t xml:space="preserve"> degli atleti IN ELENCO.</w:t>
      </w:r>
    </w:p>
    <w:p w14:paraId="693AA11F" w14:textId="77777777" w:rsidR="00411D2E" w:rsidRPr="00831874" w:rsidRDefault="00411D2E">
      <w:pPr>
        <w:spacing w:line="2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4403BF" w14:textId="77777777" w:rsidR="00411D2E" w:rsidRPr="00831874" w:rsidRDefault="00DA4CB9">
      <w:pPr>
        <w:spacing w:line="253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1" locked="0" layoutInCell="1" hidden="0" allowOverlap="1" wp14:anchorId="1417C657" wp14:editId="6F20B32C">
            <wp:simplePos x="0" y="0"/>
            <wp:positionH relativeFrom="column">
              <wp:posOffset>-6984</wp:posOffset>
            </wp:positionH>
            <wp:positionV relativeFrom="paragraph">
              <wp:posOffset>160655</wp:posOffset>
            </wp:positionV>
            <wp:extent cx="5763260" cy="499999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4999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5075EE" w14:textId="77777777" w:rsidR="00411D2E" w:rsidRPr="00831874" w:rsidRDefault="00DA4CB9">
      <w:pPr>
        <w:tabs>
          <w:tab w:val="center" w:pos="6871"/>
        </w:tabs>
        <w:ind w:left="3880"/>
        <w:rPr>
          <w:lang w:val="it-IT"/>
        </w:rPr>
      </w:pPr>
      <w:r w:rsidRPr="00831874">
        <w:rPr>
          <w:b/>
          <w:i/>
          <w:color w:val="FFFFFF"/>
          <w:sz w:val="28"/>
          <w:szCs w:val="28"/>
          <w:lang w:val="it-IT"/>
        </w:rPr>
        <w:t>Dati società</w:t>
      </w:r>
      <w:r w:rsidRPr="00831874">
        <w:rPr>
          <w:b/>
          <w:i/>
          <w:color w:val="FFFFFF"/>
          <w:sz w:val="28"/>
          <w:szCs w:val="28"/>
          <w:lang w:val="it-IT"/>
        </w:rPr>
        <w:tab/>
      </w:r>
    </w:p>
    <w:p w14:paraId="56C8E022" w14:textId="77777777" w:rsidR="00411D2E" w:rsidRPr="00831874" w:rsidRDefault="00411D2E">
      <w:pPr>
        <w:spacing w:line="25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34B6CCA" w14:textId="77777777" w:rsidR="00411D2E" w:rsidRPr="00831874" w:rsidRDefault="00DA4CB9">
      <w:pPr>
        <w:ind w:left="220"/>
        <w:rPr>
          <w:lang w:val="it-IT"/>
        </w:rPr>
      </w:pPr>
      <w:r w:rsidRPr="00831874">
        <w:rPr>
          <w:b/>
          <w:sz w:val="22"/>
          <w:szCs w:val="22"/>
          <w:lang w:val="it-IT"/>
        </w:rPr>
        <w:t>Società</w:t>
      </w:r>
    </w:p>
    <w:p w14:paraId="2F996590" w14:textId="77777777" w:rsidR="00411D2E" w:rsidRPr="00831874" w:rsidRDefault="00411D2E">
      <w:pPr>
        <w:spacing w:line="3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ADA199C" w14:textId="77777777" w:rsidR="00411D2E" w:rsidRPr="00831874" w:rsidRDefault="00DA4CB9">
      <w:pPr>
        <w:ind w:left="220"/>
        <w:rPr>
          <w:lang w:val="it-IT"/>
        </w:rPr>
      </w:pPr>
      <w:r w:rsidRPr="00831874">
        <w:rPr>
          <w:b/>
          <w:sz w:val="22"/>
          <w:szCs w:val="22"/>
          <w:lang w:val="it-IT"/>
        </w:rPr>
        <w:t>Codice Società</w:t>
      </w:r>
    </w:p>
    <w:p w14:paraId="0C15366A" w14:textId="77777777" w:rsidR="00411D2E" w:rsidRPr="00831874" w:rsidRDefault="00411D2E">
      <w:pPr>
        <w:spacing w:line="29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4D53196" w14:textId="77777777" w:rsidR="00411D2E" w:rsidRPr="00831874" w:rsidRDefault="00DA4CB9">
      <w:pPr>
        <w:tabs>
          <w:tab w:val="left" w:pos="3540"/>
          <w:tab w:val="left" w:pos="5120"/>
        </w:tabs>
        <w:ind w:left="220"/>
        <w:rPr>
          <w:lang w:val="it-IT"/>
        </w:rPr>
      </w:pPr>
      <w:r w:rsidRPr="00831874">
        <w:rPr>
          <w:b/>
          <w:sz w:val="22"/>
          <w:szCs w:val="22"/>
          <w:lang w:val="it-IT"/>
        </w:rPr>
        <w:t>Ente</w:t>
      </w:r>
      <w:r w:rsidRPr="00831874">
        <w:rPr>
          <w:rFonts w:ascii="Times New Roman" w:eastAsia="Times New Roman" w:hAnsi="Times New Roman" w:cs="Times New Roman"/>
          <w:lang w:val="it-IT"/>
        </w:rPr>
        <w:tab/>
      </w:r>
      <w:r w:rsidRPr="00831874">
        <w:rPr>
          <w:b/>
          <w:sz w:val="22"/>
          <w:szCs w:val="22"/>
          <w:lang w:val="it-IT"/>
        </w:rPr>
        <w:t>□ Uisp  □ Fidal</w:t>
      </w:r>
      <w:r w:rsidRPr="00831874">
        <w:rPr>
          <w:b/>
          <w:sz w:val="22"/>
          <w:szCs w:val="22"/>
          <w:lang w:val="it-IT"/>
        </w:rPr>
        <w:tab/>
        <w:t>□ Runcard</w:t>
      </w:r>
    </w:p>
    <w:p w14:paraId="21DC205C" w14:textId="77777777" w:rsidR="00411D2E" w:rsidRPr="00831874" w:rsidRDefault="00411D2E">
      <w:pPr>
        <w:spacing w:line="3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4D22D3C" w14:textId="77777777" w:rsidR="00411D2E" w:rsidRPr="00831874" w:rsidRDefault="00DA4CB9">
      <w:pPr>
        <w:ind w:left="220"/>
        <w:rPr>
          <w:lang w:val="it-IT"/>
        </w:rPr>
      </w:pPr>
      <w:r w:rsidRPr="00831874">
        <w:rPr>
          <w:b/>
          <w:sz w:val="22"/>
          <w:szCs w:val="22"/>
          <w:lang w:val="it-IT"/>
        </w:rPr>
        <w:t>Presidente</w:t>
      </w:r>
    </w:p>
    <w:p w14:paraId="5E1E1908" w14:textId="77777777" w:rsidR="00411D2E" w:rsidRPr="00831874" w:rsidRDefault="00411D2E">
      <w:pPr>
        <w:spacing w:line="29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3B337A0" w14:textId="77777777" w:rsidR="00411D2E" w:rsidRPr="00831874" w:rsidRDefault="00DA4CB9">
      <w:pPr>
        <w:ind w:left="220"/>
        <w:rPr>
          <w:lang w:val="it-IT"/>
        </w:rPr>
      </w:pPr>
      <w:r w:rsidRPr="00831874">
        <w:rPr>
          <w:b/>
          <w:sz w:val="22"/>
          <w:szCs w:val="22"/>
          <w:lang w:val="it-IT"/>
        </w:rPr>
        <w:t>Telefono / Cellulare</w:t>
      </w:r>
    </w:p>
    <w:p w14:paraId="4D69C84B" w14:textId="77777777" w:rsidR="00411D2E" w:rsidRPr="00831874" w:rsidRDefault="00411D2E">
      <w:pPr>
        <w:spacing w:line="34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E35D6E9" w14:textId="77777777" w:rsidR="00411D2E" w:rsidRPr="00831874" w:rsidRDefault="00DA4CB9">
      <w:pPr>
        <w:ind w:left="220"/>
        <w:rPr>
          <w:lang w:val="it-IT"/>
        </w:rPr>
      </w:pPr>
      <w:r w:rsidRPr="00831874">
        <w:rPr>
          <w:b/>
          <w:sz w:val="22"/>
          <w:szCs w:val="22"/>
          <w:lang w:val="it-IT"/>
        </w:rPr>
        <w:t>E-Mail</w:t>
      </w:r>
    </w:p>
    <w:p w14:paraId="2282978A" w14:textId="77777777" w:rsidR="00411D2E" w:rsidRPr="00831874" w:rsidRDefault="00411D2E">
      <w:pPr>
        <w:spacing w:line="18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FC5C62" w14:textId="77777777" w:rsidR="00411D2E" w:rsidRPr="00831874" w:rsidRDefault="00DA4CB9">
      <w:pPr>
        <w:ind w:left="3800"/>
        <w:rPr>
          <w:lang w:val="it-IT"/>
        </w:rPr>
      </w:pPr>
      <w:r w:rsidRPr="00831874">
        <w:rPr>
          <w:b/>
          <w:i/>
          <w:color w:val="FFFFFF"/>
          <w:sz w:val="28"/>
          <w:szCs w:val="28"/>
          <w:lang w:val="it-IT"/>
        </w:rPr>
        <w:t>Elenco iscritti</w:t>
      </w:r>
    </w:p>
    <w:tbl>
      <w:tblPr>
        <w:tblStyle w:val="a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417"/>
        <w:gridCol w:w="709"/>
        <w:gridCol w:w="1611"/>
        <w:gridCol w:w="1512"/>
      </w:tblGrid>
      <w:tr w:rsidR="00411D2E" w14:paraId="5F4BB199" w14:textId="77777777">
        <w:trPr>
          <w:trHeight w:val="307"/>
        </w:trPr>
        <w:tc>
          <w:tcPr>
            <w:tcW w:w="1980" w:type="dxa"/>
            <w:shd w:val="clear" w:color="auto" w:fill="FFFFFF"/>
            <w:vAlign w:val="bottom"/>
          </w:tcPr>
          <w:p w14:paraId="1A70C783" w14:textId="77777777" w:rsidR="00411D2E" w:rsidRDefault="00DA4CB9">
            <w:pPr>
              <w:ind w:left="640"/>
            </w:pPr>
            <w:r>
              <w:rPr>
                <w:b/>
                <w:sz w:val="22"/>
                <w:szCs w:val="22"/>
              </w:rPr>
              <w:t>Cognome</w:t>
            </w:r>
          </w:p>
        </w:tc>
        <w:tc>
          <w:tcPr>
            <w:tcW w:w="1843" w:type="dxa"/>
            <w:shd w:val="clear" w:color="auto" w:fill="FFFFFF"/>
            <w:vAlign w:val="bottom"/>
          </w:tcPr>
          <w:p w14:paraId="73A2B0FF" w14:textId="77777777" w:rsidR="00411D2E" w:rsidRDefault="00DA4CB9">
            <w:pPr>
              <w:ind w:left="700"/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36D209F" w14:textId="77777777" w:rsidR="00411D2E" w:rsidRDefault="00DA4CB9">
            <w:pPr>
              <w:ind w:left="140"/>
            </w:pPr>
            <w:r>
              <w:rPr>
                <w:b/>
                <w:sz w:val="22"/>
                <w:szCs w:val="22"/>
              </w:rPr>
              <w:t>Data nascita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4C894283" w14:textId="77777777" w:rsidR="00411D2E" w:rsidRDefault="00DA4CB9">
            <w:pPr>
              <w:ind w:left="24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Sesso</w:t>
            </w:r>
          </w:p>
        </w:tc>
        <w:tc>
          <w:tcPr>
            <w:tcW w:w="1611" w:type="dxa"/>
            <w:shd w:val="clear" w:color="auto" w:fill="FFFFFF"/>
            <w:vAlign w:val="bottom"/>
          </w:tcPr>
          <w:p w14:paraId="48C971C2" w14:textId="77777777" w:rsidR="00411D2E" w:rsidRDefault="00DA4CB9">
            <w:pPr>
              <w:ind w:left="280"/>
              <w:jc w:val="center"/>
            </w:pPr>
            <w:r>
              <w:rPr>
                <w:b/>
                <w:sz w:val="22"/>
                <w:szCs w:val="22"/>
              </w:rPr>
              <w:t>Scadenza cert</w:t>
            </w:r>
          </w:p>
        </w:tc>
        <w:tc>
          <w:tcPr>
            <w:tcW w:w="1512" w:type="dxa"/>
            <w:shd w:val="clear" w:color="auto" w:fill="FFFFFF"/>
            <w:vAlign w:val="bottom"/>
          </w:tcPr>
          <w:p w14:paraId="731DF4F8" w14:textId="77777777" w:rsidR="00411D2E" w:rsidRDefault="00DA4CB9">
            <w:pPr>
              <w:ind w:left="300"/>
            </w:pPr>
            <w:r>
              <w:rPr>
                <w:b/>
                <w:sz w:val="22"/>
                <w:szCs w:val="22"/>
              </w:rPr>
              <w:t>N° Tessera</w:t>
            </w:r>
          </w:p>
        </w:tc>
      </w:tr>
      <w:tr w:rsidR="00411D2E" w14:paraId="229F86D5" w14:textId="77777777">
        <w:trPr>
          <w:trHeight w:val="42"/>
        </w:trPr>
        <w:tc>
          <w:tcPr>
            <w:tcW w:w="1980" w:type="dxa"/>
            <w:shd w:val="clear" w:color="auto" w:fill="FFFFFF"/>
            <w:vAlign w:val="bottom"/>
          </w:tcPr>
          <w:p w14:paraId="75E91CCF" w14:textId="77777777" w:rsidR="00411D2E" w:rsidRDefault="00411D2E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0B03366D" w14:textId="77777777" w:rsidR="00411D2E" w:rsidRDefault="00411D2E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154BA594" w14:textId="77777777" w:rsidR="00411D2E" w:rsidRDefault="00411D2E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21BD82A" w14:textId="77777777" w:rsidR="00411D2E" w:rsidRDefault="00411D2E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1407BFA" w14:textId="77777777" w:rsidR="00411D2E" w:rsidRDefault="00411D2E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1E112EB" w14:textId="77777777" w:rsidR="00411D2E" w:rsidRDefault="00411D2E">
            <w:pPr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</w:tr>
      <w:tr w:rsidR="00411D2E" w14:paraId="7245D7C0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5D045B77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0B35C60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8FA3C8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2EFEB6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927377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2086E68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150627B1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7C72C85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5A7DECCE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BF2844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1C8C79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E9EEAF6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1A8D52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33398917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282D61B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700A1D4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4F11A29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7297D32C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458D2809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345AE3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3516ABCF" w14:textId="77777777">
        <w:trPr>
          <w:trHeight w:val="336"/>
        </w:trPr>
        <w:tc>
          <w:tcPr>
            <w:tcW w:w="1980" w:type="dxa"/>
            <w:shd w:val="clear" w:color="auto" w:fill="FFFFFF"/>
            <w:vAlign w:val="bottom"/>
          </w:tcPr>
          <w:p w14:paraId="414CFCA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4185E04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47F9A117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EA5CA0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4943F36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EDDFBEE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5F821969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41C9EF9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7AF8D04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365A8FD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B4C8AA9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2705CA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B9F0B5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6144B526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1D15BC1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65DCB9B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5FCE27CE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02D9E0C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B901A8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6257E6F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0AE060E0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3E652B7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55FFFD2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589F0C9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8B2033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033694C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F5B412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27712884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5CF118B6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284DE5D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4F766BC0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0D10830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4D7ED0E6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520D3FC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040E0F36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B2C0BB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23CB764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4F855E1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A78034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7921BF7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EBAEC7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025DCA0D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2A6A41C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4969CA0E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7A794A5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A268C0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3D5E17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4F36BF82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0DCE39E8" w14:textId="77777777">
        <w:trPr>
          <w:trHeight w:val="340"/>
        </w:trPr>
        <w:tc>
          <w:tcPr>
            <w:tcW w:w="1980" w:type="dxa"/>
            <w:shd w:val="clear" w:color="auto" w:fill="FFFFFF"/>
            <w:vAlign w:val="bottom"/>
          </w:tcPr>
          <w:p w14:paraId="631D16C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6E00E4F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335D639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0C2CC8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C2C6E97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F9B8F1D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57CA8725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B904230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2847FB2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C7B37EC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E1D456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3FB82C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2D45B96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6C0B2FC6" w14:textId="77777777">
        <w:trPr>
          <w:trHeight w:val="341"/>
        </w:trPr>
        <w:tc>
          <w:tcPr>
            <w:tcW w:w="1980" w:type="dxa"/>
            <w:shd w:val="clear" w:color="auto" w:fill="FFFFFF"/>
            <w:vAlign w:val="bottom"/>
          </w:tcPr>
          <w:p w14:paraId="0FAF87D0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5BF9E33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1C8EBF1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B450CAD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13041B59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1F99D849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7A8CA43E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0434B52C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7516FE5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E2974D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6774B03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0299838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56579F7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11E43650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0085C87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27689DCE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737AA520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431DB84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6633FA9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73229CBF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05BCE2BB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7B04565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7070C85A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31C31E01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2562E93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5E992563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343C3B54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1D2E" w14:paraId="0D9CFA6A" w14:textId="77777777">
        <w:trPr>
          <w:trHeight w:val="335"/>
        </w:trPr>
        <w:tc>
          <w:tcPr>
            <w:tcW w:w="1980" w:type="dxa"/>
            <w:shd w:val="clear" w:color="auto" w:fill="FFFFFF"/>
            <w:vAlign w:val="bottom"/>
          </w:tcPr>
          <w:p w14:paraId="3A52D1E9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14:paraId="164BB768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71C7C980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14:paraId="188A2099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FFFFFF"/>
            <w:vAlign w:val="bottom"/>
          </w:tcPr>
          <w:p w14:paraId="0611530B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14:paraId="61AB8F15" w14:textId="77777777" w:rsidR="00411D2E" w:rsidRDefault="00411D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3F698E" w14:textId="77777777" w:rsidR="00411D2E" w:rsidRDefault="00411D2E">
      <w:pPr>
        <w:spacing w:line="304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C15D81" w14:textId="77777777" w:rsidR="00411D2E" w:rsidRPr="00831874" w:rsidRDefault="00DA4CB9">
      <w:pPr>
        <w:spacing w:line="228" w:lineRule="auto"/>
        <w:ind w:right="790"/>
        <w:jc w:val="both"/>
        <w:rPr>
          <w:lang w:val="it-IT"/>
        </w:rPr>
      </w:pPr>
      <w:r w:rsidRPr="00831874">
        <w:rPr>
          <w:b/>
          <w:sz w:val="16"/>
          <w:szCs w:val="16"/>
          <w:lang w:val="it-IT"/>
        </w:rPr>
        <w:t>Dichiaro che i dati forniti corrispondono a verità e rispettano i requisiti prescritti dal Regolamento, che accetto in ogni sua parte. Mi assumo tutte le responsabilità per qualsiasi accadimento direttamente o indirettamente derivante dalla partecipazione degli atleti all’evento, sollevando in tal senso completamente la società organizzatrice, gli Enti e le persone a qualsiasi titolo coinvolte nella manifestazione. Autorizzo UISP FERRARA a conservare i dati degli atleti, in conformità alle leggi in vigore sul trattamento dei dati personali (legge 30/06/2003, n°196).</w:t>
      </w:r>
    </w:p>
    <w:p w14:paraId="0E2CED71" w14:textId="77777777" w:rsidR="00411D2E" w:rsidRPr="00831874" w:rsidRDefault="00411D2E">
      <w:pPr>
        <w:spacing w:line="20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9DB7C7" w14:textId="77777777" w:rsidR="00411D2E" w:rsidRPr="00831874" w:rsidRDefault="00411D2E">
      <w:pPr>
        <w:spacing w:line="389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9A0422E" w14:textId="77777777" w:rsidR="00411D2E" w:rsidRDefault="00DA4CB9">
      <w:pPr>
        <w:tabs>
          <w:tab w:val="left" w:pos="2180"/>
          <w:tab w:val="left" w:pos="4820"/>
        </w:tabs>
        <w:ind w:left="80"/>
      </w:pPr>
      <w:r>
        <w:rPr>
          <w:b/>
          <w:sz w:val="24"/>
          <w:szCs w:val="24"/>
        </w:rPr>
        <w:t>Pagina ___/___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4"/>
          <w:szCs w:val="24"/>
        </w:rPr>
        <w:t>Data ___/___/______</w:t>
      </w:r>
      <w:r>
        <w:rPr>
          <w:rFonts w:ascii="Times New Roman" w:eastAsia="Times New Roman" w:hAnsi="Times New Roman" w:cs="Times New Roman"/>
        </w:rPr>
        <w:tab/>
      </w:r>
      <w:r>
        <w:rPr>
          <w:b/>
          <w:sz w:val="24"/>
          <w:szCs w:val="24"/>
        </w:rPr>
        <w:t>Firma Presidente ___________________</w:t>
      </w:r>
    </w:p>
    <w:sectPr w:rsidR="00411D2E">
      <w:headerReference w:type="default" r:id="rId8"/>
      <w:pgSz w:w="11906" w:h="16838"/>
      <w:pgMar w:top="1935" w:right="984" w:bottom="1440" w:left="10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92DD" w14:textId="77777777" w:rsidR="0050756D" w:rsidRDefault="0050756D">
      <w:r>
        <w:separator/>
      </w:r>
    </w:p>
  </w:endnote>
  <w:endnote w:type="continuationSeparator" w:id="0">
    <w:p w14:paraId="1CE0CB67" w14:textId="77777777" w:rsidR="0050756D" w:rsidRDefault="0050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3A178" w14:textId="77777777" w:rsidR="0050756D" w:rsidRDefault="0050756D">
      <w:r>
        <w:separator/>
      </w:r>
    </w:p>
  </w:footnote>
  <w:footnote w:type="continuationSeparator" w:id="0">
    <w:p w14:paraId="3F6A8DA9" w14:textId="77777777" w:rsidR="0050756D" w:rsidRDefault="00507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5D03" w14:textId="77777777" w:rsidR="00411D2E" w:rsidRDefault="00DA4C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hidden="0" allowOverlap="1" wp14:anchorId="5C82138D" wp14:editId="0534F386">
          <wp:simplePos x="0" y="0"/>
          <wp:positionH relativeFrom="column">
            <wp:posOffset>2213610</wp:posOffset>
          </wp:positionH>
          <wp:positionV relativeFrom="paragraph">
            <wp:posOffset>-314324</wp:posOffset>
          </wp:positionV>
          <wp:extent cx="1790700" cy="99060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960DE9" w14:textId="77777777" w:rsidR="00411D2E" w:rsidRDefault="00411D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2E"/>
    <w:rsid w:val="00411D2E"/>
    <w:rsid w:val="0041447B"/>
    <w:rsid w:val="0050756D"/>
    <w:rsid w:val="00831874"/>
    <w:rsid w:val="00A60120"/>
    <w:rsid w:val="00B52F2A"/>
    <w:rsid w:val="00D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3BF6"/>
  <w15:docId w15:val="{9B2B3BF6-96E7-4077-A45C-3BC331F4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"/>
      <w:kern w:val="1"/>
      <w:lang w:val="en-US"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predefinitoparagrafo1">
    <w:name w:val="Car. predefinito paragrafo1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6A7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A74B7"/>
    <w:rPr>
      <w:rFonts w:ascii="Calibri" w:eastAsia="Calibri" w:hAnsi="Calibri" w:cs="Arial"/>
      <w:kern w:val="1"/>
      <w:lang w:val="en-US" w:eastAsia="en-US"/>
    </w:rPr>
  </w:style>
  <w:style w:type="paragraph" w:styleId="Pidipagina">
    <w:name w:val="footer"/>
    <w:basedOn w:val="Normale"/>
    <w:link w:val="PidipaginaCarattere"/>
    <w:rsid w:val="006A7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A74B7"/>
    <w:rPr>
      <w:rFonts w:ascii="Calibri" w:eastAsia="Calibri" w:hAnsi="Calibri" w:cs="Arial"/>
      <w:kern w:val="1"/>
      <w:lang w:val="en-US"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ROy6+NMx0K0r3fF0DExXS/33w==">AMUW2mXARrT+RmCVV/xY3oNrZUdTXk1YI7R+lE/Q9AhniqUe5RndaJgVapl9Tj4Bx8xObq4jvbUBlNVdqb1a/3FXsvz4zCLVYLtSkh4F4jk7thkP2AK7MDFXWl+0H6pYzCiHfeEmXEBh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MARCO BOMBONATI</cp:lastModifiedBy>
  <cp:revision>4</cp:revision>
  <dcterms:created xsi:type="dcterms:W3CDTF">2022-05-27T07:46:00Z</dcterms:created>
  <dcterms:modified xsi:type="dcterms:W3CDTF">2022-07-18T07:50:00Z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