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6728" w14:textId="77777777" w:rsidR="00B50DE5" w:rsidRDefault="009309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DOPOSCUOLA MEDIE BAURA</w:t>
      </w:r>
    </w:p>
    <w:p w14:paraId="15CF27A6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0D50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6989EB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DOPOSCUOLA MEDIE BAURA</w:t>
      </w:r>
    </w:p>
    <w:p w14:paraId="66DCD96E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E41BA" w14:textId="77777777" w:rsidR="00B50DE5" w:rsidRDefault="009309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TIPOLOGIA ISCRIZIONE: </w:t>
      </w:r>
    </w:p>
    <w:p w14:paraId="097C6493" w14:textId="77777777" w:rsidR="00B50DE5" w:rsidRDefault="009309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GIORNI A SETTIMANA</w:t>
      </w:r>
    </w:p>
    <w:p w14:paraId="042B1361" w14:textId="77777777" w:rsidR="00B50DE5" w:rsidRDefault="009309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GIORNI A SETTIMANA</w:t>
      </w:r>
    </w:p>
    <w:p w14:paraId="039317A8" w14:textId="77777777" w:rsidR="00B50DE5" w:rsidRDefault="009309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GIORNI A SETTIMANA </w:t>
      </w:r>
    </w:p>
    <w:p w14:paraId="3CFF29F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A1A2A" w14:textId="77777777" w:rsidR="00B50DE5" w:rsidRDefault="009309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ORARIO DI RITIRO:</w:t>
      </w:r>
    </w:p>
    <w:p w14:paraId="4CCA7587" w14:textId="77777777" w:rsidR="00B50DE5" w:rsidRDefault="009309F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15.30</w:t>
      </w:r>
    </w:p>
    <w:p w14:paraId="0E0BA5B2" w14:textId="77777777" w:rsidR="00B50DE5" w:rsidRDefault="009309F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6FE0557C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3C5C41" w14:textId="77777777" w:rsidR="00B50DE5" w:rsidRDefault="009309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DATI BAMBINO E GENITORE</w:t>
      </w:r>
    </w:p>
    <w:p w14:paraId="02ABD3CD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COGNOME GENITORE:</w:t>
      </w:r>
    </w:p>
    <w:p w14:paraId="14E91D11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E0CD47E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40C2E8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COGNOME FIGLIO:</w:t>
      </w:r>
    </w:p>
    <w:p w14:paraId="18823605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65F1B55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A86A97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 LUOGO DI NASCITA:</w:t>
      </w:r>
    </w:p>
    <w:p w14:paraId="6D0DED1B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A4E253C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75586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EVENTUALI ALLERGIE:</w:t>
      </w:r>
    </w:p>
    <w:p w14:paraId="5598D0A4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289110C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FE1A9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RESIDENZA COMPLETA:</w:t>
      </w:r>
    </w:p>
    <w:p w14:paraId="5C60E43D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C20DBD1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9DAABA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TELEFONO:</w:t>
      </w:r>
    </w:p>
    <w:p w14:paraId="32AB9E8D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7CEE602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EBF609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MAIL:</w:t>
      </w:r>
    </w:p>
    <w:p w14:paraId="7A4A9BE5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1B4B9E3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1B844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DA SEGNALARE:</w:t>
      </w:r>
    </w:p>
    <w:p w14:paraId="4006CE16" w14:textId="77777777" w:rsidR="00B50DE5" w:rsidRDefault="00930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01D037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B1EDC" w14:textId="77777777" w:rsidR="00B50DE5" w:rsidRDefault="009309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PAGAMENTO</w:t>
      </w:r>
    </w:p>
    <w:p w14:paraId="2F7BB8F6" w14:textId="77777777" w:rsidR="00B50DE5" w:rsidRDefault="00B50D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220"/>
        <w:gridCol w:w="1275"/>
        <w:gridCol w:w="1005"/>
        <w:gridCol w:w="2115"/>
      </w:tblGrid>
      <w:tr w:rsidR="00B50DE5" w14:paraId="61D16CC2" w14:textId="77777777">
        <w:trPr>
          <w:trHeight w:val="540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38371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66A3B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A62DA7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USCITA 15.30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23FCD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USCITA 18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6770A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3FD40633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63C2C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QUOTA MENSILE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F3AD4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GIORNI DI ISCRIZIONE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009E80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D52EA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2C09D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2DC50723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EB116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C7BAD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157CA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1C635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DD9B0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7A7DEA20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F8727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0E146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F08E1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48066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E88AC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44FAA179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BBDF1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2AB2E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6DDB61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5DFA5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19AC1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633810BC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1841C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060840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77689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B4633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109F6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215AA6A7" w14:textId="77777777">
        <w:trPr>
          <w:trHeight w:val="540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6EB90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E7E966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1D215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USCITA 15.30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55C46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USCITA 18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81D1CE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E5" w14:paraId="43388839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80DD7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 TRIMESTRALE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F7BB4A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8B29E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91BBB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9C7F4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agevolazione 5 euro</w:t>
            </w:r>
          </w:p>
        </w:tc>
      </w:tr>
      <w:tr w:rsidR="00B50DE5" w14:paraId="3B0EA42B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ECF77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A037D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4A49C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0BB21D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CDA46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agevolazione 5 euro</w:t>
            </w:r>
          </w:p>
        </w:tc>
      </w:tr>
      <w:tr w:rsidR="00B50DE5" w14:paraId="37857D3F" w14:textId="77777777">
        <w:trPr>
          <w:trHeight w:val="285"/>
        </w:trPr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CDF76" w14:textId="77777777" w:rsidR="00B50DE5" w:rsidRDefault="00B5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D5838A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GIORNI A SETTIMANA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41E86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euro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B3C8E8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 euro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F3809" w14:textId="77777777" w:rsidR="00B50DE5" w:rsidRDefault="00930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agevolazione 10 euro</w:t>
            </w:r>
          </w:p>
        </w:tc>
      </w:tr>
    </w:tbl>
    <w:p w14:paraId="1722BAC6" w14:textId="77777777" w:rsidR="00B50DE5" w:rsidRDefault="00B50D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3EC16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64DDA2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AGEVOLAZIONE PER CHI EFFETTUA IL PAGAMENTO DELLA QUOTA TRIMESTRALE E NON MENSILE. </w:t>
      </w:r>
    </w:p>
    <w:p w14:paraId="7697814A" w14:textId="77777777" w:rsidR="00B50DE5" w:rsidRDefault="009309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IL MESE DI SETTEMBRE LA QUOTA E’ DA PAGARE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META’, ANCHE NEL TRIMESTRE VA CALCOLATO SETTEMBRE PER META’.</w:t>
      </w:r>
    </w:p>
    <w:p w14:paraId="2D47F43D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-&gt; TRIMESTRI:</w:t>
      </w:r>
    </w:p>
    <w:p w14:paraId="3C71817B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SETTEMBRE-NOVEMBRE </w:t>
      </w:r>
    </w:p>
    <w:p w14:paraId="698123CC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DICEMBRE-FEBBRAIO</w:t>
      </w:r>
    </w:p>
    <w:p w14:paraId="1A473A54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MARZO-MAGGIO</w:t>
      </w:r>
    </w:p>
    <w:p w14:paraId="39956D9A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IL PAGAMENTO DEVE AVVENIRE ENTRO IL 30 DEL MESE O DEL TRIMESTRE PRECEDENTE QUELLO DI UTILIZZO DEL SERVIZIO. A titolo di esempio: servizio di post scuola del mese di gennaio, il pagamento deve essere effettuato entro il 30 dicembre.</w:t>
      </w:r>
    </w:p>
    <w:p w14:paraId="349A728E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IBAN: IT 27 D 05387 </w:t>
      </w:r>
      <w:r>
        <w:rPr>
          <w:rFonts w:ascii="Times New Roman" w:eastAsia="Times New Roman" w:hAnsi="Times New Roman" w:cs="Times New Roman"/>
          <w:sz w:val="24"/>
          <w:szCs w:val="24"/>
        </w:rPr>
        <w:t>13000 000003069392   Bper Banca agenzia 3</w:t>
      </w:r>
    </w:p>
    <w:p w14:paraId="2429819D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intestato a Uisp Comitato territoriale di Ferrara </w:t>
      </w:r>
    </w:p>
    <w:p w14:paraId="675E1736" w14:textId="77777777" w:rsidR="00B50DE5" w:rsidRDefault="0093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CAUSALE DEVE ESSERE INSERITO NOME E COGNOME DEL BAMBINO, CODICE FISCALE, SERVIZIO POST SCUOLA BAURA E MESE O TRIMESTRE PAGATO. </w:t>
      </w:r>
    </w:p>
    <w:p w14:paraId="1FAD4EC8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4122A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29C859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F7D82C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2CE1A8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D9C36B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AD475" w14:textId="77777777" w:rsidR="00B50DE5" w:rsidRDefault="00B50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57E9E" w14:textId="77777777" w:rsidR="00B50DE5" w:rsidRDefault="00B50DE5"/>
    <w:p w14:paraId="457765D0" w14:textId="77777777" w:rsidR="00B50DE5" w:rsidRDefault="00B50DE5"/>
    <w:sectPr w:rsidR="00B50D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0F8"/>
    <w:multiLevelType w:val="multilevel"/>
    <w:tmpl w:val="E97A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885E3C"/>
    <w:multiLevelType w:val="multilevel"/>
    <w:tmpl w:val="BC5A6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52983125">
    <w:abstractNumId w:val="1"/>
  </w:num>
  <w:num w:numId="2" w16cid:durableId="129197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E5"/>
    <w:rsid w:val="009309F7"/>
    <w:rsid w:val="00B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C6C8"/>
  <w15:docId w15:val="{7061B707-AC5F-488C-AEA2-6EB85FC2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gregn</dc:creator>
  <cp:lastModifiedBy>gregnaniniambra1992@libero.it</cp:lastModifiedBy>
  <cp:revision>2</cp:revision>
  <dcterms:created xsi:type="dcterms:W3CDTF">2022-07-28T11:02:00Z</dcterms:created>
  <dcterms:modified xsi:type="dcterms:W3CDTF">2022-07-28T11:02:00Z</dcterms:modified>
</cp:coreProperties>
</file>