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B" w:rsidRDefault="00A771AB"/>
    <w:p w:rsidR="00603FC3" w:rsidRDefault="009C36FA" w:rsidP="009C36FA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</w:t>
      </w:r>
      <w:r w:rsidR="00D86F01" w:rsidRPr="00D86F01">
        <w:rPr>
          <w:b/>
        </w:rPr>
        <w:t>RICHIESTA SPAZIO PALESTRA</w:t>
      </w:r>
    </w:p>
    <w:p w:rsidR="00D86F01" w:rsidRPr="00D86F01" w:rsidRDefault="00D86F01" w:rsidP="00D86F01">
      <w:pPr>
        <w:spacing w:line="240" w:lineRule="auto"/>
        <w:jc w:val="center"/>
        <w:rPr>
          <w:b/>
        </w:rPr>
      </w:pPr>
    </w:p>
    <w:p w:rsidR="00603FC3" w:rsidRDefault="00603FC3" w:rsidP="00D86F01">
      <w:pPr>
        <w:spacing w:line="240" w:lineRule="auto"/>
      </w:pPr>
      <w:r>
        <w:t xml:space="preserve">Il/La sottoscritto/a  ……..…………………………………..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…………………………………………………. il ………………………</w:t>
      </w:r>
    </w:p>
    <w:p w:rsidR="00603FC3" w:rsidRDefault="00603FC3" w:rsidP="00D86F01">
      <w:pPr>
        <w:spacing w:line="240" w:lineRule="auto"/>
      </w:pPr>
      <w:r>
        <w:t>C.F. …………………………………………………</w:t>
      </w:r>
      <w:r w:rsidR="008A5FA6">
        <w:t>….</w:t>
      </w:r>
      <w:r>
        <w:t>…       residente a ……………………………………………………………………</w:t>
      </w:r>
      <w:r w:rsidR="008A5FA6">
        <w:t>…………</w:t>
      </w:r>
      <w:r>
        <w:t xml:space="preserve">. </w:t>
      </w:r>
    </w:p>
    <w:p w:rsidR="00603FC3" w:rsidRDefault="00603FC3" w:rsidP="00D86F01">
      <w:pPr>
        <w:spacing w:line="240" w:lineRule="auto"/>
      </w:pPr>
      <w:r>
        <w:t>Via …………………………………………………………………………</w:t>
      </w:r>
      <w:r w:rsidR="008A5FA6">
        <w:t>…………………………</w:t>
      </w:r>
      <w:r>
        <w:t xml:space="preserve">… n ………………….  Cap ………………………… </w:t>
      </w:r>
    </w:p>
    <w:p w:rsidR="00603FC3" w:rsidRDefault="00603FC3" w:rsidP="00D86F01">
      <w:pPr>
        <w:spacing w:line="240" w:lineRule="auto"/>
      </w:pPr>
      <w:proofErr w:type="spellStart"/>
      <w:r>
        <w:t>tel</w:t>
      </w:r>
      <w:proofErr w:type="spellEnd"/>
      <w:r>
        <w:t xml:space="preserve"> ………………………………  </w:t>
      </w:r>
      <w:proofErr w:type="spellStart"/>
      <w:r>
        <w:t>cell</w:t>
      </w:r>
      <w:proofErr w:type="spellEnd"/>
      <w:r>
        <w:t xml:space="preserve"> ……………………………………… email …………………………………………..</w:t>
      </w:r>
    </w:p>
    <w:p w:rsidR="00603FC3" w:rsidRDefault="00603FC3" w:rsidP="00D86F01">
      <w:pPr>
        <w:spacing w:line="240" w:lineRule="auto"/>
      </w:pPr>
    </w:p>
    <w:p w:rsidR="00603FC3" w:rsidRDefault="00603FC3" w:rsidP="008A5FA6">
      <w:pPr>
        <w:spacing w:line="240" w:lineRule="auto"/>
        <w:jc w:val="both"/>
      </w:pPr>
      <w:r>
        <w:t>Ai sensi degli artt. 46 e 47 del D.P.R. n. 445/2000, consapevole delle sanzioni penali previste all'art. 76 e della decadenza dai</w:t>
      </w:r>
      <w:r w:rsidR="008C18CA">
        <w:t xml:space="preserve"> </w:t>
      </w:r>
      <w:r>
        <w:t>benefici previsti all'art. 75 del medesimo decreto, in caso di dichiarazioni false o mendaci, sotto la propria personale responsabilità</w:t>
      </w:r>
    </w:p>
    <w:p w:rsidR="000258A7" w:rsidRDefault="000258A7" w:rsidP="008A5FA6">
      <w:pPr>
        <w:spacing w:line="240" w:lineRule="auto"/>
        <w:jc w:val="both"/>
      </w:pPr>
    </w:p>
    <w:p w:rsidR="00603FC3" w:rsidRDefault="00985EA4" w:rsidP="00D86F01">
      <w:pPr>
        <w:spacing w:line="240" w:lineRule="auto"/>
      </w:pPr>
      <w:r>
        <w:t>In</w:t>
      </w:r>
      <w:r w:rsidR="00603FC3">
        <w:t xml:space="preserve"> qualità di </w:t>
      </w:r>
    </w:p>
    <w:p w:rsidR="00603FC3" w:rsidRDefault="00603FC3" w:rsidP="00D86F01">
      <w:pPr>
        <w:pStyle w:val="Paragrafoelenco"/>
        <w:numPr>
          <w:ilvl w:val="0"/>
          <w:numId w:val="1"/>
        </w:numPr>
        <w:spacing w:line="240" w:lineRule="auto"/>
      </w:pPr>
      <w:r>
        <w:t xml:space="preserve">Libero professionista </w:t>
      </w:r>
    </w:p>
    <w:p w:rsidR="00603FC3" w:rsidRDefault="00603FC3" w:rsidP="00D86F01">
      <w:pPr>
        <w:pStyle w:val="Paragrafoelenco"/>
        <w:numPr>
          <w:ilvl w:val="0"/>
          <w:numId w:val="1"/>
        </w:numPr>
        <w:spacing w:line="240" w:lineRule="auto"/>
      </w:pPr>
      <w:r>
        <w:t>Referente capo fila (per aggregazione di cittadini)</w:t>
      </w:r>
      <w:r w:rsidR="008C18CA">
        <w:t xml:space="preserve"> </w:t>
      </w:r>
      <w:r w:rsidR="008A5FA6">
        <w:t>…………………………………………………………………………..</w:t>
      </w:r>
    </w:p>
    <w:p w:rsidR="00985EA4" w:rsidRDefault="008C18CA" w:rsidP="008A5FA6">
      <w:pPr>
        <w:pStyle w:val="Paragrafoelenco"/>
        <w:numPr>
          <w:ilvl w:val="0"/>
          <w:numId w:val="1"/>
        </w:numPr>
        <w:spacing w:line="240" w:lineRule="auto"/>
      </w:pPr>
      <w:r>
        <w:t xml:space="preserve">Legale rappresentante di </w:t>
      </w:r>
      <w:r w:rsidR="008A5FA6">
        <w:t xml:space="preserve">………………………………………………………………..   </w:t>
      </w:r>
      <w:r w:rsidR="008E4AB8">
        <w:t>azienda/</w:t>
      </w:r>
      <w:r w:rsidR="00985EA4">
        <w:t>società/associazione</w:t>
      </w:r>
      <w:r w:rsidR="008A5FA6">
        <w:t>/cooperativa</w:t>
      </w:r>
      <w:r w:rsidR="00C943CB">
        <w:t>/altro (specificare)</w:t>
      </w:r>
      <w:r w:rsidR="00985EA4">
        <w:t xml:space="preserve"> con sede legale in ……………………………………………</w:t>
      </w:r>
      <w:r w:rsidR="008A5FA6">
        <w:t>……</w:t>
      </w:r>
      <w:r w:rsidR="00985EA4">
        <w:t xml:space="preserve"> v</w:t>
      </w:r>
      <w:r w:rsidR="008A5FA6">
        <w:t>ia ……………………………………………………………………. n</w:t>
      </w:r>
      <w:r w:rsidR="00985EA4">
        <w:t xml:space="preserve"> ………</w:t>
      </w:r>
      <w:r w:rsidR="008A5FA6">
        <w:t xml:space="preserve">…..   </w:t>
      </w:r>
      <w:r w:rsidR="00985EA4">
        <w:t>Cap ……………. Tel. …………………………… mail …………………………….. P.I. o C.F. ………………………………………..</w:t>
      </w:r>
    </w:p>
    <w:p w:rsidR="00985EA4" w:rsidRDefault="000E6512" w:rsidP="00D86F01">
      <w:pPr>
        <w:pStyle w:val="Paragrafoelenco"/>
        <w:numPr>
          <w:ilvl w:val="0"/>
          <w:numId w:val="1"/>
        </w:numPr>
        <w:spacing w:line="240" w:lineRule="auto"/>
      </w:pPr>
      <w:r>
        <w:t>Privato</w:t>
      </w:r>
    </w:p>
    <w:p w:rsidR="000258A7" w:rsidRDefault="000258A7" w:rsidP="000258A7">
      <w:pPr>
        <w:pStyle w:val="Paragrafoelenco"/>
        <w:spacing w:line="240" w:lineRule="auto"/>
      </w:pPr>
    </w:p>
    <w:p w:rsidR="00B05AB4" w:rsidRDefault="008A5FA6" w:rsidP="00D86F01">
      <w:pPr>
        <w:spacing w:line="240" w:lineRule="auto"/>
      </w:pPr>
      <w:r>
        <w:t>Richiede il seguente spazio:</w:t>
      </w:r>
    </w:p>
    <w:p w:rsidR="00B05AB4" w:rsidRDefault="000258A7" w:rsidP="000258A7">
      <w:pPr>
        <w:pStyle w:val="Paragrafoelenco"/>
        <w:spacing w:line="240" w:lineRule="auto"/>
      </w:pPr>
      <w:r>
        <w:sym w:font="Symbol" w:char="F09E"/>
      </w:r>
      <w:r>
        <w:t xml:space="preserve">   </w:t>
      </w:r>
      <w:r w:rsidR="00B05AB4">
        <w:t>Palestra</w:t>
      </w:r>
    </w:p>
    <w:p w:rsidR="008E4AB8" w:rsidRDefault="000258A7" w:rsidP="000258A7">
      <w:pPr>
        <w:pStyle w:val="Paragrafoelenco"/>
        <w:spacing w:line="240" w:lineRule="auto"/>
      </w:pPr>
      <w:r>
        <w:sym w:font="Symbol" w:char="F09E"/>
      </w:r>
      <w:r>
        <w:t xml:space="preserve">   </w:t>
      </w:r>
      <w:r w:rsidR="00B05AB4">
        <w:t>Metà palestra</w:t>
      </w:r>
    </w:p>
    <w:p w:rsidR="00B05AB4" w:rsidRDefault="00B05AB4" w:rsidP="008E4AB8">
      <w:pPr>
        <w:pStyle w:val="Paragrafoelenco"/>
        <w:spacing w:line="240" w:lineRule="auto"/>
      </w:pPr>
      <w:r>
        <w:t xml:space="preserve"> </w:t>
      </w:r>
    </w:p>
    <w:p w:rsidR="00B05AB4" w:rsidRDefault="00C943CB" w:rsidP="00C943CB">
      <w:pPr>
        <w:spacing w:line="240" w:lineRule="auto"/>
      </w:pPr>
      <w:r>
        <w:t>I</w:t>
      </w:r>
      <w:r w:rsidR="00985EA4">
        <w:t>n forma</w:t>
      </w:r>
      <w:r w:rsidR="00B05AB4">
        <w:t>:</w:t>
      </w:r>
    </w:p>
    <w:p w:rsidR="000258A7" w:rsidRDefault="000258A7" w:rsidP="000258A7">
      <w:pPr>
        <w:spacing w:line="240" w:lineRule="auto"/>
      </w:pPr>
      <w:r>
        <w:rPr>
          <w:b/>
        </w:rPr>
        <w:sym w:font="Symbol" w:char="F09E"/>
      </w:r>
      <w:r>
        <w:rPr>
          <w:b/>
        </w:rPr>
        <w:t xml:space="preserve">  S</w:t>
      </w:r>
      <w:r w:rsidR="008E4AB8" w:rsidRPr="008E4AB8">
        <w:rPr>
          <w:b/>
        </w:rPr>
        <w:t>tagionale sportiva scolastica</w:t>
      </w:r>
      <w:r w:rsidR="00985EA4">
        <w:t xml:space="preserve"> (dal 1</w:t>
      </w:r>
      <w:r w:rsidR="008E4AB8">
        <w:t>5</w:t>
      </w:r>
      <w:r w:rsidR="00985EA4">
        <w:t xml:space="preserve"> settembre al </w:t>
      </w:r>
      <w:r w:rsidR="008E4AB8">
        <w:t>15 giugn</w:t>
      </w:r>
      <w:r w:rsidR="00985EA4">
        <w:t>o)</w:t>
      </w:r>
      <w:r w:rsidR="00B05AB4">
        <w:t>;</w:t>
      </w:r>
      <w:r w:rsidR="00985EA4">
        <w:t xml:space="preserve"> </w:t>
      </w:r>
      <w:r w:rsidR="00B05AB4">
        <w:t xml:space="preserve">per i seguenti giorni e orari: </w:t>
      </w:r>
    </w:p>
    <w:p w:rsidR="00B05AB4" w:rsidRDefault="000258A7" w:rsidP="000258A7">
      <w:pPr>
        <w:spacing w:line="240" w:lineRule="auto"/>
      </w:pPr>
      <w:r>
        <w:t xml:space="preserve">     </w:t>
      </w:r>
      <w:r w:rsidR="00B05AB4">
        <w:t>lunedì       dalle ore  ………………………........ alle ore ……………………………………..</w:t>
      </w:r>
    </w:p>
    <w:p w:rsidR="000258A7" w:rsidRDefault="000258A7" w:rsidP="000258A7">
      <w:pPr>
        <w:spacing w:line="240" w:lineRule="auto"/>
      </w:pPr>
      <w:r>
        <w:t xml:space="preserve">     </w:t>
      </w:r>
      <w:r w:rsidR="003C4AE2">
        <w:t xml:space="preserve">martedì    </w:t>
      </w:r>
      <w:r w:rsidR="00B05AB4">
        <w:t>dalle ore  ………………………..</w:t>
      </w:r>
      <w:r>
        <w:t>...... alle ore …………………………………</w:t>
      </w:r>
      <w:r w:rsidR="003C4AE2">
        <w:t>..</w:t>
      </w:r>
      <w:r>
        <w:t>…</w:t>
      </w:r>
    </w:p>
    <w:p w:rsidR="00D86F01" w:rsidRDefault="000258A7" w:rsidP="000258A7">
      <w:pPr>
        <w:spacing w:line="240" w:lineRule="auto"/>
      </w:pPr>
      <w:r>
        <w:t xml:space="preserve">    </w:t>
      </w:r>
      <w:r w:rsidR="00D86F01">
        <w:t xml:space="preserve"> </w:t>
      </w:r>
      <w:r w:rsidR="00D86F01" w:rsidRPr="00D86F01">
        <w:t>m</w:t>
      </w:r>
      <w:r w:rsidR="00D86F01">
        <w:t>ercol</w:t>
      </w:r>
      <w:r w:rsidR="003C4AE2">
        <w:t xml:space="preserve">edì </w:t>
      </w:r>
      <w:r w:rsidR="00D86F01" w:rsidRPr="00D86F01">
        <w:t>dalle ore  ………………………..</w:t>
      </w:r>
      <w:r>
        <w:t>...... alle ore ………………………………</w:t>
      </w:r>
      <w:r w:rsidR="003C4AE2">
        <w:t>….</w:t>
      </w:r>
      <w:r>
        <w:t>…</w:t>
      </w:r>
    </w:p>
    <w:p w:rsidR="00D86F01" w:rsidRDefault="000258A7" w:rsidP="00D86F01">
      <w:pPr>
        <w:spacing w:line="240" w:lineRule="auto"/>
        <w:ind w:left="360"/>
      </w:pPr>
      <w:r>
        <w:lastRenderedPageBreak/>
        <w:t xml:space="preserve"> </w:t>
      </w:r>
      <w:r w:rsidR="00D86F01">
        <w:t>giov</w:t>
      </w:r>
      <w:r w:rsidR="00D86F01" w:rsidRPr="00D86F01">
        <w:t>edì       dalle ore  ………………………........ alle ore ……………………………………..</w:t>
      </w:r>
    </w:p>
    <w:p w:rsidR="00D86F01" w:rsidRDefault="000258A7" w:rsidP="00D86F01">
      <w:pPr>
        <w:spacing w:line="240" w:lineRule="auto"/>
        <w:ind w:left="360"/>
      </w:pPr>
      <w:r>
        <w:t xml:space="preserve"> </w:t>
      </w:r>
      <w:r w:rsidR="00D86F01">
        <w:t>ven</w:t>
      </w:r>
      <w:r w:rsidR="00D86F01" w:rsidRPr="00D86F01">
        <w:t>e</w:t>
      </w:r>
      <w:r w:rsidR="00D86F01">
        <w:t>r</w:t>
      </w:r>
      <w:r w:rsidR="00D86F01" w:rsidRPr="00D86F01">
        <w:t>dì       dalle ore  ………………………........ alle ore ……………………………………..</w:t>
      </w:r>
    </w:p>
    <w:p w:rsidR="00D86F01" w:rsidRDefault="000258A7" w:rsidP="00D86F01">
      <w:pPr>
        <w:spacing w:line="240" w:lineRule="auto"/>
        <w:ind w:left="360"/>
      </w:pPr>
      <w:r>
        <w:t xml:space="preserve"> </w:t>
      </w:r>
      <w:r w:rsidR="00D86F01">
        <w:t xml:space="preserve">sabato       </w:t>
      </w:r>
      <w:r w:rsidR="00D86F01" w:rsidRPr="00D86F01">
        <w:t>dalle ore  ………………………........ alle ore …………………………………….</w:t>
      </w:r>
      <w:r>
        <w:t>.</w:t>
      </w:r>
      <w:r w:rsidR="00D86F01" w:rsidRPr="00D86F01">
        <w:t>.</w:t>
      </w:r>
    </w:p>
    <w:p w:rsidR="00D86F01" w:rsidRDefault="000258A7" w:rsidP="00D86F01">
      <w:pPr>
        <w:spacing w:line="240" w:lineRule="auto"/>
        <w:ind w:left="360"/>
      </w:pPr>
      <w:r>
        <w:t xml:space="preserve"> domenica  </w:t>
      </w:r>
      <w:r w:rsidR="00D86F01" w:rsidRPr="00D86F01">
        <w:t>dalle ore  ………………………........ alle ore ……………………………………..</w:t>
      </w:r>
    </w:p>
    <w:p w:rsidR="00D86F01" w:rsidRDefault="00D86F01" w:rsidP="00D86F01">
      <w:pPr>
        <w:spacing w:line="240" w:lineRule="auto"/>
        <w:ind w:left="360"/>
      </w:pPr>
    </w:p>
    <w:p w:rsidR="000258A7" w:rsidRDefault="000258A7" w:rsidP="00D86F01">
      <w:pPr>
        <w:spacing w:line="240" w:lineRule="auto"/>
        <w:ind w:left="360"/>
      </w:pPr>
      <w:r>
        <w:t xml:space="preserve">Specificare delle alternative se gli spazi fossero già occupati </w:t>
      </w:r>
    </w:p>
    <w:p w:rsidR="000258A7" w:rsidRDefault="000258A7" w:rsidP="00D86F01">
      <w:pPr>
        <w:spacing w:line="24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58A7" w:rsidRDefault="000258A7" w:rsidP="000258A7"/>
    <w:p w:rsidR="00B05AB4" w:rsidRDefault="000258A7" w:rsidP="000258A7">
      <w:r>
        <w:sym w:font="Symbol" w:char="F09E"/>
      </w:r>
      <w:r>
        <w:t xml:space="preserve">  </w:t>
      </w:r>
      <w:r>
        <w:rPr>
          <w:b/>
        </w:rPr>
        <w:t>O</w:t>
      </w:r>
      <w:r w:rsidR="008E4AB8" w:rsidRPr="008E4AB8">
        <w:rPr>
          <w:b/>
        </w:rPr>
        <w:t>ccasionale</w:t>
      </w:r>
      <w:r w:rsidR="00D86F01">
        <w:t>, per i seguenti giorni ed orari:</w:t>
      </w:r>
    </w:p>
    <w:p w:rsidR="00603FC3" w:rsidRDefault="00C943CB" w:rsidP="000258A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58A7" w:rsidRDefault="000258A7" w:rsidP="000258A7">
      <w:pPr>
        <w:ind w:left="360"/>
      </w:pPr>
    </w:p>
    <w:p w:rsidR="00D86F01" w:rsidRDefault="00D86F01" w:rsidP="00D86F01">
      <w:r>
        <w:t>Per la seguente attività</w:t>
      </w:r>
      <w:r w:rsidR="000258A7">
        <w:t>:</w:t>
      </w:r>
      <w:r>
        <w:t xml:space="preserve"> 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rivolta a</w:t>
      </w:r>
      <w:r w:rsidR="000258A7">
        <w:t>:</w:t>
      </w:r>
      <w:r>
        <w:t xml:space="preserve"> ………………………………………………………………………………………………………………………………………………………..</w:t>
      </w:r>
    </w:p>
    <w:p w:rsidR="008C2F59" w:rsidRDefault="008C2F59" w:rsidP="008C2F59">
      <w:r>
        <w:t>E i seguenti servizi a pagamento:</w:t>
      </w:r>
    </w:p>
    <w:p w:rsidR="008C2F59" w:rsidRPr="005041CF" w:rsidRDefault="008C2F59" w:rsidP="008C2F59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Delivery service</w:t>
      </w:r>
    </w:p>
    <w:p w:rsidR="008C2F59" w:rsidRPr="005041CF" w:rsidRDefault="008C2F59" w:rsidP="008C2F59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Armadietto personale (già compreso gratuitamente nella formula Community </w:t>
      </w:r>
      <w:proofErr w:type="spellStart"/>
      <w:r w:rsidRPr="005041CF">
        <w:t>Gav</w:t>
      </w:r>
      <w:proofErr w:type="spellEnd"/>
      <w:r w:rsidRPr="005041CF">
        <w:t>)</w:t>
      </w:r>
    </w:p>
    <w:p w:rsidR="008C2F59" w:rsidRPr="005041CF" w:rsidRDefault="008C2F59" w:rsidP="008C2F59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Servizio di segreteria per i corsi</w:t>
      </w:r>
    </w:p>
    <w:p w:rsidR="008C2F59" w:rsidRPr="005041CF" w:rsidRDefault="008C2F59" w:rsidP="008C2F59">
      <w:pPr>
        <w:contextualSpacing/>
        <w:jc w:val="both"/>
      </w:pPr>
      <w:r w:rsidRPr="005041CF">
        <w:t xml:space="preserve">      </w:t>
      </w:r>
      <w:r w:rsidRPr="005041CF">
        <w:sym w:font="Symbol" w:char="F09E"/>
      </w:r>
      <w:r w:rsidRPr="005041CF">
        <w:t xml:space="preserve">    </w:t>
      </w:r>
      <w:r>
        <w:t>Attivazione m</w:t>
      </w:r>
      <w:r w:rsidRPr="005041CF">
        <w:t>ail personale</w:t>
      </w:r>
    </w:p>
    <w:p w:rsidR="000258A7" w:rsidRDefault="000258A7" w:rsidP="00D86F01">
      <w:bookmarkStart w:id="0" w:name="_GoBack"/>
      <w:bookmarkEnd w:id="0"/>
    </w:p>
    <w:p w:rsidR="00D86F01" w:rsidRDefault="005F472C" w:rsidP="00D86F01">
      <w:r>
        <w:t>Indicando come responsabile dell’attività (sempre reperibile), se diverso dal richiedente:</w:t>
      </w:r>
    </w:p>
    <w:p w:rsidR="008E4AB8" w:rsidRDefault="005F472C" w:rsidP="00D86F01">
      <w:r>
        <w:lastRenderedPageBreak/>
        <w:t>Nome ……………………………</w:t>
      </w:r>
      <w:r w:rsidR="008A5FA6">
        <w:t>…..</w:t>
      </w:r>
      <w:r>
        <w:t>…… Cognome ………………………………</w:t>
      </w:r>
      <w:r w:rsidR="008A5FA6">
        <w:t>……………</w:t>
      </w:r>
      <w:r>
        <w:t>. nato a  ………………………………………… il ………………… residente a ……………………………………………</w:t>
      </w:r>
      <w:r w:rsidR="008A5FA6">
        <w:t>……..</w:t>
      </w:r>
      <w:r>
        <w:t>. In via …………………………………………………………….. n …………………. Cap ……………………………. Provincia …………………</w:t>
      </w:r>
      <w:r w:rsidR="008A5FA6">
        <w:t>………..</w:t>
      </w:r>
      <w:r>
        <w:t xml:space="preserve">…….. CF ……………………………………………….. </w:t>
      </w:r>
      <w:proofErr w:type="spellStart"/>
      <w:r>
        <w:t>tel</w:t>
      </w:r>
      <w:proofErr w:type="spellEnd"/>
      <w:r>
        <w:t xml:space="preserve"> …………………………………………………. Mail …………………………………………….</w:t>
      </w:r>
    </w:p>
    <w:p w:rsidR="00330879" w:rsidRDefault="00330879" w:rsidP="00D86F01"/>
    <w:p w:rsidR="000258A7" w:rsidRDefault="000258A7" w:rsidP="00D86F01"/>
    <w:p w:rsidR="00F33248" w:rsidRDefault="00F33248" w:rsidP="00D86F01">
      <w:r>
        <w:t>A supporto della richiesta dichiara di:</w:t>
      </w:r>
    </w:p>
    <w:p w:rsidR="00F33248" w:rsidRDefault="008A5FA6" w:rsidP="00F33248">
      <w:pPr>
        <w:pStyle w:val="Paragrafoelenco"/>
        <w:numPr>
          <w:ilvl w:val="0"/>
          <w:numId w:val="1"/>
        </w:numPr>
      </w:pPr>
      <w:r>
        <w:t>Vole</w:t>
      </w:r>
      <w:r w:rsidR="00F33248">
        <w:t xml:space="preserve">r </w:t>
      </w:r>
      <w:r>
        <w:t xml:space="preserve">entrare a far </w:t>
      </w:r>
      <w:r w:rsidR="00F33248">
        <w:t xml:space="preserve">parte della community GAV   </w:t>
      </w:r>
      <w:r w:rsidR="00F33248">
        <w:sym w:font="Symbol" w:char="F09E"/>
      </w:r>
      <w:r w:rsidR="00F33248">
        <w:t xml:space="preserve">  si    </w:t>
      </w:r>
      <w:r w:rsidR="00F33248">
        <w:sym w:font="Symbol" w:char="F09E"/>
      </w:r>
      <w:r w:rsidR="00F33248">
        <w:t xml:space="preserve">  no</w:t>
      </w:r>
    </w:p>
    <w:p w:rsidR="00F33248" w:rsidRDefault="00F33248" w:rsidP="00F33248">
      <w:pPr>
        <w:pStyle w:val="Paragrafoelenco"/>
        <w:numPr>
          <w:ilvl w:val="0"/>
          <w:numId w:val="1"/>
        </w:numPr>
      </w:pPr>
      <w:r>
        <w:t xml:space="preserve">Essere enti del Terzo Settore o con natura e vocazione sociale, solidaristica, culturale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F33248" w:rsidRDefault="00F33248" w:rsidP="00FD0096">
      <w:pPr>
        <w:pStyle w:val="Paragrafoelenco"/>
        <w:numPr>
          <w:ilvl w:val="0"/>
          <w:numId w:val="1"/>
        </w:numPr>
      </w:pPr>
      <w:r>
        <w:t>Svolgere attività nel settore culturale/artistico, sportivo e del benessere della persona</w:t>
      </w:r>
      <w:r w:rsidR="00FD0096">
        <w:t xml:space="preserve"> </w:t>
      </w:r>
      <w:r w:rsidR="00FD0096">
        <w:sym w:font="Symbol" w:char="F09E"/>
      </w:r>
      <w:r w:rsidR="00FD0096">
        <w:t xml:space="preserve">  si    </w:t>
      </w:r>
      <w:r w:rsidR="00FD0096">
        <w:sym w:font="Symbol" w:char="F09E"/>
      </w:r>
      <w:r w:rsidR="00FD0096">
        <w:t xml:space="preserve">  no</w:t>
      </w:r>
    </w:p>
    <w:p w:rsidR="00FD0096" w:rsidRDefault="00F33248" w:rsidP="00FD0096">
      <w:pPr>
        <w:pStyle w:val="Paragrafoelenco"/>
        <w:numPr>
          <w:ilvl w:val="0"/>
          <w:numId w:val="1"/>
        </w:numPr>
      </w:pPr>
      <w:r>
        <w:t xml:space="preserve">Svolgere attività sportive, ricreative e sociali di preminente interesse pubblico a favore di utenti che vivono situazioni di fragilità </w:t>
      </w:r>
      <w:r w:rsidR="00FD0096">
        <w:sym w:font="Symbol" w:char="F09E"/>
      </w:r>
      <w:r w:rsidR="00FD0096">
        <w:t xml:space="preserve">  si    </w:t>
      </w:r>
      <w:r w:rsidR="00FD0096">
        <w:sym w:font="Symbol" w:char="F09E"/>
      </w:r>
      <w:r w:rsidR="00FD0096">
        <w:t xml:space="preserve">  no</w:t>
      </w:r>
    </w:p>
    <w:p w:rsidR="0042214F" w:rsidRDefault="001754AA" w:rsidP="001754AA">
      <w:pPr>
        <w:ind w:left="360"/>
      </w:pPr>
      <w:r>
        <w:sym w:font="Symbol" w:char="F09E"/>
      </w:r>
      <w:r>
        <w:t xml:space="preserve">    </w:t>
      </w:r>
      <w:r w:rsidR="0042214F">
        <w:t>Di aver preso visione del Regolamento GAV</w:t>
      </w:r>
    </w:p>
    <w:p w:rsidR="001754AA" w:rsidRDefault="001754AA" w:rsidP="001754AA">
      <w:pPr>
        <w:contextualSpacing/>
        <w:jc w:val="both"/>
      </w:pPr>
      <w:r>
        <w:t xml:space="preserve">       </w:t>
      </w:r>
      <w:r>
        <w:sym w:font="Symbol" w:char="F09E"/>
      </w:r>
      <w:r>
        <w:t xml:space="preserve">    Di prestare all’UISP il consenso al trattamento dei dati personali, a</w:t>
      </w:r>
      <w:r w:rsidR="008B4A51" w:rsidRPr="008B4A51">
        <w:t xml:space="preserve">i sensi e per gli effetti di cui alla </w:t>
      </w:r>
    </w:p>
    <w:p w:rsidR="001754AA" w:rsidRDefault="001754AA" w:rsidP="001754AA">
      <w:pPr>
        <w:contextualSpacing/>
        <w:jc w:val="both"/>
      </w:pPr>
      <w:r>
        <w:t xml:space="preserve">             </w:t>
      </w:r>
      <w:r w:rsidR="008B4A51" w:rsidRPr="008B4A51">
        <w:t xml:space="preserve">Legge a tutela della privacy (ex art. 13 del D.lgs. 196/2003 ed ex art. </w:t>
      </w:r>
      <w:r>
        <w:t xml:space="preserve">13 del Regolamento UE </w:t>
      </w:r>
    </w:p>
    <w:p w:rsidR="001754AA" w:rsidRDefault="001754AA" w:rsidP="001754AA">
      <w:pPr>
        <w:contextualSpacing/>
        <w:jc w:val="both"/>
      </w:pPr>
      <w:r>
        <w:t xml:space="preserve">             2016/679), </w:t>
      </w:r>
      <w:r w:rsidR="008B4A51" w:rsidRPr="008B4A51">
        <w:t>conferiti per le finalità e secondo le modalità indicate nell'informativa pubblicata sul sito</w:t>
      </w:r>
    </w:p>
    <w:p w:rsidR="001754AA" w:rsidRDefault="001754AA" w:rsidP="001754AA">
      <w:pPr>
        <w:contextualSpacing/>
        <w:jc w:val="both"/>
      </w:pPr>
      <w:r>
        <w:t xml:space="preserve">            </w:t>
      </w:r>
      <w:r w:rsidR="008B4A51" w:rsidRPr="008B4A51">
        <w:t xml:space="preserve"> www.uisp.it ed esposta presso la sede del Comitato Territoriale UISP. Dettagli su</w:t>
      </w:r>
    </w:p>
    <w:p w:rsidR="0042214F" w:rsidRDefault="001754AA" w:rsidP="001754AA">
      <w:pPr>
        <w:contextualSpacing/>
        <w:jc w:val="both"/>
      </w:pPr>
      <w:r>
        <w:t xml:space="preserve">            </w:t>
      </w:r>
      <w:r w:rsidR="008B4A51" w:rsidRPr="008B4A51">
        <w:t xml:space="preserve"> http://www.uisp.it/nazionale/pagina/informativa-resa-a-tesserati-ed-associazioni</w:t>
      </w:r>
    </w:p>
    <w:p w:rsidR="00FD0096" w:rsidRDefault="00FD0096" w:rsidP="00FD0096">
      <w:pPr>
        <w:ind w:left="360"/>
      </w:pPr>
    </w:p>
    <w:p w:rsidR="001754AA" w:rsidRDefault="001754AA" w:rsidP="00FD0096">
      <w:pPr>
        <w:ind w:left="360"/>
      </w:pPr>
    </w:p>
    <w:p w:rsidR="00F33248" w:rsidRDefault="00FD0096" w:rsidP="00FD0096">
      <w:pPr>
        <w:ind w:left="360"/>
      </w:pPr>
      <w:r>
        <w:t xml:space="preserve"> Luogo e data ………………………...                                             Firma ……………………………………………….. </w:t>
      </w:r>
    </w:p>
    <w:p w:rsidR="00F33248" w:rsidRDefault="00F33248" w:rsidP="00FD0096">
      <w:pPr>
        <w:pStyle w:val="Paragrafoelenco"/>
      </w:pPr>
    </w:p>
    <w:sectPr w:rsidR="00F332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EF" w:rsidRDefault="008859EF" w:rsidP="009C36FA">
      <w:pPr>
        <w:spacing w:after="0" w:line="240" w:lineRule="auto"/>
      </w:pPr>
      <w:r>
        <w:separator/>
      </w:r>
    </w:p>
  </w:endnote>
  <w:endnote w:type="continuationSeparator" w:id="0">
    <w:p w:rsidR="008859EF" w:rsidRDefault="008859EF" w:rsidP="009C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FA" w:rsidRPr="009C36FA" w:rsidRDefault="009C36FA" w:rsidP="009C36FA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b/>
        <w:bCs/>
        <w:color w:val="007934"/>
        <w:sz w:val="20"/>
        <w:szCs w:val="20"/>
        <w:lang w:eastAsia="it-IT"/>
      </w:rPr>
      <w:t xml:space="preserve">Uisp - Unione Italiana Sport Per tutti - Comitato Territoriale Firenze </w:t>
    </w:r>
  </w:p>
  <w:p w:rsidR="009C36FA" w:rsidRPr="009C36FA" w:rsidRDefault="009C36FA" w:rsidP="009C36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 Narrow"/>
        <w:color w:val="007934"/>
        <w:sz w:val="16"/>
        <w:szCs w:val="16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50126 Firenze (FI) - Via F. Bocchi, 32 – Tel. 055.6583512  - Fax 055.685064 - www.uispfirenze.it </w:t>
    </w:r>
  </w:p>
  <w:p w:rsidR="009C36FA" w:rsidRPr="009C36FA" w:rsidRDefault="009C36FA" w:rsidP="009C36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C.F.94044500489 – </w:t>
    </w:r>
    <w:proofErr w:type="spellStart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>P.iva</w:t>
    </w:r>
    <w:proofErr w:type="spellEnd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 03773990480 n. REA FI 557332</w:t>
    </w:r>
  </w:p>
  <w:p w:rsidR="009C36FA" w:rsidRDefault="009C36FA">
    <w:pPr>
      <w:pStyle w:val="Pidipagina"/>
    </w:pPr>
  </w:p>
  <w:p w:rsidR="009C36FA" w:rsidRDefault="009C36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EF" w:rsidRDefault="008859EF" w:rsidP="009C36FA">
      <w:pPr>
        <w:spacing w:after="0" w:line="240" w:lineRule="auto"/>
      </w:pPr>
      <w:r>
        <w:separator/>
      </w:r>
    </w:p>
  </w:footnote>
  <w:footnote w:type="continuationSeparator" w:id="0">
    <w:p w:rsidR="008859EF" w:rsidRDefault="008859EF" w:rsidP="009C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A7" w:rsidRDefault="000258A7">
    <w:pPr>
      <w:pStyle w:val="Intestazione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0258A7" w:rsidRPr="009C36FA" w:rsidTr="001C4A79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258A7" w:rsidRPr="009C36FA" w:rsidRDefault="000258A7" w:rsidP="001C4A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CE3EFD5" wp14:editId="2F7496B8">
                <wp:extent cx="1468755" cy="87820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0258A7" w:rsidRPr="009C36FA" w:rsidRDefault="000258A7" w:rsidP="001C4A7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b/>
              <w:bCs/>
              <w:color w:val="007934"/>
              <w:sz w:val="24"/>
              <w:szCs w:val="24"/>
              <w:lang w:eastAsia="it-IT"/>
            </w:rPr>
            <w:t>COMITATO TERRITORIALE FIRENZE</w:t>
          </w:r>
        </w:p>
        <w:p w:rsidR="000258A7" w:rsidRPr="009C36FA" w:rsidRDefault="000258A7" w:rsidP="001C4A7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>Area Nuovi Stili di Vita</w:t>
          </w:r>
        </w:p>
        <w:p w:rsidR="000258A7" w:rsidRPr="009C36FA" w:rsidRDefault="000258A7" w:rsidP="001C4A79">
          <w:pPr>
            <w:tabs>
              <w:tab w:val="left" w:pos="29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ab/>
          </w:r>
        </w:p>
      </w:tc>
    </w:tr>
  </w:tbl>
  <w:p w:rsidR="000258A7" w:rsidRDefault="000258A7">
    <w:pPr>
      <w:pStyle w:val="Intestazione"/>
    </w:pPr>
  </w:p>
  <w:p w:rsidR="000258A7" w:rsidRDefault="000258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8FF"/>
    <w:multiLevelType w:val="hybridMultilevel"/>
    <w:tmpl w:val="6212C02A"/>
    <w:lvl w:ilvl="0" w:tplc="92927A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3"/>
    <w:rsid w:val="000258A7"/>
    <w:rsid w:val="000E6512"/>
    <w:rsid w:val="001754AA"/>
    <w:rsid w:val="002141CF"/>
    <w:rsid w:val="00330879"/>
    <w:rsid w:val="003C4AE2"/>
    <w:rsid w:val="0042214F"/>
    <w:rsid w:val="005B3C2C"/>
    <w:rsid w:val="005F472C"/>
    <w:rsid w:val="00603FC3"/>
    <w:rsid w:val="008859EF"/>
    <w:rsid w:val="008A5FA6"/>
    <w:rsid w:val="008B4A51"/>
    <w:rsid w:val="008C18CA"/>
    <w:rsid w:val="008C2F59"/>
    <w:rsid w:val="008E4AB8"/>
    <w:rsid w:val="00985EA4"/>
    <w:rsid w:val="009C36FA"/>
    <w:rsid w:val="00A771AB"/>
    <w:rsid w:val="00A95ECD"/>
    <w:rsid w:val="00B05AB4"/>
    <w:rsid w:val="00BD70D8"/>
    <w:rsid w:val="00C00003"/>
    <w:rsid w:val="00C943CB"/>
    <w:rsid w:val="00D86F01"/>
    <w:rsid w:val="00E578B2"/>
    <w:rsid w:val="00F33248"/>
    <w:rsid w:val="00F6430D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3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6FA"/>
  </w:style>
  <w:style w:type="paragraph" w:styleId="Pidipagina">
    <w:name w:val="footer"/>
    <w:basedOn w:val="Normale"/>
    <w:link w:val="PidipaginaCarattere"/>
    <w:uiPriority w:val="99"/>
    <w:unhideWhenUsed/>
    <w:rsid w:val="009C3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3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6FA"/>
  </w:style>
  <w:style w:type="paragraph" w:styleId="Pidipagina">
    <w:name w:val="footer"/>
    <w:basedOn w:val="Normale"/>
    <w:link w:val="PidipaginaCarattere"/>
    <w:uiPriority w:val="99"/>
    <w:unhideWhenUsed/>
    <w:rsid w:val="009C3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Saviozzi</dc:creator>
  <cp:lastModifiedBy>Annalisa Saviozzi</cp:lastModifiedBy>
  <cp:revision>13</cp:revision>
  <dcterms:created xsi:type="dcterms:W3CDTF">2020-04-02T08:37:00Z</dcterms:created>
  <dcterms:modified xsi:type="dcterms:W3CDTF">2020-06-08T10:30:00Z</dcterms:modified>
</cp:coreProperties>
</file>