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9EFC" w14:textId="5AD8E1B1" w:rsidR="00E52603" w:rsidRPr="00C65C43" w:rsidRDefault="00E52603" w:rsidP="00E52603">
      <w:pPr>
        <w:spacing w:after="0"/>
        <w:jc w:val="both"/>
        <w:rPr>
          <w:rFonts w:cstheme="minorHAnsi"/>
          <w:sz w:val="22"/>
          <w:szCs w:val="22"/>
        </w:rPr>
      </w:pPr>
      <w:r w:rsidRPr="00C65C43">
        <w:rPr>
          <w:rFonts w:cstheme="minorHAnsi"/>
          <w:sz w:val="22"/>
          <w:szCs w:val="22"/>
        </w:rPr>
        <w:t xml:space="preserve">MODULO PER LA MANIFESTAZIONE Dl INTERESSE A PARTECIPARE ALLA PROCEDURA </w:t>
      </w:r>
      <w:r w:rsidR="008E23AA" w:rsidRPr="00C65C43">
        <w:rPr>
          <w:rFonts w:cstheme="minorHAnsi"/>
          <w:sz w:val="22"/>
          <w:szCs w:val="22"/>
        </w:rPr>
        <w:t>DI SELEZIONE PER LA SUB-CONCESSIONE DEL SERVIZIO DI GESTIONE DEL BAR/</w:t>
      </w:r>
      <w:r w:rsidR="008C5700" w:rsidRPr="00C65C43">
        <w:rPr>
          <w:rFonts w:cstheme="minorHAnsi"/>
          <w:sz w:val="22"/>
          <w:szCs w:val="22"/>
        </w:rPr>
        <w:t xml:space="preserve">PUNTO </w:t>
      </w:r>
      <w:r w:rsidR="008E23AA" w:rsidRPr="00C65C43">
        <w:rPr>
          <w:rFonts w:cstheme="minorHAnsi"/>
          <w:sz w:val="22"/>
          <w:szCs w:val="22"/>
        </w:rPr>
        <w:t>RISTORO</w:t>
      </w:r>
      <w:r w:rsidR="008C5700" w:rsidRPr="00C65C43">
        <w:rPr>
          <w:rFonts w:cstheme="minorHAnsi"/>
          <w:sz w:val="22"/>
          <w:szCs w:val="22"/>
        </w:rPr>
        <w:t xml:space="preserve"> PRESSO LA PISCINA “SOLARIUM”</w:t>
      </w:r>
      <w:r w:rsidR="008E23AA" w:rsidRPr="00C65C43">
        <w:rPr>
          <w:rFonts w:cstheme="minorHAnsi"/>
          <w:smallCaps/>
          <w:sz w:val="22"/>
          <w:szCs w:val="22"/>
        </w:rPr>
        <w:t xml:space="preserve"> </w:t>
      </w:r>
      <w:r w:rsidR="008C5700" w:rsidRPr="00C65C43">
        <w:rPr>
          <w:rFonts w:cstheme="minorHAnsi"/>
          <w:smallCaps/>
          <w:sz w:val="22"/>
          <w:szCs w:val="22"/>
        </w:rPr>
        <w:t>DEL COMUNE DI LASTRA A SIGNA</w:t>
      </w:r>
      <w:r w:rsidR="008E23AA" w:rsidRPr="00C65C43">
        <w:rPr>
          <w:rFonts w:cstheme="minorHAnsi"/>
          <w:sz w:val="22"/>
          <w:szCs w:val="22"/>
        </w:rPr>
        <w:t xml:space="preserve">    </w:t>
      </w:r>
    </w:p>
    <w:p w14:paraId="5EDA5913" w14:textId="77777777" w:rsidR="00E52603" w:rsidRPr="00C65C43" w:rsidRDefault="00E52603" w:rsidP="00E52603">
      <w:pPr>
        <w:spacing w:after="0"/>
        <w:jc w:val="both"/>
        <w:rPr>
          <w:sz w:val="22"/>
          <w:szCs w:val="22"/>
        </w:rPr>
      </w:pPr>
    </w:p>
    <w:p w14:paraId="68E45DFE" w14:textId="6925F730" w:rsidR="008C5700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AL</w:t>
      </w:r>
      <w:r w:rsidR="008C5700" w:rsidRPr="00C65C43">
        <w:rPr>
          <w:sz w:val="22"/>
          <w:szCs w:val="22"/>
        </w:rPr>
        <w:t>LA SOCIETÀ IRIDE S.S.D. a R.L.</w:t>
      </w:r>
      <w:r w:rsidRPr="00C65C43">
        <w:rPr>
          <w:sz w:val="22"/>
          <w:szCs w:val="22"/>
        </w:rPr>
        <w:t xml:space="preserve"> </w:t>
      </w:r>
      <w:r w:rsidR="008C5700" w:rsidRPr="00C65C43">
        <w:rPr>
          <w:sz w:val="22"/>
          <w:szCs w:val="22"/>
        </w:rPr>
        <w:t>Via dello stadio n. 2 – Lastra a Signa (FI)</w:t>
      </w:r>
    </w:p>
    <w:p w14:paraId="15DB0BD2" w14:textId="3AC5947E" w:rsidR="00525733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 xml:space="preserve">trasmissione a mezzo p.e.c. all’indirizzo: </w:t>
      </w:r>
      <w:hyperlink r:id="rId9" w:history="1">
        <w:r w:rsidR="007031B3" w:rsidRPr="00C65C43">
          <w:rPr>
            <w:rStyle w:val="Collegamentoipertestuale"/>
            <w:color w:val="auto"/>
            <w:sz w:val="22"/>
            <w:szCs w:val="22"/>
          </w:rPr>
          <w:t>iridesrl@registerpec.it</w:t>
        </w:r>
      </w:hyperlink>
      <w:r w:rsidR="007031B3" w:rsidRPr="00C65C43">
        <w:rPr>
          <w:sz w:val="22"/>
          <w:szCs w:val="22"/>
        </w:rPr>
        <w:t xml:space="preserve"> </w:t>
      </w:r>
    </w:p>
    <w:p w14:paraId="18EF9170" w14:textId="2B163347" w:rsidR="00391C5A" w:rsidRPr="00C65C43" w:rsidRDefault="00391C5A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oppure a mezzo racc. A/R</w:t>
      </w:r>
    </w:p>
    <w:p w14:paraId="3392D50F" w14:textId="6892CCEA" w:rsidR="007010AE" w:rsidRPr="00C65C43" w:rsidRDefault="007010AE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oppure consegna a mano presso la sede</w:t>
      </w:r>
    </w:p>
    <w:p w14:paraId="1C94D29F" w14:textId="77777777" w:rsidR="00391C5A" w:rsidRPr="00C65C43" w:rsidRDefault="00391C5A" w:rsidP="00E52603">
      <w:pPr>
        <w:spacing w:after="0"/>
        <w:jc w:val="both"/>
        <w:rPr>
          <w:sz w:val="22"/>
          <w:szCs w:val="22"/>
        </w:rPr>
      </w:pPr>
    </w:p>
    <w:p w14:paraId="2A498AEC" w14:textId="3C8564A6" w:rsidR="00525733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 xml:space="preserve">Oggetto: Avviso di manifestazione d’interesse a partecipare alla procedura </w:t>
      </w:r>
      <w:r w:rsidR="008C5700" w:rsidRPr="00C65C43">
        <w:rPr>
          <w:sz w:val="22"/>
          <w:szCs w:val="22"/>
        </w:rPr>
        <w:t>di selezione per la sub-concessione del servizio di gestione bar/punto ristoro presso la piscina “Solarium” del Comune di Lastra a Signa</w:t>
      </w:r>
      <w:r w:rsidRPr="00C65C43">
        <w:rPr>
          <w:sz w:val="22"/>
          <w:szCs w:val="22"/>
        </w:rPr>
        <w:t xml:space="preserve"> </w:t>
      </w:r>
      <w:r w:rsidR="002E5716" w:rsidRPr="00C65C43">
        <w:rPr>
          <w:sz w:val="22"/>
          <w:szCs w:val="22"/>
        </w:rPr>
        <w:t xml:space="preserve">(Via E. Fermi, n. 1). </w:t>
      </w:r>
    </w:p>
    <w:p w14:paraId="27A8D050" w14:textId="4D96B924" w:rsidR="00E52603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 xml:space="preserve"> </w:t>
      </w:r>
    </w:p>
    <w:p w14:paraId="15CE3B3C" w14:textId="3255ED5B" w:rsidR="00E52603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Il sottoscritto __________________________________________________________________ nato il_______________________ a_____________________________________________ residente in____________________________ alla via ____________________________________ in qualità di legale rappresentante __________________________________________ dell’operatore economico __________________________________________________________ con sede in ________________________ alla via______________________________________ iscritto alla C.C.I.A.A. di ___________________ per attività di ______________________________ codice fiscale ________________________ Partita IVA __________________________________ Tel. ____________________ fax _________________ P.E.C. ________________________________</w:t>
      </w:r>
    </w:p>
    <w:p w14:paraId="2913FC55" w14:textId="77777777" w:rsidR="00E52603" w:rsidRPr="00C65C43" w:rsidRDefault="00E52603" w:rsidP="00E52603">
      <w:pPr>
        <w:spacing w:after="0"/>
        <w:jc w:val="both"/>
        <w:rPr>
          <w:sz w:val="22"/>
          <w:szCs w:val="22"/>
        </w:rPr>
      </w:pPr>
    </w:p>
    <w:p w14:paraId="1C6A9989" w14:textId="17716245" w:rsidR="00E52603" w:rsidRPr="00C65C43" w:rsidRDefault="00E52603" w:rsidP="008E23AA">
      <w:pPr>
        <w:spacing w:after="0"/>
        <w:jc w:val="center"/>
        <w:rPr>
          <w:sz w:val="22"/>
          <w:szCs w:val="22"/>
        </w:rPr>
      </w:pPr>
      <w:r w:rsidRPr="00C65C43">
        <w:rPr>
          <w:sz w:val="22"/>
          <w:szCs w:val="22"/>
        </w:rPr>
        <w:t>MANIFESTA</w:t>
      </w:r>
    </w:p>
    <w:p w14:paraId="06F5C026" w14:textId="019F3A0F" w:rsidR="00DE13DE" w:rsidRPr="00C65C43" w:rsidRDefault="00E52603" w:rsidP="002E5716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 xml:space="preserve">il proprio interesse ad essere invitato alla procedura </w:t>
      </w:r>
      <w:r w:rsidR="00525733" w:rsidRPr="00C65C43">
        <w:rPr>
          <w:sz w:val="22"/>
          <w:szCs w:val="22"/>
        </w:rPr>
        <w:t>di selezione</w:t>
      </w:r>
      <w:r w:rsidRPr="00C65C43">
        <w:rPr>
          <w:sz w:val="22"/>
          <w:szCs w:val="22"/>
        </w:rPr>
        <w:t xml:space="preserve"> di cui all’oggetto e dichiara sin d’ora di essere in possesso dei requisiti di ordine </w:t>
      </w:r>
      <w:r w:rsidR="00525733" w:rsidRPr="00C65C43">
        <w:rPr>
          <w:sz w:val="22"/>
          <w:szCs w:val="22"/>
        </w:rPr>
        <w:t>generale di cui all’articolo</w:t>
      </w:r>
      <w:r w:rsidR="006D7C6F" w:rsidRPr="00C65C43">
        <w:rPr>
          <w:sz w:val="22"/>
          <w:szCs w:val="22"/>
        </w:rPr>
        <w:t xml:space="preserve"> 94, D. Lgs. 36/2023</w:t>
      </w:r>
      <w:r w:rsidR="00C65C43" w:rsidRPr="00C65C43">
        <w:rPr>
          <w:sz w:val="22"/>
          <w:szCs w:val="22"/>
        </w:rPr>
        <w:t>.</w:t>
      </w:r>
    </w:p>
    <w:p w14:paraId="4F555D0F" w14:textId="77777777" w:rsidR="00E90F1E" w:rsidRPr="00C65C43" w:rsidRDefault="00E90F1E" w:rsidP="002E5716">
      <w:pPr>
        <w:spacing w:after="0"/>
        <w:jc w:val="both"/>
        <w:rPr>
          <w:sz w:val="22"/>
          <w:szCs w:val="22"/>
        </w:rPr>
      </w:pPr>
    </w:p>
    <w:p w14:paraId="73A67803" w14:textId="2AE3F9E0" w:rsidR="00E52603" w:rsidRPr="00C65C43" w:rsidRDefault="00E52603" w:rsidP="008E23AA">
      <w:pPr>
        <w:spacing w:after="0"/>
        <w:jc w:val="center"/>
        <w:rPr>
          <w:sz w:val="22"/>
          <w:szCs w:val="22"/>
        </w:rPr>
      </w:pPr>
      <w:r w:rsidRPr="00C65C43">
        <w:rPr>
          <w:sz w:val="22"/>
          <w:szCs w:val="22"/>
        </w:rPr>
        <w:t>AUTORIZZA</w:t>
      </w:r>
    </w:p>
    <w:p w14:paraId="459CFCB4" w14:textId="139BF501" w:rsidR="00E52603" w:rsidRPr="00C65C43" w:rsidRDefault="00E52603" w:rsidP="00E52603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ai sensi e per gli effetti del D.lgs. n. 196/2003</w:t>
      </w:r>
      <w:r w:rsidR="00C87C10" w:rsidRPr="00C65C43">
        <w:rPr>
          <w:sz w:val="22"/>
          <w:szCs w:val="22"/>
        </w:rPr>
        <w:t xml:space="preserve"> e del Reg. 679/UE/2016</w:t>
      </w:r>
      <w:r w:rsidRPr="00C65C43">
        <w:rPr>
          <w:sz w:val="22"/>
          <w:szCs w:val="22"/>
        </w:rPr>
        <w:t>, la raccolta dei dati personali</w:t>
      </w:r>
      <w:r w:rsidR="00C87C10" w:rsidRPr="00C65C43">
        <w:rPr>
          <w:sz w:val="22"/>
          <w:szCs w:val="22"/>
        </w:rPr>
        <w:t>,</w:t>
      </w:r>
      <w:r w:rsidRPr="00C65C43">
        <w:rPr>
          <w:sz w:val="22"/>
          <w:szCs w:val="22"/>
        </w:rPr>
        <w:t xml:space="preserve"> che saranno trattati con e senza l’ausilio di strumenti elettronici per l’espletamento delle attività relative al presente procedimento ed alla connessa</w:t>
      </w:r>
      <w:r w:rsidR="00314175" w:rsidRPr="00C65C43">
        <w:rPr>
          <w:sz w:val="22"/>
          <w:szCs w:val="22"/>
        </w:rPr>
        <w:t>, successiva ed eventuale</w:t>
      </w:r>
      <w:r w:rsidRPr="00C65C43">
        <w:rPr>
          <w:sz w:val="22"/>
          <w:szCs w:val="22"/>
        </w:rPr>
        <w:t xml:space="preserve"> procedura</w:t>
      </w:r>
      <w:r w:rsidR="00314175" w:rsidRPr="00C65C43">
        <w:rPr>
          <w:sz w:val="22"/>
          <w:szCs w:val="22"/>
        </w:rPr>
        <w:t xml:space="preserve"> selettiva.</w:t>
      </w:r>
    </w:p>
    <w:p w14:paraId="2CAFACC7" w14:textId="77777777" w:rsidR="00314175" w:rsidRPr="00C65C43" w:rsidRDefault="00314175" w:rsidP="00E52603">
      <w:pPr>
        <w:spacing w:after="0"/>
        <w:jc w:val="both"/>
        <w:rPr>
          <w:sz w:val="22"/>
          <w:szCs w:val="22"/>
        </w:rPr>
      </w:pPr>
    </w:p>
    <w:p w14:paraId="684CD151" w14:textId="64947506" w:rsidR="00314175" w:rsidRPr="00C65C43" w:rsidRDefault="00314175" w:rsidP="00314175">
      <w:pPr>
        <w:spacing w:after="0"/>
        <w:jc w:val="center"/>
        <w:rPr>
          <w:sz w:val="22"/>
          <w:szCs w:val="22"/>
        </w:rPr>
      </w:pPr>
      <w:r w:rsidRPr="00C65C43">
        <w:rPr>
          <w:sz w:val="22"/>
          <w:szCs w:val="22"/>
        </w:rPr>
        <w:t>PRENDE ATTO</w:t>
      </w:r>
    </w:p>
    <w:p w14:paraId="176A8BD2" w14:textId="58E794F7" w:rsidR="00314175" w:rsidRPr="00C65C43" w:rsidRDefault="00314175" w:rsidP="00314175">
      <w:pPr>
        <w:spacing w:after="0"/>
        <w:rPr>
          <w:sz w:val="22"/>
          <w:szCs w:val="22"/>
        </w:rPr>
      </w:pPr>
      <w:r w:rsidRPr="00C65C43">
        <w:rPr>
          <w:sz w:val="22"/>
          <w:szCs w:val="22"/>
        </w:rPr>
        <w:t xml:space="preserve">- che l’indirizzo al </w:t>
      </w:r>
      <w:proofErr w:type="spellStart"/>
      <w:r w:rsidRPr="00C65C43">
        <w:rPr>
          <w:sz w:val="22"/>
          <w:szCs w:val="22"/>
        </w:rPr>
        <w:t>pec</w:t>
      </w:r>
      <w:proofErr w:type="spellEnd"/>
      <w:r w:rsidRPr="00C65C43">
        <w:rPr>
          <w:sz w:val="22"/>
          <w:szCs w:val="22"/>
        </w:rPr>
        <w:t xml:space="preserve"> al quale potrà ricevere l’invito alla successiva (eventuale) procedura selettiva è quello sopra riportato, del quale ha verificato la correttezza;</w:t>
      </w:r>
    </w:p>
    <w:p w14:paraId="1697FF08" w14:textId="00CEC1D3" w:rsidR="00314175" w:rsidRPr="00C65C43" w:rsidRDefault="00314175" w:rsidP="00F07964">
      <w:pPr>
        <w:spacing w:after="0"/>
        <w:jc w:val="both"/>
        <w:rPr>
          <w:sz w:val="22"/>
          <w:szCs w:val="22"/>
        </w:rPr>
      </w:pPr>
      <w:r w:rsidRPr="00C65C43">
        <w:rPr>
          <w:sz w:val="22"/>
          <w:szCs w:val="22"/>
        </w:rPr>
        <w:t>- che la manifestazione d’interesse non costituisce in capo all’operatore economico alcun diritto, aspettativa e affidamento</w:t>
      </w:r>
      <w:r w:rsidR="00F07964" w:rsidRPr="00C65C43">
        <w:rPr>
          <w:sz w:val="22"/>
          <w:szCs w:val="22"/>
        </w:rPr>
        <w:t>, né</w:t>
      </w:r>
      <w:r w:rsidRPr="00C65C43">
        <w:rPr>
          <w:sz w:val="22"/>
          <w:szCs w:val="22"/>
        </w:rPr>
        <w:t xml:space="preserve"> in ordine all’invito </w:t>
      </w:r>
      <w:r w:rsidR="00F07964" w:rsidRPr="00C65C43">
        <w:rPr>
          <w:sz w:val="22"/>
          <w:szCs w:val="22"/>
        </w:rPr>
        <w:t>alla successiva eventuale procedura selettiva né in ordine al relativo affidamento</w:t>
      </w:r>
      <w:r w:rsidR="00E90F1E" w:rsidRPr="00C65C43">
        <w:rPr>
          <w:sz w:val="22"/>
          <w:szCs w:val="22"/>
        </w:rPr>
        <w:t>.</w:t>
      </w:r>
    </w:p>
    <w:p w14:paraId="5457A9DC" w14:textId="77777777" w:rsidR="00F10A00" w:rsidRPr="00C65C43" w:rsidRDefault="00F10A00" w:rsidP="00E52603">
      <w:pPr>
        <w:spacing w:after="0"/>
        <w:jc w:val="both"/>
        <w:rPr>
          <w:sz w:val="22"/>
          <w:szCs w:val="22"/>
        </w:rPr>
      </w:pPr>
    </w:p>
    <w:p w14:paraId="52D1C174" w14:textId="42BCEF2D" w:rsidR="00F10A00" w:rsidRPr="00C65C43" w:rsidRDefault="00B70C17" w:rsidP="00E52603">
      <w:pPr>
        <w:spacing w:after="0"/>
        <w:jc w:val="both"/>
        <w:rPr>
          <w:i/>
          <w:iCs/>
          <w:sz w:val="22"/>
          <w:szCs w:val="22"/>
        </w:rPr>
      </w:pPr>
      <w:r w:rsidRPr="00C65C43">
        <w:rPr>
          <w:i/>
          <w:iCs/>
          <w:sz w:val="22"/>
          <w:szCs w:val="22"/>
        </w:rPr>
        <w:t>Luogo e data,</w:t>
      </w:r>
    </w:p>
    <w:p w14:paraId="04C2C095" w14:textId="4C849E45" w:rsidR="00B70C17" w:rsidRPr="00C65C43" w:rsidRDefault="00B70C17" w:rsidP="00E52603">
      <w:pPr>
        <w:spacing w:after="0"/>
        <w:jc w:val="both"/>
        <w:rPr>
          <w:i/>
          <w:iCs/>
          <w:sz w:val="22"/>
          <w:szCs w:val="22"/>
        </w:rPr>
      </w:pPr>
      <w:r w:rsidRPr="00C65C43">
        <w:rPr>
          <w:i/>
          <w:iCs/>
          <w:sz w:val="22"/>
          <w:szCs w:val="22"/>
        </w:rPr>
        <w:t>Firma</w:t>
      </w:r>
    </w:p>
    <w:p w14:paraId="324D8714" w14:textId="77777777" w:rsidR="00E90F1E" w:rsidRPr="00C65C43" w:rsidRDefault="00E90F1E" w:rsidP="00E52603">
      <w:pPr>
        <w:spacing w:after="0"/>
        <w:jc w:val="both"/>
        <w:rPr>
          <w:i/>
          <w:iCs/>
          <w:sz w:val="22"/>
          <w:szCs w:val="22"/>
        </w:rPr>
      </w:pPr>
    </w:p>
    <w:p w14:paraId="0E1C23B7" w14:textId="77777777" w:rsidR="006D2C66" w:rsidRPr="00C65C43" w:rsidRDefault="006D2C66" w:rsidP="00E52603">
      <w:pPr>
        <w:spacing w:after="0"/>
        <w:jc w:val="both"/>
        <w:rPr>
          <w:i/>
          <w:iCs/>
          <w:sz w:val="22"/>
          <w:szCs w:val="22"/>
        </w:rPr>
      </w:pPr>
    </w:p>
    <w:p w14:paraId="4B508A0F" w14:textId="77777777" w:rsidR="00E90F1E" w:rsidRPr="00C65C43" w:rsidRDefault="00E90F1E" w:rsidP="00E52603">
      <w:pPr>
        <w:spacing w:after="0"/>
        <w:jc w:val="both"/>
        <w:rPr>
          <w:i/>
          <w:iCs/>
          <w:sz w:val="22"/>
          <w:szCs w:val="22"/>
        </w:rPr>
      </w:pPr>
    </w:p>
    <w:p w14:paraId="0D9598BA" w14:textId="0E84B03B" w:rsidR="00B70C17" w:rsidRPr="00C65C43" w:rsidRDefault="00E90F1E" w:rsidP="00E52603">
      <w:pPr>
        <w:spacing w:after="0"/>
        <w:jc w:val="both"/>
        <w:rPr>
          <w:b/>
          <w:bCs/>
          <w:sz w:val="22"/>
          <w:szCs w:val="22"/>
        </w:rPr>
      </w:pPr>
      <w:r w:rsidRPr="00C65C43">
        <w:rPr>
          <w:b/>
          <w:bCs/>
          <w:sz w:val="22"/>
          <w:szCs w:val="22"/>
        </w:rPr>
        <w:t>N.B.: al presente modulo dovrà essere allegato il documento di identità del sottoscrittore.</w:t>
      </w:r>
    </w:p>
    <w:sectPr w:rsidR="00B70C17" w:rsidRPr="00C65C43" w:rsidSect="00E90F1E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8A9D" w14:textId="77777777" w:rsidR="00272D3D" w:rsidRDefault="00272D3D" w:rsidP="00E90F1E">
      <w:pPr>
        <w:spacing w:after="0" w:line="240" w:lineRule="auto"/>
      </w:pPr>
      <w:r>
        <w:separator/>
      </w:r>
    </w:p>
  </w:endnote>
  <w:endnote w:type="continuationSeparator" w:id="0">
    <w:p w14:paraId="73831134" w14:textId="77777777" w:rsidR="00272D3D" w:rsidRDefault="00272D3D" w:rsidP="00E9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E6E2" w14:textId="77777777" w:rsidR="00272D3D" w:rsidRDefault="00272D3D" w:rsidP="00E90F1E">
      <w:pPr>
        <w:spacing w:after="0" w:line="240" w:lineRule="auto"/>
      </w:pPr>
      <w:r>
        <w:separator/>
      </w:r>
    </w:p>
  </w:footnote>
  <w:footnote w:type="continuationSeparator" w:id="0">
    <w:p w14:paraId="17F3247E" w14:textId="77777777" w:rsidR="00272D3D" w:rsidRDefault="00272D3D" w:rsidP="00E90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3"/>
    <w:rsid w:val="00195F31"/>
    <w:rsid w:val="001C702C"/>
    <w:rsid w:val="00216F55"/>
    <w:rsid w:val="00272D3D"/>
    <w:rsid w:val="002E5716"/>
    <w:rsid w:val="00303AC0"/>
    <w:rsid w:val="00314175"/>
    <w:rsid w:val="00391C5A"/>
    <w:rsid w:val="003956D1"/>
    <w:rsid w:val="003D66E0"/>
    <w:rsid w:val="00525733"/>
    <w:rsid w:val="005E5B73"/>
    <w:rsid w:val="006809DA"/>
    <w:rsid w:val="006D2C66"/>
    <w:rsid w:val="006D7C6F"/>
    <w:rsid w:val="007010AE"/>
    <w:rsid w:val="007031B3"/>
    <w:rsid w:val="0089264F"/>
    <w:rsid w:val="008C5700"/>
    <w:rsid w:val="008E23AA"/>
    <w:rsid w:val="0098021A"/>
    <w:rsid w:val="00B70C17"/>
    <w:rsid w:val="00C65C43"/>
    <w:rsid w:val="00C87C10"/>
    <w:rsid w:val="00D60C11"/>
    <w:rsid w:val="00DE13DE"/>
    <w:rsid w:val="00E52603"/>
    <w:rsid w:val="00E90F1E"/>
    <w:rsid w:val="00F07964"/>
    <w:rsid w:val="00F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FBF3A"/>
  <w15:chartTrackingRefBased/>
  <w15:docId w15:val="{44706140-51EA-4E2F-9652-6BED101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60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60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6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6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6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6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6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26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60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60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60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26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60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9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F1E"/>
  </w:style>
  <w:style w:type="paragraph" w:styleId="Pidipagina">
    <w:name w:val="footer"/>
    <w:basedOn w:val="Normale"/>
    <w:link w:val="PidipaginaCarattere"/>
    <w:uiPriority w:val="99"/>
    <w:unhideWhenUsed/>
    <w:rsid w:val="00E9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ridesrl@register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53868-0da7-4163-953a-5498854adfb8">
      <Terms xmlns="http://schemas.microsoft.com/office/infopath/2007/PartnerControls"/>
    </lcf76f155ced4ddcb4097134ff3c332f>
    <TaxCatchAll xmlns="cee7c107-5e89-4e83-88ea-719fc42c6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ACB00122D65E419E2BAEBF597CCF8E" ma:contentTypeVersion="18" ma:contentTypeDescription="Creare un nuovo documento." ma:contentTypeScope="" ma:versionID="422e2aedd074f50a916284ef6a8fe506">
  <xsd:schema xmlns:xsd="http://www.w3.org/2001/XMLSchema" xmlns:xs="http://www.w3.org/2001/XMLSchema" xmlns:p="http://schemas.microsoft.com/office/2006/metadata/properties" xmlns:ns2="30853868-0da7-4163-953a-5498854adfb8" xmlns:ns3="cee7c107-5e89-4e83-88ea-719fc42c67da" targetNamespace="http://schemas.microsoft.com/office/2006/metadata/properties" ma:root="true" ma:fieldsID="898611bf160012f0388e3fee5897b081" ns2:_="" ns3:_="">
    <xsd:import namespace="30853868-0da7-4163-953a-5498854adfb8"/>
    <xsd:import namespace="cee7c107-5e89-4e83-88ea-719fc42c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53868-0da7-4163-953a-5498854a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cbcb2ad-b915-4ee4-83d2-7e2d0835f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c107-5e89-4e83-88ea-719fc42c6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757c1-de95-4989-a268-acfa18eec61d}" ma:internalName="TaxCatchAll" ma:showField="CatchAllData" ma:web="cee7c107-5e89-4e83-88ea-719fc42c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38E04-3272-426F-9E1E-0B858C9E0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6CDB0-FD52-48F6-839C-37ED9F2DCCA4}">
  <ds:schemaRefs>
    <ds:schemaRef ds:uri="http://schemas.microsoft.com/office/2006/metadata/properties"/>
    <ds:schemaRef ds:uri="http://schemas.microsoft.com/office/infopath/2007/PartnerControls"/>
    <ds:schemaRef ds:uri="30853868-0da7-4163-953a-5498854adfb8"/>
    <ds:schemaRef ds:uri="cee7c107-5e89-4e83-88ea-719fc42c67da"/>
  </ds:schemaRefs>
</ds:datastoreItem>
</file>

<file path=customXml/itemProps3.xml><?xml version="1.0" encoding="utf-8"?>
<ds:datastoreItem xmlns:ds="http://schemas.openxmlformats.org/officeDocument/2006/customXml" ds:itemID="{AF084AD6-F01B-4E3D-93A8-3BDD10C5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53868-0da7-4163-953a-5498854adfb8"/>
    <ds:schemaRef ds:uri="cee7c107-5e89-4e83-88ea-719fc42c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Marchi</dc:creator>
  <cp:keywords/>
  <dc:description/>
  <cp:lastModifiedBy>Alessandro Marchi</cp:lastModifiedBy>
  <cp:revision>3</cp:revision>
  <dcterms:created xsi:type="dcterms:W3CDTF">2025-02-04T08:39:00Z</dcterms:created>
  <dcterms:modified xsi:type="dcterms:W3CDTF">2025-02-05T14:23:00Z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0x01010081ACB00122D65E419E2BAEBF597CCF8E</vt:lpwstr>
  </property>
  <property fmtid="{D5CDD505-2E9C-101B-9397-08002B2CF9AE}" pid="3" name="MediaServiceImageTags">
    <vt:lpwstr/>
  </property>
</Properties>
</file>