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E846D" w14:textId="77777777" w:rsidR="00E643EE" w:rsidRPr="00E643EE" w:rsidRDefault="00E643EE" w:rsidP="00E643EE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040A46D" w14:textId="0C42AC74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SCHEDA DI ISCRIZIONE E </w:t>
      </w:r>
    </w:p>
    <w:p w14:paraId="7AF0CBD3" w14:textId="3D4EE27B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PRENOTAZIONE ALBERGHIERA</w:t>
      </w:r>
    </w:p>
    <w:p w14:paraId="02C862F4" w14:textId="577E54CC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XVII</w:t>
      </w:r>
      <w:r w:rsidR="00E135AB"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I</w:t>
      </w: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 xml:space="preserve"> PALIO SANT’ORSO 202</w:t>
      </w:r>
      <w:r w:rsidR="00BC6B9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2</w:t>
      </w:r>
      <w:bookmarkStart w:id="0" w:name="_GoBack"/>
      <w:bookmarkEnd w:id="0"/>
    </w:p>
    <w:p w14:paraId="5C88E383" w14:textId="4DA1423F" w:rsidR="004D6766" w:rsidRPr="001167A4" w:rsidRDefault="00E135AB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1</w:t>
      </w:r>
      <w:r w:rsidR="004D6766"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 xml:space="preserve">° </w:t>
      </w:r>
      <w:r w:rsidR="005230CC"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 xml:space="preserve">Memorial </w:t>
      </w:r>
      <w:r w:rsidRPr="001167A4">
        <w:rPr>
          <w:rFonts w:ascii="Corbel" w:eastAsia="Times New Roman" w:hAnsi="Corbel" w:cs="Arial"/>
          <w:color w:val="FF0000"/>
          <w:sz w:val="36"/>
          <w:szCs w:val="36"/>
          <w:lang w:eastAsia="it-IT"/>
        </w:rPr>
        <w:t>Andrea Tagliante</w:t>
      </w:r>
    </w:p>
    <w:p w14:paraId="0A8CED44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22851B77" w14:textId="5967EA06" w:rsidR="001167A4" w:rsidRPr="001167A4" w:rsidRDefault="004D6766" w:rsidP="001167A4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Nome della squadra</w:t>
      </w:r>
      <w:r w:rsid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</w:r>
      <w:r w:rsidR="001167A4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________________________________________________________</w:t>
      </w:r>
    </w:p>
    <w:p w14:paraId="677B5E4C" w14:textId="5A076D26" w:rsidR="001167A4" w:rsidRPr="001167A4" w:rsidRDefault="00E643EE" w:rsidP="00E643EE">
      <w:pPr>
        <w:tabs>
          <w:tab w:val="left" w:pos="1965"/>
        </w:tabs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>
        <w:rPr>
          <w:rFonts w:ascii="Corbel" w:eastAsia="Times New Roman" w:hAnsi="Corbel" w:cs="Times New Roman"/>
          <w:sz w:val="24"/>
          <w:szCs w:val="24"/>
          <w:lang w:eastAsia="it-IT"/>
        </w:rPr>
        <w:tab/>
      </w:r>
    </w:p>
    <w:p w14:paraId="33B9993D" w14:textId="7A25FF90" w:rsidR="001167A4" w:rsidRDefault="004D6766" w:rsidP="001167A4">
      <w:pPr>
        <w:spacing w:after="0" w:line="240" w:lineRule="auto"/>
        <w:rPr>
          <w:rFonts w:ascii="Corbel" w:eastAsia="Times New Roman" w:hAnsi="Corbel" w:cs="Arial"/>
          <w:color w:val="002060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Indirizzo della società </w:t>
      </w:r>
      <w:r w:rsid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</w:r>
      <w:r w:rsidR="001167A4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________________________________________________________</w:t>
      </w:r>
      <w:r w:rsid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 </w:t>
      </w:r>
    </w:p>
    <w:p w14:paraId="7FDC53A0" w14:textId="58BF73AB" w:rsidR="001167A4" w:rsidRDefault="001167A4" w:rsidP="001167A4">
      <w:pPr>
        <w:spacing w:after="0" w:line="240" w:lineRule="auto"/>
        <w:rPr>
          <w:rFonts w:ascii="Corbel" w:eastAsia="Times New Roman" w:hAnsi="Corbel" w:cs="Arial"/>
          <w:color w:val="002060"/>
          <w:sz w:val="24"/>
          <w:szCs w:val="24"/>
          <w:lang w:eastAsia="it-IT"/>
        </w:rPr>
      </w:pPr>
      <w:bookmarkStart w:id="1" w:name="_Hlk89979501"/>
      <w:bookmarkEnd w:id="1"/>
    </w:p>
    <w:p w14:paraId="662AF844" w14:textId="74736AD9" w:rsidR="001167A4" w:rsidRPr="001167A4" w:rsidRDefault="004D6766" w:rsidP="001167A4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P.I. e dati per fatturazione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</w:r>
      <w:r w:rsidR="001167A4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________________________________________________________</w:t>
      </w:r>
    </w:p>
    <w:p w14:paraId="19832671" w14:textId="696EAA69" w:rsidR="001167A4" w:rsidRPr="001167A4" w:rsidRDefault="001167A4" w:rsidP="001167A4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5EDAC052" w14:textId="42B240AC" w:rsidR="004D6766" w:rsidRPr="001167A4" w:rsidRDefault="001167A4" w:rsidP="001167A4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Tel.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 </w:t>
      </w:r>
      <w:r w:rsidR="004D6766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</w:t>
      </w:r>
      <w:r w:rsidR="004D6766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</w:t>
      </w:r>
      <w:r w:rsidR="004D6766"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   E-MAIL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  </w:t>
      </w:r>
    </w:p>
    <w:p w14:paraId="0910E3C8" w14:textId="187EBB22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67FF28E6" w14:textId="635150D4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Nome del Responsabile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_________________</w:t>
      </w:r>
      <w:r w:rsid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_________________________________</w:t>
      </w:r>
    </w:p>
    <w:p w14:paraId="42D0F711" w14:textId="47451266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6521CFCB" w14:textId="77777777" w:rsidR="001167A4" w:rsidRPr="001167A4" w:rsidRDefault="001167A4" w:rsidP="001167A4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Tel.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 ____________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   E-MAIL______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___________________</w:t>
      </w:r>
      <w:r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___________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__  </w:t>
      </w:r>
    </w:p>
    <w:p w14:paraId="3C959AE1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526372DE" w14:textId="48D27992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N°  Atleti/Staff   _______  (di cui atleti maschi N° _____ e femm. N° ____ ) </w:t>
      </w:r>
    </w:p>
    <w:p w14:paraId="4C3A9347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E30E275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N°  Accompagnatori _______  </w:t>
      </w:r>
    </w:p>
    <w:p w14:paraId="346C9046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43E7AB51" w14:textId="77777777" w:rsidR="004D6766" w:rsidRPr="001167A4" w:rsidRDefault="004D6766" w:rsidP="004D6766">
      <w:pPr>
        <w:spacing w:after="0" w:line="240" w:lineRule="auto"/>
        <w:ind w:left="1416" w:firstLine="708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002060"/>
          <w:sz w:val="24"/>
          <w:szCs w:val="24"/>
          <w:lang w:eastAsia="it-IT"/>
        </w:rPr>
        <w:t>TOTALE N°______ PERSONE</w:t>
      </w:r>
    </w:p>
    <w:p w14:paraId="29A40CC2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158A2926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singole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705952E5" w14:textId="2BFA39E3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singole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2DCE0EF5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singole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552098E8" w14:textId="5132E6A0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5E96D632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doppie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5BA414CE" w14:textId="49E67E6B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doppie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40BEF81B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doppie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7940F268" w14:textId="4A3D3512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4BA06E60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matrimoniali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64B7369C" w14:textId="577E1CE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matrimoniali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63B6E16D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 xml:space="preserve">Camere matrimoniali N° _____ </w:t>
      </w: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ab/>
        <w:t>giorno di arrivo _____  giorno di partenza  _____</w:t>
      </w:r>
    </w:p>
    <w:p w14:paraId="79F2FBDE" w14:textId="77777777" w:rsidR="004D6766" w:rsidRPr="001167A4" w:rsidRDefault="004D6766" w:rsidP="004D6766">
      <w:pPr>
        <w:spacing w:after="24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9B57BB7" w14:textId="30E4F968" w:rsidR="004D6766" w:rsidRPr="001167A4" w:rsidRDefault="004D6766" w:rsidP="004D6766">
      <w:pPr>
        <w:spacing w:after="0" w:line="240" w:lineRule="auto"/>
        <w:ind w:left="1416" w:firstLine="708"/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TOTALE DI  N°_</w:t>
      </w:r>
      <w:r w:rsidR="001167A4" w:rsidRPr="001167A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____</w:t>
      </w:r>
      <w:r w:rsidRPr="001167A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___ CAMERE</w:t>
      </w:r>
    </w:p>
    <w:p w14:paraId="3959C39B" w14:textId="56984324" w:rsidR="001167A4" w:rsidRDefault="004D6766" w:rsidP="00D87A5B">
      <w:pPr>
        <w:spacing w:after="240" w:line="240" w:lineRule="auto"/>
        <w:rPr>
          <w:rFonts w:ascii="Corbel" w:eastAsia="Times New Roman" w:hAnsi="Corbel" w:cs="Arial"/>
          <w:color w:val="002060"/>
          <w:sz w:val="24"/>
          <w:szCs w:val="24"/>
          <w:lang w:eastAsia="it-IT"/>
        </w:rPr>
      </w:pPr>
      <w:r w:rsidRPr="001167A4">
        <w:rPr>
          <w:rFonts w:ascii="Corbel" w:eastAsia="Times New Roman" w:hAnsi="Corbel" w:cs="Times New Roman"/>
          <w:sz w:val="24"/>
          <w:szCs w:val="24"/>
          <w:lang w:eastAsia="it-IT"/>
        </w:rPr>
        <w:br/>
      </w:r>
    </w:p>
    <w:p w14:paraId="485BE3A2" w14:textId="29627E34" w:rsidR="004D6766" w:rsidRPr="001167A4" w:rsidRDefault="004D6766" w:rsidP="00D87A5B">
      <w:pPr>
        <w:spacing w:after="24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Eventuali camere singole solo su richiesta e previa disponibilità.</w:t>
      </w:r>
    </w:p>
    <w:p w14:paraId="08389406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Supplemento singola €15,00 al giorno</w:t>
      </w:r>
    </w:p>
    <w:p w14:paraId="7D93594E" w14:textId="311B2CAF" w:rsidR="00E643EE" w:rsidRDefault="004D6766" w:rsidP="004D6766">
      <w:pPr>
        <w:spacing w:after="0" w:line="240" w:lineRule="auto"/>
        <w:rPr>
          <w:rFonts w:ascii="Corbel" w:eastAsia="Times New Roman" w:hAnsi="Corbel" w:cs="Arial"/>
          <w:color w:val="002060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color w:val="002060"/>
          <w:sz w:val="24"/>
          <w:szCs w:val="24"/>
          <w:lang w:eastAsia="it-IT"/>
        </w:rPr>
        <w:t>Supplemento doppia uso singola €22,00 al giorno</w:t>
      </w:r>
    </w:p>
    <w:p w14:paraId="18D60F35" w14:textId="41C29FCF" w:rsidR="004D6766" w:rsidRPr="001167A4" w:rsidRDefault="001167A4" w:rsidP="001167A4">
      <w:pPr>
        <w:spacing w:after="240" w:line="240" w:lineRule="auto"/>
        <w:jc w:val="center"/>
        <w:rPr>
          <w:rFonts w:ascii="Corbel" w:eastAsia="Times New Roman" w:hAnsi="Corbel" w:cs="Times New Roman"/>
          <w:b/>
          <w:bCs/>
          <w:sz w:val="36"/>
          <w:szCs w:val="36"/>
          <w:lang w:eastAsia="it-IT"/>
        </w:rPr>
      </w:pPr>
      <w:r>
        <w:rPr>
          <w:rFonts w:ascii="Corbel" w:eastAsia="Times New Roman" w:hAnsi="Corbel" w:cs="Times New Roman"/>
          <w:b/>
          <w:bCs/>
          <w:color w:val="FF0000"/>
          <w:sz w:val="36"/>
          <w:szCs w:val="36"/>
          <w:lang w:eastAsia="it-IT"/>
        </w:rPr>
        <w:lastRenderedPageBreak/>
        <w:t>Programma Cene</w:t>
      </w:r>
    </w:p>
    <w:p w14:paraId="0DEFE679" w14:textId="5721F559" w:rsidR="001167A4" w:rsidRPr="00E43F1B" w:rsidRDefault="004D6766" w:rsidP="001167A4">
      <w:pPr>
        <w:spacing w:after="0" w:line="276" w:lineRule="auto"/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>2</w:t>
      </w:r>
      <w:r w:rsidR="00E135AB" w:rsidRPr="00E43F1B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>7</w:t>
      </w:r>
      <w:r w:rsidRPr="00E43F1B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 xml:space="preserve"> Gennaio  202</w:t>
      </w:r>
      <w:r w:rsidR="00D42E0C" w:rsidRPr="00E43F1B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>2</w:t>
      </w:r>
    </w:p>
    <w:p w14:paraId="361EA50D" w14:textId="6782BC2E" w:rsidR="00D42E0C" w:rsidRPr="00E43F1B" w:rsidRDefault="00B77024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Cena al </w:t>
      </w:r>
      <w:r w:rsidR="00D42E0C"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Summer Pub” Via Chanoux, 1 - Saint Vincent  (AO)</w:t>
      </w:r>
    </w:p>
    <w:p w14:paraId="679F6B98" w14:textId="28A91B3B" w:rsidR="00B77024" w:rsidRPr="00E43F1B" w:rsidRDefault="00B77024" w:rsidP="001167A4">
      <w:pPr>
        <w:spacing w:after="0" w:line="276" w:lineRule="auto"/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Servizio al tavolo</w:t>
      </w:r>
      <w:r w:rsidR="00E43F1B" w:rsidRPr="00E43F1B">
        <w:rPr>
          <w:noProof/>
          <w:lang w:eastAsia="it-IT"/>
        </w:rPr>
        <w:t xml:space="preserve"> </w:t>
      </w:r>
    </w:p>
    <w:p w14:paraId="7ABBF0FB" w14:textId="4AC72A56" w:rsidR="00B77024" w:rsidRPr="00E43F1B" w:rsidRDefault="00B77024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Menù</w:t>
      </w:r>
    </w:p>
    <w:p w14:paraId="12442619" w14:textId="7F9FD20D" w:rsidR="00D42E0C" w:rsidRPr="00E43F1B" w:rsidRDefault="00D42E0C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Antipasto -</w:t>
      </w:r>
      <w:r w:rsidR="007F1497"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</w:t>
      </w: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Giro Pizza – Prima Consumazione</w:t>
      </w:r>
    </w:p>
    <w:p w14:paraId="39F47750" w14:textId="60B7C347" w:rsidR="00B77024" w:rsidRPr="001167A4" w:rsidRDefault="00B77024" w:rsidP="001167A4">
      <w:pPr>
        <w:spacing w:after="0" w:line="276" w:lineRule="auto"/>
        <w:rPr>
          <w:rFonts w:ascii="Corbel" w:eastAsia="Times New Roman" w:hAnsi="Corbel" w:cs="Arial"/>
          <w:color w:val="833C0B"/>
          <w:sz w:val="24"/>
          <w:szCs w:val="24"/>
          <w:lang w:eastAsia="it-IT"/>
        </w:rPr>
      </w:pPr>
    </w:p>
    <w:p w14:paraId="0A791AF7" w14:textId="11728CD0" w:rsidR="007F1497" w:rsidRPr="00DC3492" w:rsidRDefault="007F1497" w:rsidP="001167A4">
      <w:pPr>
        <w:spacing w:after="0" w:line="276" w:lineRule="auto"/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>28 Gennaio  2022</w:t>
      </w:r>
    </w:p>
    <w:p w14:paraId="2F5037D8" w14:textId="1F10C50B" w:rsidR="005230CC" w:rsidRPr="00DC3492" w:rsidRDefault="006F072A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Cena al Summer Pub </w:t>
      </w:r>
      <w:r w:rsidR="005230CC" w:rsidRPr="00DC3492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Via Chanoux, 1 - Saint Vincent  (AO)</w:t>
      </w:r>
    </w:p>
    <w:p w14:paraId="211A5ACF" w14:textId="42E9E5D9" w:rsidR="004D6766" w:rsidRPr="00DC3492" w:rsidRDefault="005230CC" w:rsidP="001167A4">
      <w:pPr>
        <w:spacing w:after="0" w:line="276" w:lineRule="auto"/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Servizio al tavolo</w:t>
      </w:r>
    </w:p>
    <w:p w14:paraId="095418B9" w14:textId="543796FC" w:rsidR="005230CC" w:rsidRPr="00DC3492" w:rsidRDefault="005230CC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Menù</w:t>
      </w:r>
      <w:r w:rsidR="004E74A8" w:rsidRPr="00DC3492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:</w:t>
      </w:r>
    </w:p>
    <w:p w14:paraId="07407128" w14:textId="64BBBD17" w:rsidR="005230CC" w:rsidRPr="00DC3492" w:rsidRDefault="005230CC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Antipasto/Primo/Secondo con Contorno/Dolce</w:t>
      </w:r>
      <w:r w:rsidR="004E74A8" w:rsidRPr="00DC3492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/Caffè/Digestivo/ una bottiglia di vino ogni 4 persone/Acqua</w:t>
      </w:r>
    </w:p>
    <w:p w14:paraId="465568E9" w14:textId="77777777" w:rsidR="007F1497" w:rsidRPr="001167A4" w:rsidRDefault="007F1497" w:rsidP="001167A4">
      <w:pPr>
        <w:spacing w:after="0" w:line="276" w:lineRule="auto"/>
        <w:rPr>
          <w:rFonts w:ascii="Corbel" w:eastAsia="Times New Roman" w:hAnsi="Corbel" w:cs="Arial"/>
          <w:color w:val="FF0000"/>
          <w:sz w:val="24"/>
          <w:szCs w:val="24"/>
          <w:lang w:eastAsia="it-IT"/>
        </w:rPr>
      </w:pPr>
    </w:p>
    <w:p w14:paraId="183D32FE" w14:textId="52C4B54A" w:rsidR="007F1497" w:rsidRPr="00E43F1B" w:rsidRDefault="007F1497" w:rsidP="001167A4">
      <w:pPr>
        <w:spacing w:after="0" w:line="276" w:lineRule="auto"/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0070C0"/>
          <w:sz w:val="28"/>
          <w:szCs w:val="24"/>
          <w:lang w:eastAsia="it-IT"/>
        </w:rPr>
        <w:t>Giorno 29 Gennaio  2022</w:t>
      </w:r>
    </w:p>
    <w:p w14:paraId="2D7C814F" w14:textId="5F6BC248" w:rsidR="005230CC" w:rsidRPr="00E43F1B" w:rsidRDefault="00B77024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Cena al</w:t>
      </w:r>
      <w:r w:rsidR="00AC117F"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</w:t>
      </w:r>
      <w:r w:rsidR="005230CC"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Ristorante Pub Nigra – - Frazione Berriat,13 – Montjovet (AO)</w:t>
      </w:r>
    </w:p>
    <w:p w14:paraId="06696E68" w14:textId="77777777" w:rsidR="00B77024" w:rsidRPr="00DC3492" w:rsidRDefault="00B77024" w:rsidP="001167A4">
      <w:pPr>
        <w:spacing w:after="0" w:line="276" w:lineRule="auto"/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Servizio al tavolo</w:t>
      </w:r>
    </w:p>
    <w:p w14:paraId="15BD3B24" w14:textId="77777777" w:rsidR="00B77024" w:rsidRPr="00E43F1B" w:rsidRDefault="00B77024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Menù:</w:t>
      </w:r>
    </w:p>
    <w:p w14:paraId="499BA174" w14:textId="3EDF096A" w:rsidR="00B1085F" w:rsidRPr="00E43F1B" w:rsidRDefault="00B77024" w:rsidP="001167A4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Antipasto/Primo/Secondo con Contorno/Dolce/Caffè/Digestivo/ </w:t>
      </w:r>
      <w:r w:rsidR="006F072A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Vino</w:t>
      </w: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>/Acqua</w:t>
      </w:r>
    </w:p>
    <w:p w14:paraId="0B1A7C23" w14:textId="77777777" w:rsidR="004D6766" w:rsidRPr="001167A4" w:rsidRDefault="004D6766" w:rsidP="001167A4">
      <w:pPr>
        <w:spacing w:after="0" w:line="276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446A3A1A" w14:textId="3E9688E6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3A43CC1D" w14:textId="760A6218" w:rsidR="004D6766" w:rsidRPr="00DC3492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Taglie Magliette Ricordo della Manifestazione</w:t>
      </w:r>
    </w:p>
    <w:p w14:paraId="55FA581D" w14:textId="21A68E0C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001339BD" w14:textId="16F7234F" w:rsidR="004D6766" w:rsidRPr="00E43F1B" w:rsidRDefault="004D6766" w:rsidP="00E43F1B">
      <w:pPr>
        <w:spacing w:after="0" w:line="276" w:lineRule="auto"/>
        <w:jc w:val="center"/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Taglie Maschil</w:t>
      </w:r>
      <w:r w:rsidR="00DC3492" w:rsidRPr="00E43F1B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i</w:t>
      </w:r>
    </w:p>
    <w:p w14:paraId="4A83682D" w14:textId="381ABCFB" w:rsidR="00DC3492" w:rsidRPr="001167A4" w:rsidRDefault="00DC3492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C9ABC08" w14:textId="1D5392A7" w:rsidR="004D6766" w:rsidRPr="001473F2" w:rsidRDefault="004D6766" w:rsidP="00E43F1B">
      <w:pPr>
        <w:spacing w:after="0" w:line="276" w:lineRule="auto"/>
        <w:jc w:val="center"/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</w:pP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S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  n°___ </w:t>
      </w:r>
      <w:r w:rsidR="00DC3492"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 - </w:t>
      </w: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M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  n°___ </w:t>
      </w:r>
      <w:r w:rsidR="00DC3492"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- </w:t>
      </w: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L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  n°___ </w:t>
      </w:r>
      <w:r w:rsidR="00DC3492"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- </w:t>
      </w: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XL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  n°___ </w:t>
      </w: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XXL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</w:t>
      </w:r>
      <w:r w:rsidR="00DC3492"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>-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  n°___ </w:t>
      </w:r>
      <w:r w:rsidRPr="001473F2">
        <w:rPr>
          <w:rFonts w:ascii="Corbel" w:eastAsia="Times New Roman" w:hAnsi="Corbel" w:cs="Arial"/>
          <w:b/>
          <w:bCs/>
          <w:color w:val="FF0000"/>
          <w:sz w:val="24"/>
          <w:szCs w:val="24"/>
          <w:lang w:val="en-US" w:eastAsia="it-IT"/>
        </w:rPr>
        <w:t>XXXL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   n°___</w:t>
      </w:r>
    </w:p>
    <w:p w14:paraId="572C7DD6" w14:textId="77777777" w:rsidR="004D6766" w:rsidRPr="001473F2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 w:eastAsia="it-IT"/>
        </w:rPr>
      </w:pPr>
    </w:p>
    <w:p w14:paraId="60E456D4" w14:textId="687230E9" w:rsidR="004D6766" w:rsidRPr="00E43F1B" w:rsidRDefault="004D6766" w:rsidP="00E43F1B">
      <w:pPr>
        <w:spacing w:after="0" w:line="276" w:lineRule="auto"/>
        <w:jc w:val="center"/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Taglie Femminil</w:t>
      </w:r>
      <w:r w:rsidR="00DC3492" w:rsidRPr="00E43F1B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i</w:t>
      </w:r>
    </w:p>
    <w:p w14:paraId="77B99778" w14:textId="77777777" w:rsidR="00DC3492" w:rsidRPr="001167A4" w:rsidRDefault="00DC3492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0BBA70D8" w14:textId="77777777" w:rsidR="00E43F1B" w:rsidRPr="00BC6B94" w:rsidRDefault="00E43F1B" w:rsidP="00E43F1B">
      <w:pPr>
        <w:spacing w:after="0" w:line="276" w:lineRule="auto"/>
        <w:jc w:val="center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S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  n°___   - </w:t>
      </w: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M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  n°___  - </w:t>
      </w: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L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  n°___  - </w:t>
      </w: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XL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  n°___ </w:t>
      </w: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XXL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-  n°___ </w:t>
      </w:r>
      <w:r w:rsidRPr="00BC6B9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XXXL</w:t>
      </w:r>
      <w:r w:rsidRPr="00BC6B94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   n°___</w:t>
      </w:r>
    </w:p>
    <w:p w14:paraId="6BF85F94" w14:textId="77777777" w:rsidR="004D6766" w:rsidRPr="00BC6B94" w:rsidRDefault="004D6766" w:rsidP="004D6766">
      <w:pPr>
        <w:spacing w:after="24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3277B098" w14:textId="7FC49572" w:rsidR="004D6766" w:rsidRPr="00DC3492" w:rsidRDefault="004D6766" w:rsidP="00DC3492">
      <w:p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La scheda di adesione alla manifestazione dovrà pervenire entro il 06 gennaio 202</w:t>
      </w:r>
      <w:r w:rsidR="00D87A5B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2</w:t>
      </w: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 a:</w:t>
      </w:r>
    </w:p>
    <w:p w14:paraId="34BE8C90" w14:textId="77777777" w:rsidR="004D6766" w:rsidRPr="001167A4" w:rsidRDefault="00EA18AC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hyperlink r:id="rId6" w:history="1">
        <w:r w:rsidR="004D6766" w:rsidRPr="001167A4">
          <w:rPr>
            <w:rFonts w:ascii="Corbel" w:eastAsia="Times New Roman" w:hAnsi="Corbel" w:cs="Arial"/>
            <w:b/>
            <w:bCs/>
            <w:color w:val="FF0000"/>
            <w:sz w:val="24"/>
            <w:szCs w:val="24"/>
            <w:lang w:eastAsia="it-IT"/>
          </w:rPr>
          <w:t>info@consorziosaintvincent.com</w:t>
        </w:r>
      </w:hyperlink>
      <w:r w:rsidR="004D6766" w:rsidRPr="001167A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 </w:t>
      </w:r>
    </w:p>
    <w:p w14:paraId="0D2345E2" w14:textId="181EDE10" w:rsidR="004D6766" w:rsidRPr="00E43F1B" w:rsidRDefault="004D6766" w:rsidP="00E43F1B">
      <w:pPr>
        <w:spacing w:after="0" w:line="240" w:lineRule="auto"/>
        <w:jc w:val="center"/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e per conoscenza a:</w:t>
      </w:r>
    </w:p>
    <w:p w14:paraId="1D3CB337" w14:textId="08EFB4CF" w:rsidR="004D6766" w:rsidRPr="00E43F1B" w:rsidRDefault="00EA18AC" w:rsidP="004D6766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</w:pPr>
      <w:hyperlink r:id="rId7" w:history="1">
        <w:r w:rsidR="00E43F1B" w:rsidRPr="00E43F1B">
          <w:rPr>
            <w:rFonts w:ascii="Corbel" w:eastAsia="Times New Roman" w:hAnsi="Corbel" w:cs="Arial"/>
            <w:b/>
            <w:bCs/>
            <w:color w:val="FF0000"/>
            <w:sz w:val="24"/>
            <w:szCs w:val="24"/>
            <w:lang w:eastAsia="it-IT"/>
          </w:rPr>
          <w:t>pallavolo.piemonte@uisp.it</w:t>
        </w:r>
      </w:hyperlink>
      <w:r w:rsidR="004D6766" w:rsidRPr="00E43F1B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 xml:space="preserve"> </w:t>
      </w:r>
    </w:p>
    <w:p w14:paraId="3CB3FCBA" w14:textId="55E71B95" w:rsidR="004D6766" w:rsidRPr="00E43F1B" w:rsidRDefault="004D6766" w:rsidP="004D6766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</w:pPr>
    </w:p>
    <w:p w14:paraId="5FF34ACD" w14:textId="69967DA5" w:rsidR="004D6766" w:rsidRPr="00DC3492" w:rsidRDefault="004D6766" w:rsidP="004D6766">
      <w:pPr>
        <w:spacing w:after="0" w:line="240" w:lineRule="auto"/>
        <w:jc w:val="both"/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La caparra del 30% dovrà pervenire entro il </w:t>
      </w:r>
      <w:r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0</w:t>
      </w:r>
      <w:r w:rsidR="002A3F25"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9</w:t>
      </w:r>
      <w:r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 xml:space="preserve"> gennaio 202</w:t>
      </w:r>
      <w:r w:rsidR="00D87A5B"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2</w:t>
      </w:r>
      <w:r w:rsidRPr="00DC3492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 xml:space="preserve"> </w:t>
      </w: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al:</w:t>
      </w:r>
    </w:p>
    <w:p w14:paraId="13899582" w14:textId="77777777" w:rsidR="004D6766" w:rsidRPr="00DC3492" w:rsidRDefault="004D6766" w:rsidP="004D6766">
      <w:pPr>
        <w:spacing w:after="0" w:line="240" w:lineRule="auto"/>
        <w:jc w:val="both"/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Consorzio di Saint Vincent Turismo</w:t>
      </w:r>
    </w:p>
    <w:p w14:paraId="20395972" w14:textId="77777777" w:rsidR="004D6766" w:rsidRPr="001167A4" w:rsidRDefault="004D6766" w:rsidP="004D676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C00000"/>
          <w:sz w:val="24"/>
          <w:szCs w:val="24"/>
          <w:lang w:eastAsia="it-IT"/>
        </w:rPr>
        <w:t>Banca Sella Chatillon</w:t>
      </w:r>
    </w:p>
    <w:p w14:paraId="53292D40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FF0000"/>
          <w:sz w:val="24"/>
          <w:szCs w:val="24"/>
          <w:lang w:eastAsia="it-IT"/>
        </w:rPr>
        <w:t>IBAN IT 11 R 03268 31540 052864115360</w:t>
      </w:r>
    </w:p>
    <w:p w14:paraId="6DB9CAFC" w14:textId="67BCBF3B" w:rsidR="004D6766" w:rsidRPr="001167A4" w:rsidRDefault="004D6766" w:rsidP="004D676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00B050"/>
          <w:sz w:val="24"/>
          <w:szCs w:val="24"/>
          <w:lang w:eastAsia="it-IT"/>
        </w:rPr>
        <w:t>Sp</w:t>
      </w:r>
      <w:r w:rsidR="00DC3492">
        <w:rPr>
          <w:rFonts w:ascii="Corbel" w:eastAsia="Times New Roman" w:hAnsi="Corbel" w:cs="Arial"/>
          <w:b/>
          <w:bCs/>
          <w:color w:val="00B050"/>
          <w:sz w:val="24"/>
          <w:szCs w:val="24"/>
          <w:lang w:eastAsia="it-IT"/>
        </w:rPr>
        <w:t>ecificare il nome della squadra</w:t>
      </w:r>
    </w:p>
    <w:p w14:paraId="0BAD247B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0C5D2AC6" w14:textId="28582944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lastRenderedPageBreak/>
        <w:t>PREZZI</w:t>
      </w:r>
    </w:p>
    <w:p w14:paraId="6D3EA839" w14:textId="4C99ECE6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>dal 2</w:t>
      </w:r>
      <w:r w:rsidR="00B1085F"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>7</w:t>
      </w:r>
      <w:r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 xml:space="preserve"> al </w:t>
      </w:r>
      <w:r w:rsidR="00B1085F"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>30</w:t>
      </w:r>
      <w:r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 xml:space="preserve"> Gennaio 202</w:t>
      </w:r>
      <w:r w:rsidR="00B1085F" w:rsidRPr="001167A4">
        <w:rPr>
          <w:rFonts w:ascii="Corbel" w:eastAsia="Times New Roman" w:hAnsi="Corbel" w:cs="Arial"/>
          <w:b/>
          <w:bCs/>
          <w:color w:val="333399"/>
          <w:sz w:val="36"/>
          <w:szCs w:val="36"/>
          <w:lang w:eastAsia="it-IT"/>
        </w:rPr>
        <w:t>2</w:t>
      </w:r>
    </w:p>
    <w:p w14:paraId="17C878B0" w14:textId="4AEF44DD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Times New Roman"/>
          <w:b/>
          <w:bCs/>
          <w:color w:val="FF0000"/>
          <w:sz w:val="28"/>
          <w:szCs w:val="28"/>
          <w:lang w:eastAsia="it-IT"/>
        </w:rPr>
        <w:t>Pacchetto 3 giorni:</w:t>
      </w:r>
    </w:p>
    <w:p w14:paraId="7B5B04F3" w14:textId="1CCDE4C4" w:rsidR="004D6766" w:rsidRPr="00DC3492" w:rsidRDefault="00DC3492" w:rsidP="00DC3492">
      <w:pPr>
        <w:spacing w:after="0" w:line="240" w:lineRule="auto"/>
        <w:jc w:val="both"/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Sistemazione</w:t>
      </w:r>
      <w:r w:rsidR="004D6766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 in camera doppia + colazione +serate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 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  <w:t>-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</w:r>
      <w:r w:rsidR="004D6766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€ 2</w:t>
      </w:r>
      <w:r w:rsidR="00B1085F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35</w:t>
      </w:r>
      <w:r w:rsidR="004D6766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,00 per persona</w:t>
      </w:r>
    </w:p>
    <w:p w14:paraId="6DD9E512" w14:textId="6B0E5018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Times New Roman"/>
          <w:b/>
          <w:bCs/>
          <w:color w:val="FF0000"/>
          <w:sz w:val="28"/>
          <w:szCs w:val="28"/>
          <w:lang w:eastAsia="it-IT"/>
        </w:rPr>
        <w:t>Pacchetto 2 giorni:</w:t>
      </w:r>
    </w:p>
    <w:p w14:paraId="3DDBFCDB" w14:textId="4821E075" w:rsidR="004D6766" w:rsidRPr="001167A4" w:rsidRDefault="00DC3492" w:rsidP="004D6766">
      <w:pPr>
        <w:spacing w:after="0" w:line="240" w:lineRule="auto"/>
        <w:outlineLvl w:val="1"/>
        <w:rPr>
          <w:rFonts w:ascii="Corbel" w:eastAsia="Times New Roman" w:hAnsi="Corbel" w:cs="Times New Roman"/>
          <w:b/>
          <w:bCs/>
          <w:sz w:val="36"/>
          <w:szCs w:val="36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Sistemazione in camera doppia + colazione +serate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 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  <w:t>-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</w:r>
      <w:r w:rsidR="004D6766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€ 1</w:t>
      </w:r>
      <w:r w:rsidR="004F528F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75</w:t>
      </w:r>
      <w:r w:rsidR="004D6766"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,00 per persona</w:t>
      </w:r>
    </w:p>
    <w:p w14:paraId="3B803AC5" w14:textId="14632E25" w:rsidR="004D6766" w:rsidRPr="001167A4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1167A4">
        <w:rPr>
          <w:rFonts w:ascii="Corbel" w:eastAsia="Times New Roman" w:hAnsi="Corbel" w:cs="Times New Roman"/>
          <w:b/>
          <w:bCs/>
          <w:color w:val="FF0000"/>
          <w:sz w:val="28"/>
          <w:szCs w:val="28"/>
          <w:lang w:eastAsia="it-IT"/>
        </w:rPr>
        <w:t>Pacchetto 1 giorno:</w:t>
      </w:r>
      <w:r w:rsidR="004F528F" w:rsidRPr="001167A4">
        <w:rPr>
          <w:rFonts w:ascii="Corbel" w:eastAsia="Times New Roman" w:hAnsi="Corbel" w:cs="Times New Roman"/>
          <w:b/>
          <w:bCs/>
          <w:noProof/>
          <w:sz w:val="36"/>
          <w:szCs w:val="36"/>
          <w:bdr w:val="none" w:sz="0" w:space="0" w:color="auto" w:frame="1"/>
          <w:lang w:eastAsia="it-IT"/>
        </w:rPr>
        <w:t xml:space="preserve"> </w:t>
      </w:r>
    </w:p>
    <w:p w14:paraId="6E46450B" w14:textId="1A805205" w:rsidR="00DC3492" w:rsidRDefault="00DC3492" w:rsidP="00DC3492">
      <w:pPr>
        <w:spacing w:after="0" w:line="240" w:lineRule="auto"/>
        <w:rPr>
          <w:rFonts w:ascii="Corbel" w:eastAsia="Times New Roman" w:hAnsi="Corbel" w:cs="Times New Roman"/>
          <w:b/>
          <w:bCs/>
          <w:color w:val="FF0000"/>
          <w:sz w:val="24"/>
          <w:szCs w:val="24"/>
          <w:lang w:eastAsia="it-IT"/>
        </w:rPr>
      </w:pP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Sistemazione in camera doppia + colazione +serate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 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  <w:t>-</w:t>
      </w:r>
      <w:r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ab/>
      </w: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 xml:space="preserve">€ </w:t>
      </w:r>
      <w:r w:rsidR="00920321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97</w:t>
      </w:r>
      <w:r w:rsidRPr="00DC3492">
        <w:rPr>
          <w:rFonts w:ascii="Corbel" w:eastAsia="Times New Roman" w:hAnsi="Corbel" w:cs="Arial"/>
          <w:b/>
          <w:color w:val="002060"/>
          <w:sz w:val="24"/>
          <w:szCs w:val="24"/>
          <w:lang w:eastAsia="it-IT"/>
        </w:rPr>
        <w:t>,00 per persona</w:t>
      </w:r>
      <w:r w:rsidRPr="001167A4">
        <w:rPr>
          <w:rFonts w:ascii="Corbel" w:eastAsia="Times New Roman" w:hAnsi="Corbel" w:cs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14:paraId="7FD0BF7B" w14:textId="19B2DF94" w:rsidR="00DC3492" w:rsidRDefault="00DC3492" w:rsidP="00DC3492">
      <w:pPr>
        <w:spacing w:after="0" w:line="240" w:lineRule="auto"/>
        <w:jc w:val="center"/>
        <w:rPr>
          <w:rFonts w:ascii="Corbel" w:eastAsia="Times New Roman" w:hAnsi="Corbel" w:cs="Times New Roman"/>
          <w:b/>
          <w:bCs/>
          <w:color w:val="385623"/>
          <w:sz w:val="24"/>
          <w:szCs w:val="24"/>
          <w:lang w:eastAsia="it-IT"/>
        </w:rPr>
      </w:pPr>
    </w:p>
    <w:p w14:paraId="0A2B53AE" w14:textId="73AF5C73" w:rsidR="00DC3492" w:rsidRPr="00E43F1B" w:rsidRDefault="00DC3492" w:rsidP="00DC3492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333399"/>
          <w:sz w:val="28"/>
          <w:szCs w:val="36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333399"/>
          <w:sz w:val="28"/>
          <w:szCs w:val="36"/>
          <w:lang w:eastAsia="it-IT"/>
        </w:rPr>
        <w:t>TASSA DI SOGGIORNO ESCLUSA</w:t>
      </w:r>
    </w:p>
    <w:p w14:paraId="1583E97F" w14:textId="033B0995" w:rsidR="00DC3492" w:rsidRDefault="00DC3492" w:rsidP="00DC3492">
      <w:pPr>
        <w:spacing w:after="0" w:line="240" w:lineRule="auto"/>
        <w:rPr>
          <w:rFonts w:ascii="Corbel" w:eastAsia="Times New Roman" w:hAnsi="Corbel" w:cs="Times New Roman"/>
          <w:b/>
          <w:bCs/>
          <w:color w:val="FF0000"/>
          <w:sz w:val="24"/>
          <w:szCs w:val="24"/>
          <w:lang w:eastAsia="it-IT"/>
        </w:rPr>
      </w:pPr>
    </w:p>
    <w:p w14:paraId="307219B8" w14:textId="2193C90D" w:rsidR="004D6766" w:rsidRPr="00E643EE" w:rsidRDefault="00DC3492" w:rsidP="00DC3492">
      <w:pPr>
        <w:spacing w:after="0" w:line="240" w:lineRule="auto"/>
        <w:rPr>
          <w:rFonts w:ascii="Corbel" w:eastAsia="Times New Roman" w:hAnsi="Corbel" w:cs="Times New Roman"/>
          <w:b/>
          <w:bCs/>
          <w:color w:val="FF0000"/>
          <w:sz w:val="28"/>
          <w:szCs w:val="24"/>
          <w:lang w:eastAsia="it-IT"/>
        </w:rPr>
      </w:pPr>
      <w:r w:rsidRPr="00E643EE">
        <w:rPr>
          <w:rFonts w:ascii="Corbel" w:eastAsia="Times New Roman" w:hAnsi="Corbel" w:cs="Times New Roman"/>
          <w:b/>
          <w:bCs/>
          <w:color w:val="FF0000"/>
          <w:sz w:val="28"/>
          <w:szCs w:val="24"/>
          <w:lang w:eastAsia="it-IT"/>
        </w:rPr>
        <w:t>Supplementi: tutto quanto non specificato</w:t>
      </w:r>
    </w:p>
    <w:p w14:paraId="0A9AE885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3D6E7D7" w14:textId="2A0F1E0A" w:rsidR="004D6766" w:rsidRPr="001167A4" w:rsidRDefault="004D6766" w:rsidP="004D6766">
      <w:pPr>
        <w:spacing w:after="0" w:line="240" w:lineRule="auto"/>
        <w:ind w:firstLine="708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168925C9" w14:textId="08E23CF4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267B3B1B" w14:textId="06B67920" w:rsidR="004D6766" w:rsidRPr="00E43F1B" w:rsidRDefault="004D6766" w:rsidP="004D6766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FF0000"/>
          <w:sz w:val="36"/>
          <w:szCs w:val="36"/>
          <w:lang w:eastAsia="it-IT"/>
        </w:rPr>
      </w:pPr>
      <w:r w:rsidRPr="00E43F1B">
        <w:rPr>
          <w:rFonts w:ascii="Corbel" w:eastAsia="Times New Roman" w:hAnsi="Corbel" w:cs="Arial"/>
          <w:b/>
          <w:bCs/>
          <w:color w:val="FF0000"/>
          <w:sz w:val="36"/>
          <w:szCs w:val="36"/>
          <w:lang w:eastAsia="it-IT"/>
        </w:rPr>
        <w:t>IMPORTANTE</w:t>
      </w:r>
    </w:p>
    <w:p w14:paraId="60973F4B" w14:textId="0099C88E" w:rsidR="004D6766" w:rsidRPr="007E3696" w:rsidRDefault="004D6766" w:rsidP="00DC3492">
      <w:pPr>
        <w:spacing w:after="0" w:line="240" w:lineRule="auto"/>
        <w:jc w:val="both"/>
        <w:rPr>
          <w:rFonts w:ascii="Corbel" w:eastAsia="Times New Roman" w:hAnsi="Corbel" w:cs="Times New Roman"/>
          <w:szCs w:val="24"/>
          <w:lang w:eastAsia="it-IT"/>
        </w:rPr>
      </w:pPr>
      <w:r w:rsidRPr="007E3696">
        <w:rPr>
          <w:rFonts w:ascii="Corbel" w:eastAsia="Times New Roman" w:hAnsi="Corbel" w:cs="Arial"/>
          <w:color w:val="002060"/>
          <w:sz w:val="24"/>
          <w:szCs w:val="28"/>
          <w:lang w:eastAsia="it-IT"/>
        </w:rPr>
        <w:t>Per ogni variazione di prenotazione effettuata nei tempi previsti dovrà essere inviata una nuova scheda che sostituirà completamente quelle precedenti e che farà fede per la contabilizzazione dell'importo da pagare. </w:t>
      </w:r>
    </w:p>
    <w:p w14:paraId="2563FAD6" w14:textId="77777777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079AAE60" w14:textId="77777777" w:rsidR="004D6766" w:rsidRPr="007E3696" w:rsidRDefault="004D6766" w:rsidP="004D6766">
      <w:pPr>
        <w:spacing w:after="0" w:line="240" w:lineRule="auto"/>
        <w:jc w:val="center"/>
        <w:rPr>
          <w:rFonts w:ascii="Corbel" w:eastAsia="Times New Roman" w:hAnsi="Corbel" w:cs="Times New Roman"/>
          <w:szCs w:val="24"/>
          <w:lang w:eastAsia="it-IT"/>
        </w:rPr>
      </w:pPr>
      <w:r w:rsidRPr="007E3696">
        <w:rPr>
          <w:rFonts w:ascii="Corbel" w:eastAsia="Times New Roman" w:hAnsi="Corbel" w:cs="Arial"/>
          <w:b/>
          <w:bCs/>
          <w:color w:val="FF0000"/>
          <w:sz w:val="24"/>
          <w:szCs w:val="28"/>
          <w:u w:val="single"/>
          <w:lang w:eastAsia="it-IT"/>
        </w:rPr>
        <w:t>Non saranno accettate cancellazioni oltre le 48 ore dall’arrivo previsto.</w:t>
      </w:r>
    </w:p>
    <w:p w14:paraId="5420490E" w14:textId="32BEA849" w:rsidR="004D6766" w:rsidRPr="001167A4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759F700E" w14:textId="2B963941" w:rsidR="004D6766" w:rsidRPr="00E43F1B" w:rsidRDefault="004D6766" w:rsidP="00DC3492">
      <w:pPr>
        <w:spacing w:after="0" w:line="240" w:lineRule="auto"/>
        <w:jc w:val="both"/>
        <w:rPr>
          <w:rFonts w:ascii="Corbel" w:eastAsia="Times New Roman" w:hAnsi="Corbel" w:cs="Arial"/>
          <w:color w:val="002060"/>
          <w:sz w:val="24"/>
          <w:szCs w:val="28"/>
          <w:lang w:eastAsia="it-IT"/>
        </w:rPr>
      </w:pPr>
      <w:r w:rsidRPr="00E43F1B">
        <w:rPr>
          <w:rFonts w:ascii="Corbel" w:eastAsia="Times New Roman" w:hAnsi="Corbel" w:cs="Arial"/>
          <w:color w:val="002060"/>
          <w:sz w:val="24"/>
          <w:szCs w:val="28"/>
          <w:lang w:eastAsia="it-IT"/>
        </w:rPr>
        <w:t>Il saldo dovrà essere effettuato 7 giorni prima dell’arrivo</w:t>
      </w:r>
    </w:p>
    <w:p w14:paraId="009ABE5A" w14:textId="3EE7E618" w:rsidR="004D6766" w:rsidRPr="007E3696" w:rsidRDefault="004D6766" w:rsidP="00DC3492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7E3696">
        <w:rPr>
          <w:rFonts w:ascii="Corbel" w:eastAsia="Times New Roman" w:hAnsi="Corbel" w:cs="Arial"/>
          <w:b/>
          <w:bCs/>
          <w:color w:val="00B050"/>
          <w:sz w:val="24"/>
          <w:szCs w:val="24"/>
          <w:lang w:eastAsia="it-IT"/>
        </w:rPr>
        <w:t>Spe</w:t>
      </w:r>
      <w:r w:rsidR="00DC3492" w:rsidRPr="007E3696">
        <w:rPr>
          <w:rFonts w:ascii="Corbel" w:eastAsia="Times New Roman" w:hAnsi="Corbel" w:cs="Arial"/>
          <w:b/>
          <w:bCs/>
          <w:color w:val="00B050"/>
          <w:sz w:val="24"/>
          <w:szCs w:val="24"/>
          <w:lang w:eastAsia="it-IT"/>
        </w:rPr>
        <w:t>cificando il nome della squadra</w:t>
      </w:r>
    </w:p>
    <w:p w14:paraId="1AE851B8" w14:textId="088106A8" w:rsidR="00DC3492" w:rsidRPr="007E3696" w:rsidRDefault="00DC3492" w:rsidP="004D6766">
      <w:pPr>
        <w:spacing w:after="0" w:line="240" w:lineRule="auto"/>
        <w:rPr>
          <w:rFonts w:ascii="Corbel" w:eastAsia="Times New Roman" w:hAnsi="Corbel" w:cs="Arial"/>
          <w:color w:val="FF0000"/>
          <w:sz w:val="24"/>
          <w:szCs w:val="24"/>
          <w:lang w:eastAsia="it-IT"/>
        </w:rPr>
      </w:pPr>
    </w:p>
    <w:p w14:paraId="4B854083" w14:textId="0B01D469" w:rsidR="004D6766" w:rsidRPr="007E3696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7E3696">
        <w:rPr>
          <w:rFonts w:ascii="Corbel" w:eastAsia="Times New Roman" w:hAnsi="Corbel" w:cs="Arial"/>
          <w:color w:val="FF0000"/>
          <w:sz w:val="24"/>
          <w:szCs w:val="24"/>
          <w:lang w:eastAsia="it-IT"/>
        </w:rPr>
        <w:t xml:space="preserve">Le squadre che non usufruiscono dei pacchetti, contribuiranno alle spese di organizzazione nella misura di € </w:t>
      </w:r>
      <w:r w:rsidRPr="007E3696">
        <w:rPr>
          <w:rFonts w:ascii="Corbel" w:eastAsia="Times New Roman" w:hAnsi="Corbel" w:cs="Arial"/>
          <w:b/>
          <w:color w:val="FF0000"/>
          <w:sz w:val="24"/>
          <w:szCs w:val="24"/>
          <w:lang w:eastAsia="it-IT"/>
        </w:rPr>
        <w:t>300,00</w:t>
      </w:r>
      <w:r w:rsidRPr="007E3696">
        <w:rPr>
          <w:rFonts w:ascii="Corbel" w:eastAsia="Times New Roman" w:hAnsi="Corbel" w:cs="Arial"/>
          <w:color w:val="FF0000"/>
          <w:sz w:val="24"/>
          <w:szCs w:val="24"/>
          <w:lang w:eastAsia="it-IT"/>
        </w:rPr>
        <w:t>.</w:t>
      </w:r>
    </w:p>
    <w:p w14:paraId="52873BF0" w14:textId="05A53C4C" w:rsidR="00643382" w:rsidRDefault="00E43F1B" w:rsidP="00E43F1B">
      <w:pPr>
        <w:spacing w:after="0" w:line="240" w:lineRule="auto"/>
        <w:jc w:val="both"/>
        <w:rPr>
          <w:rFonts w:ascii="Corbel" w:eastAsia="Times New Roman" w:hAnsi="Corbel" w:cs="Arial"/>
          <w:color w:val="002060"/>
          <w:sz w:val="24"/>
          <w:szCs w:val="28"/>
          <w:lang w:eastAsia="it-IT"/>
        </w:rPr>
      </w:pPr>
      <w:r w:rsidRPr="00E43F1B">
        <w:rPr>
          <w:rFonts w:ascii="Corbel" w:eastAsia="Times New Roman" w:hAnsi="Corbel" w:cs="Arial"/>
          <w:color w:val="002060"/>
          <w:sz w:val="24"/>
          <w:szCs w:val="28"/>
          <w:lang w:eastAsia="it-IT"/>
        </w:rPr>
        <w:t>costi per le eventuali cena (fuori pacchetto)</w:t>
      </w:r>
      <w:r w:rsidR="004D6766" w:rsidRPr="00E43F1B">
        <w:rPr>
          <w:rFonts w:ascii="Corbel" w:eastAsia="Times New Roman" w:hAnsi="Corbel" w:cs="Arial"/>
          <w:color w:val="002060"/>
          <w:sz w:val="24"/>
          <w:szCs w:val="28"/>
          <w:lang w:eastAsia="it-IT"/>
        </w:rPr>
        <w:t>:</w:t>
      </w:r>
    </w:p>
    <w:p w14:paraId="7335A181" w14:textId="77777777" w:rsidR="00E43F1B" w:rsidRPr="00E43F1B" w:rsidRDefault="00E43F1B" w:rsidP="00E43F1B">
      <w:pPr>
        <w:spacing w:after="0" w:line="240" w:lineRule="auto"/>
        <w:jc w:val="both"/>
        <w:rPr>
          <w:rFonts w:ascii="Corbel" w:eastAsia="Times New Roman" w:hAnsi="Corbel" w:cs="Arial"/>
          <w:color w:val="002060"/>
          <w:sz w:val="24"/>
          <w:szCs w:val="28"/>
          <w:lang w:eastAsia="it-IT"/>
        </w:rPr>
      </w:pPr>
    </w:p>
    <w:p w14:paraId="3333B1CC" w14:textId="4C92A1C8" w:rsidR="004D6766" w:rsidRPr="001473F2" w:rsidRDefault="004D6766" w:rsidP="00E43F1B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</w:pP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 xml:space="preserve">Summer Pub” Via Chanoux, 1 - Saint Vincent  (AO) </w:t>
      </w:r>
      <w:r w:rsidRPr="001473F2">
        <w:rPr>
          <w:rFonts w:ascii="Corbel" w:eastAsia="Times New Roman" w:hAnsi="Corbel" w:cs="Arial"/>
          <w:b/>
          <w:bCs/>
          <w:color w:val="0070C0"/>
          <w:sz w:val="24"/>
          <w:szCs w:val="24"/>
          <w:lang w:val="en-US" w:eastAsia="it-IT"/>
        </w:rPr>
        <w:t xml:space="preserve">- € </w:t>
      </w:r>
      <w:r w:rsidR="00643382" w:rsidRPr="001473F2">
        <w:rPr>
          <w:rFonts w:ascii="Corbel" w:eastAsia="Times New Roman" w:hAnsi="Corbel" w:cs="Arial"/>
          <w:b/>
          <w:bCs/>
          <w:color w:val="0070C0"/>
          <w:sz w:val="24"/>
          <w:szCs w:val="24"/>
          <w:lang w:val="en-US" w:eastAsia="it-IT"/>
        </w:rPr>
        <w:t>23</w:t>
      </w:r>
      <w:r w:rsidRPr="001473F2">
        <w:rPr>
          <w:rFonts w:ascii="Corbel" w:eastAsia="Times New Roman" w:hAnsi="Corbel" w:cs="Arial"/>
          <w:b/>
          <w:bCs/>
          <w:color w:val="0070C0"/>
          <w:sz w:val="24"/>
          <w:szCs w:val="24"/>
          <w:lang w:val="en-US" w:eastAsia="it-IT"/>
        </w:rPr>
        <w:t>,00</w:t>
      </w:r>
      <w:r w:rsidRPr="001473F2">
        <w:rPr>
          <w:rFonts w:ascii="Corbel" w:eastAsia="Times New Roman" w:hAnsi="Corbel" w:cs="Arial"/>
          <w:bCs/>
          <w:color w:val="0070C0"/>
          <w:sz w:val="24"/>
          <w:szCs w:val="24"/>
          <w:lang w:val="en-US" w:eastAsia="it-IT"/>
        </w:rPr>
        <w:t>  </w:t>
      </w:r>
    </w:p>
    <w:p w14:paraId="7AEE8969" w14:textId="77777777" w:rsidR="00643382" w:rsidRPr="001473F2" w:rsidRDefault="00643382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 w:eastAsia="it-IT"/>
        </w:rPr>
      </w:pPr>
    </w:p>
    <w:p w14:paraId="572A9ED0" w14:textId="2D5A644C" w:rsidR="004D6766" w:rsidRPr="00E43F1B" w:rsidRDefault="004D6766" w:rsidP="00E43F1B">
      <w:pPr>
        <w:spacing w:after="0" w:line="276" w:lineRule="auto"/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Arial"/>
          <w:bCs/>
          <w:color w:val="0070C0"/>
          <w:sz w:val="24"/>
          <w:szCs w:val="24"/>
          <w:lang w:eastAsia="it-IT"/>
        </w:rPr>
        <w:t xml:space="preserve">Ristorante Pub  NIGRA - Frazione Berriat,13 – Montjovet (AO) - </w:t>
      </w:r>
      <w:r w:rsidRPr="00E643EE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€ 2</w:t>
      </w:r>
      <w:r w:rsidR="00643382" w:rsidRPr="00E643EE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8</w:t>
      </w:r>
      <w:r w:rsidRPr="00E643EE">
        <w:rPr>
          <w:rFonts w:ascii="Corbel" w:eastAsia="Times New Roman" w:hAnsi="Corbel" w:cs="Arial"/>
          <w:b/>
          <w:bCs/>
          <w:color w:val="0070C0"/>
          <w:sz w:val="24"/>
          <w:szCs w:val="24"/>
          <w:lang w:eastAsia="it-IT"/>
        </w:rPr>
        <w:t>,00</w:t>
      </w:r>
    </w:p>
    <w:p w14:paraId="191B6BDB" w14:textId="40C46CD9" w:rsidR="004D6766" w:rsidRPr="007E3696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4C055F50" w14:textId="02AAB9D9" w:rsidR="004D6766" w:rsidRPr="00E43F1B" w:rsidRDefault="004D6766" w:rsidP="004D6766">
      <w:pPr>
        <w:spacing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</w:pPr>
      <w:r w:rsidRPr="00E43F1B"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  <w:t xml:space="preserve">Per </w:t>
      </w:r>
      <w:r w:rsidR="00E43F1B"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  <w:t>tutte le info e per le adesioni</w:t>
      </w:r>
      <w:r w:rsidRPr="00E43F1B">
        <w:rPr>
          <w:rFonts w:ascii="Corbel" w:eastAsia="Times New Roman" w:hAnsi="Corbel" w:cs="Times New Roman"/>
          <w:color w:val="FF0000"/>
          <w:sz w:val="24"/>
          <w:szCs w:val="24"/>
          <w:lang w:eastAsia="it-IT"/>
        </w:rPr>
        <w:t xml:space="preserve"> contattare:</w:t>
      </w:r>
    </w:p>
    <w:p w14:paraId="05266718" w14:textId="451BB523" w:rsidR="004D6766" w:rsidRPr="007E3696" w:rsidRDefault="004D6766" w:rsidP="004D676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14:paraId="18127B01" w14:textId="4B1A1A30" w:rsidR="004D6766" w:rsidRPr="00E643EE" w:rsidRDefault="004D6766" w:rsidP="004D6766">
      <w:pPr>
        <w:spacing w:after="0" w:line="240" w:lineRule="auto"/>
        <w:jc w:val="both"/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</w:pPr>
      <w:r w:rsidRPr="007E3696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Consorzio di Saint Vincent</w:t>
      </w:r>
      <w:r w:rsidRPr="00E643EE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 </w:t>
      </w:r>
      <w:r w:rsidR="00E643EE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ab/>
        <w:t xml:space="preserve">- </w:t>
      </w:r>
      <w:hyperlink r:id="rId8" w:history="1">
        <w:r w:rsidRPr="00E643EE">
          <w:rPr>
            <w:rFonts w:ascii="Corbel" w:eastAsia="Times New Roman" w:hAnsi="Corbel" w:cs="Times New Roman"/>
            <w:b/>
            <w:bCs/>
            <w:color w:val="0070C0"/>
            <w:sz w:val="24"/>
            <w:szCs w:val="24"/>
            <w:lang w:eastAsia="it-IT"/>
          </w:rPr>
          <w:t>info@consorziosaintvincent.com</w:t>
        </w:r>
      </w:hyperlink>
    </w:p>
    <w:p w14:paraId="24AD1DB2" w14:textId="391B5749" w:rsidR="00E43F1B" w:rsidRDefault="00E43F1B" w:rsidP="004D6766">
      <w:pPr>
        <w:spacing w:after="0" w:line="240" w:lineRule="auto"/>
        <w:rPr>
          <w:rFonts w:ascii="Corbel" w:eastAsia="Times New Roman" w:hAnsi="Corbel" w:cs="Times New Roman"/>
          <w:b/>
          <w:bCs/>
          <w:color w:val="5B9BD5"/>
          <w:sz w:val="24"/>
          <w:szCs w:val="24"/>
          <w:lang w:eastAsia="it-IT"/>
        </w:rPr>
      </w:pPr>
    </w:p>
    <w:p w14:paraId="78D3E035" w14:textId="14FA418B" w:rsidR="00643382" w:rsidRPr="00E43F1B" w:rsidRDefault="00643382" w:rsidP="00E43F1B">
      <w:pPr>
        <w:spacing w:after="0" w:line="240" w:lineRule="auto"/>
        <w:jc w:val="both"/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</w:pPr>
      <w:r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D</w:t>
      </w:r>
      <w:r w:rsidR="004D6766"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o</w:t>
      </w:r>
      <w:r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natella</w:t>
      </w:r>
      <w:r w:rsid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4D6766"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Cinquino </w:t>
      </w:r>
      <w:r w:rsidR="00E643EE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(Resp.</w:t>
      </w:r>
      <w:r w:rsidR="004D6766"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 SDA Piemonte</w:t>
      </w:r>
      <w:r w:rsidR="00E643EE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)</w:t>
      </w:r>
      <w:r w:rsidR="004D6766"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 -</w:t>
      </w:r>
      <w:r w:rsidR="006F072A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3515968508</w:t>
      </w:r>
      <w:r w:rsidR="004D6766" w:rsidRP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 xml:space="preserve"> – </w:t>
      </w:r>
      <w:r w:rsidR="00E43F1B">
        <w:rPr>
          <w:rFonts w:ascii="Corbel" w:eastAsia="Times New Roman" w:hAnsi="Corbel" w:cs="Times New Roman"/>
          <w:b/>
          <w:bCs/>
          <w:color w:val="0070C0"/>
          <w:sz w:val="24"/>
          <w:szCs w:val="24"/>
          <w:lang w:eastAsia="it-IT"/>
        </w:rPr>
        <w:t>pallavolo.piemonte@uisp.it</w:t>
      </w:r>
    </w:p>
    <w:p w14:paraId="5432D365" w14:textId="5FB11F6D" w:rsidR="00720539" w:rsidRDefault="006F072A">
      <w:r w:rsidRPr="006F072A">
        <w:rPr>
          <w:noProof/>
        </w:rPr>
        <w:drawing>
          <wp:anchor distT="0" distB="0" distL="114300" distR="114300" simplePos="0" relativeHeight="251660288" behindDoc="0" locked="0" layoutInCell="1" allowOverlap="1" wp14:anchorId="3A9D3861" wp14:editId="46352F22">
            <wp:simplePos x="0" y="0"/>
            <wp:positionH relativeFrom="margin">
              <wp:align>center</wp:align>
            </wp:positionH>
            <wp:positionV relativeFrom="paragraph">
              <wp:posOffset>436880</wp:posOffset>
            </wp:positionV>
            <wp:extent cx="1419225" cy="1321169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2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F1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6F7FF51" wp14:editId="314C7CCE">
            <wp:simplePos x="0" y="0"/>
            <wp:positionH relativeFrom="column">
              <wp:posOffset>-5715</wp:posOffset>
            </wp:positionH>
            <wp:positionV relativeFrom="paragraph">
              <wp:posOffset>587375</wp:posOffset>
            </wp:positionV>
            <wp:extent cx="1742440" cy="10858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SERA 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F1B" w:rsidRPr="004D676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anchor distT="0" distB="0" distL="114300" distR="114300" simplePos="0" relativeHeight="251658240" behindDoc="0" locked="0" layoutInCell="1" allowOverlap="1" wp14:anchorId="2FF75892" wp14:editId="2B1838E6">
            <wp:simplePos x="0" y="0"/>
            <wp:positionH relativeFrom="column">
              <wp:posOffset>4775835</wp:posOffset>
            </wp:positionH>
            <wp:positionV relativeFrom="paragraph">
              <wp:posOffset>1068070</wp:posOffset>
            </wp:positionV>
            <wp:extent cx="1219200" cy="504825"/>
            <wp:effectExtent l="0" t="0" r="0" b="9525"/>
            <wp:wrapNone/>
            <wp:docPr id="1" name="Immagine 1" descr="https://lh5.googleusercontent.com/KyMatq9u5DijfMXyuf6ipPmSnVkwa-cffsm8mUYA889HH2vJnNo1J0SR0XtKZ_uVgWO-hewNjERvvRd-G-GRLzfH0wYKHtkGKP4axbK92Ws53uLj9NCFDLq2Tf7ZfJYhDLCUcS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KyMatq9u5DijfMXyuf6ipPmSnVkwa-cffsm8mUYA889HH2vJnNo1J0SR0XtKZ_uVgWO-hewNjERvvRd-G-GRLzfH0wYKHtkGKP4axbK92Ws53uLj9NCFDLq2Tf7ZfJYhDLCUcSB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382">
        <w:t xml:space="preserve"> </w:t>
      </w:r>
    </w:p>
    <w:sectPr w:rsidR="0072053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9C7F" w14:textId="77777777" w:rsidR="003B707B" w:rsidRDefault="003B707B" w:rsidP="00D87A5B">
      <w:pPr>
        <w:spacing w:after="0" w:line="240" w:lineRule="auto"/>
      </w:pPr>
      <w:r>
        <w:separator/>
      </w:r>
    </w:p>
  </w:endnote>
  <w:endnote w:type="continuationSeparator" w:id="0">
    <w:p w14:paraId="3CDBD357" w14:textId="77777777" w:rsidR="003B707B" w:rsidRDefault="003B707B" w:rsidP="00D8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CB67" w14:textId="77777777" w:rsidR="003B707B" w:rsidRDefault="003B707B" w:rsidP="00D87A5B">
      <w:pPr>
        <w:spacing w:after="0" w:line="240" w:lineRule="auto"/>
      </w:pPr>
      <w:r>
        <w:separator/>
      </w:r>
    </w:p>
  </w:footnote>
  <w:footnote w:type="continuationSeparator" w:id="0">
    <w:p w14:paraId="291DCD8B" w14:textId="77777777" w:rsidR="003B707B" w:rsidRDefault="003B707B" w:rsidP="00D8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6355" w14:textId="0606FF5E" w:rsidR="00E643EE" w:rsidRDefault="00E643EE">
    <w:pPr>
      <w:pStyle w:val="Intestazione"/>
    </w:pPr>
    <w:r>
      <w:rPr>
        <w:rFonts w:ascii="Corbel" w:eastAsia="Times New Roman" w:hAnsi="Corbel" w:cs="Arial"/>
        <w:b/>
        <w:noProof/>
        <w:color w:val="FF0000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69C3ED28" wp14:editId="557F6BF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312061" cy="80899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isp n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061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F1B">
      <w:rPr>
        <w:rFonts w:ascii="Corbel" w:eastAsia="Times New Roman" w:hAnsi="Corbel" w:cs="Arial"/>
        <w:b/>
        <w:noProof/>
        <w:color w:val="FF000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117AFFF" wp14:editId="26212A8F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2326395" cy="761365"/>
          <wp:effectExtent l="0" t="0" r="0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39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6"/>
    <w:rsid w:val="001167A4"/>
    <w:rsid w:val="001473F2"/>
    <w:rsid w:val="002A3F25"/>
    <w:rsid w:val="003B707B"/>
    <w:rsid w:val="00476D3E"/>
    <w:rsid w:val="004D6766"/>
    <w:rsid w:val="004E74A8"/>
    <w:rsid w:val="004F528F"/>
    <w:rsid w:val="005230CC"/>
    <w:rsid w:val="006222CC"/>
    <w:rsid w:val="00643382"/>
    <w:rsid w:val="006835F7"/>
    <w:rsid w:val="006F072A"/>
    <w:rsid w:val="00720539"/>
    <w:rsid w:val="00781B46"/>
    <w:rsid w:val="007E3696"/>
    <w:rsid w:val="007F1497"/>
    <w:rsid w:val="00827B7A"/>
    <w:rsid w:val="008A693A"/>
    <w:rsid w:val="00920321"/>
    <w:rsid w:val="00A07E9A"/>
    <w:rsid w:val="00AC117F"/>
    <w:rsid w:val="00B0651B"/>
    <w:rsid w:val="00B1085F"/>
    <w:rsid w:val="00B625B8"/>
    <w:rsid w:val="00B76E03"/>
    <w:rsid w:val="00B77024"/>
    <w:rsid w:val="00BC6B94"/>
    <w:rsid w:val="00CD7520"/>
    <w:rsid w:val="00CF1EBF"/>
    <w:rsid w:val="00D42E0C"/>
    <w:rsid w:val="00D87A5B"/>
    <w:rsid w:val="00DC3492"/>
    <w:rsid w:val="00E135AB"/>
    <w:rsid w:val="00E43F1B"/>
    <w:rsid w:val="00E643EE"/>
    <w:rsid w:val="00E847BB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D9F54"/>
  <w15:chartTrackingRefBased/>
  <w15:docId w15:val="{EEFB17E5-3FB5-4BDB-9F95-442762C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D6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67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D6766"/>
  </w:style>
  <w:style w:type="character" w:styleId="Collegamentoipertestuale">
    <w:name w:val="Hyperlink"/>
    <w:basedOn w:val="Carpredefinitoparagrafo"/>
    <w:uiPriority w:val="99"/>
    <w:unhideWhenUsed/>
    <w:rsid w:val="004D676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1E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1EBF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7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A5B"/>
  </w:style>
  <w:style w:type="paragraph" w:styleId="Pidipagina">
    <w:name w:val="footer"/>
    <w:basedOn w:val="Normale"/>
    <w:link w:val="PidipaginaCarattere"/>
    <w:uiPriority w:val="99"/>
    <w:unhideWhenUsed/>
    <w:rsid w:val="00D87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orziosaintvincent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lavolo.piemonte@uisp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sorziosaintvincent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 raimondi</dc:creator>
  <cp:keywords/>
  <dc:description/>
  <cp:lastModifiedBy>user</cp:lastModifiedBy>
  <cp:revision>6</cp:revision>
  <dcterms:created xsi:type="dcterms:W3CDTF">2021-12-22T18:12:00Z</dcterms:created>
  <dcterms:modified xsi:type="dcterms:W3CDTF">2022-03-02T18:02:00Z</dcterms:modified>
</cp:coreProperties>
</file>