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B" w:rsidRDefault="00D9390B" w:rsidP="00D9390B">
      <w:pPr>
        <w:pStyle w:val="NormaleWeb"/>
        <w:jc w:val="center"/>
        <w:rPr>
          <w:i/>
        </w:rPr>
      </w:pPr>
      <w:r>
        <w:rPr>
          <w:i/>
        </w:rPr>
        <w:t>BRANDOLINI CAMPIONE A REGGIO EMILIA</w:t>
      </w:r>
    </w:p>
    <w:p w:rsidR="00D9390B" w:rsidRPr="00D9390B" w:rsidRDefault="00D9390B" w:rsidP="00D9390B">
      <w:pPr>
        <w:pStyle w:val="NormaleWeb"/>
        <w:jc w:val="center"/>
        <w:rPr>
          <w:i/>
        </w:rPr>
      </w:pPr>
      <w:r>
        <w:rPr>
          <w:i/>
        </w:rPr>
        <w:t xml:space="preserve">Il nostro campione Nazionale </w:t>
      </w:r>
      <w:r w:rsidR="000A470D">
        <w:rPr>
          <w:i/>
        </w:rPr>
        <w:t xml:space="preserve">Marco </w:t>
      </w:r>
      <w:proofErr w:type="spellStart"/>
      <w:r w:rsidR="000A470D">
        <w:rPr>
          <w:i/>
        </w:rPr>
        <w:t>Brandolini</w:t>
      </w:r>
      <w:proofErr w:type="spellEnd"/>
      <w:r w:rsidR="000A470D">
        <w:rPr>
          <w:i/>
        </w:rPr>
        <w:t xml:space="preserve"> ha</w:t>
      </w:r>
      <w:r>
        <w:rPr>
          <w:i/>
        </w:rPr>
        <w:t xml:space="preserve"> il record di vittorie</w:t>
      </w:r>
      <w:r w:rsidR="000A470D">
        <w:rPr>
          <w:i/>
        </w:rPr>
        <w:t>.</w:t>
      </w:r>
    </w:p>
    <w:p w:rsidR="00D9390B" w:rsidRPr="00D9390B" w:rsidRDefault="00D9390B" w:rsidP="00D544D2">
      <w:pPr>
        <w:pStyle w:val="NormaleWeb"/>
        <w:jc w:val="both"/>
      </w:pPr>
      <w:bookmarkStart w:id="0" w:name="_GoBack"/>
      <w:r>
        <w:t xml:space="preserve">Domenica a Bibbiano questa </w:t>
      </w:r>
      <w:r w:rsidRPr="00D9390B">
        <w:t xml:space="preserve">volta il judo </w:t>
      </w:r>
      <w:proofErr w:type="spellStart"/>
      <w:r w:rsidRPr="00D9390B">
        <w:t>kodokan</w:t>
      </w:r>
      <w:proofErr w:type="spellEnd"/>
      <w:r w:rsidRPr="00D9390B">
        <w:t xml:space="preserve"> Cesena</w:t>
      </w:r>
      <w:r>
        <w:t xml:space="preserve"> 1966, invia nella provincia di Reggio Emilia du</w:t>
      </w:r>
      <w:r w:rsidR="005254E4">
        <w:t>e</w:t>
      </w:r>
      <w:r>
        <w:t xml:space="preserve"> atleti pronti a dare il meglio</w:t>
      </w:r>
      <w:r w:rsidR="001E01BA">
        <w:t xml:space="preserve"> e vincere la competizione</w:t>
      </w:r>
      <w:r w:rsidR="005254E4">
        <w:t xml:space="preserve">, </w:t>
      </w:r>
      <w:r w:rsidR="001E01BA">
        <w:t>a</w:t>
      </w:r>
      <w:r w:rsidR="005254E4">
        <w:t>d accompagnati</w:t>
      </w:r>
      <w:r w:rsidR="001E01BA">
        <w:t xml:space="preserve"> solo</w:t>
      </w:r>
      <w:r w:rsidR="005254E4">
        <w:t xml:space="preserve"> dal tecnico Michael </w:t>
      </w:r>
      <w:proofErr w:type="spellStart"/>
      <w:r w:rsidR="005254E4">
        <w:t>Zoffoli</w:t>
      </w:r>
      <w:proofErr w:type="spellEnd"/>
      <w:r w:rsidR="001E01BA">
        <w:t xml:space="preserve"> </w:t>
      </w:r>
      <w:r w:rsidR="00FC1347">
        <w:t xml:space="preserve">istruttore cintura nera 4 </w:t>
      </w:r>
      <w:proofErr w:type="spellStart"/>
      <w:r w:rsidR="00FC1347">
        <w:t>dan</w:t>
      </w:r>
      <w:proofErr w:type="spellEnd"/>
      <w:r w:rsidR="00FC1347">
        <w:t xml:space="preserve">. </w:t>
      </w:r>
      <w:r w:rsidRPr="00D9390B">
        <w:t xml:space="preserve">Questo evento </w:t>
      </w:r>
      <w:r>
        <w:t>agonistico</w:t>
      </w:r>
      <w:r w:rsidRPr="00D9390B">
        <w:t xml:space="preserve"> </w:t>
      </w:r>
      <w:r>
        <w:t>nazionale</w:t>
      </w:r>
      <w:r w:rsidRPr="00D9390B">
        <w:t xml:space="preserve"> è stato organizzata questa volta dalla società "</w:t>
      </w:r>
      <w:proofErr w:type="spellStart"/>
      <w:r w:rsidRPr="00D9390B">
        <w:t>Uci</w:t>
      </w:r>
      <w:proofErr w:type="spellEnd"/>
      <w:r w:rsidRPr="00D9390B">
        <w:t> </w:t>
      </w:r>
      <w:proofErr w:type="spellStart"/>
      <w:r w:rsidRPr="00D9390B">
        <w:t>Oroshi"di</w:t>
      </w:r>
      <w:proofErr w:type="spellEnd"/>
      <w:r w:rsidRPr="00D9390B">
        <w:t xml:space="preserve"> Bibbiano. </w:t>
      </w:r>
      <w:r w:rsidR="005254E4">
        <w:t xml:space="preserve">Ha dato veramente soddisfazione ai nostri atleti, </w:t>
      </w:r>
      <w:r>
        <w:t>Dopo il peso i</w:t>
      </w:r>
      <w:r w:rsidR="00B25E38">
        <w:t>niziano i combattimenti, il prim</w:t>
      </w:r>
      <w:r>
        <w:t>o ad iniziare è Riccardo Santoro che nonostante la sua bravura, questa volta non sale sul podio</w:t>
      </w:r>
      <w:r w:rsidR="008E01DB">
        <w:t xml:space="preserve"> ma conquista un bel quinto posto</w:t>
      </w:r>
      <w:r>
        <w:t>. Tocca ora a Marco</w:t>
      </w:r>
      <w:r w:rsidRPr="00D9390B">
        <w:t xml:space="preserve"> </w:t>
      </w:r>
      <w:proofErr w:type="spellStart"/>
      <w:r>
        <w:t>Brandolini</w:t>
      </w:r>
      <w:proofErr w:type="spellEnd"/>
      <w:r>
        <w:t xml:space="preserve"> </w:t>
      </w:r>
      <w:r w:rsidR="00B25E38">
        <w:t xml:space="preserve">che anche </w:t>
      </w:r>
      <w:r w:rsidR="00012D0C">
        <w:t>questa volta vola sul gradino p</w:t>
      </w:r>
      <w:r w:rsidR="00B25E38">
        <w:t>iù</w:t>
      </w:r>
      <w:r w:rsidR="00012D0C">
        <w:t xml:space="preserve"> alto del podio, Marco quest’anno ha vinto tutte le gare che ha partecipato, vincendo sia il campionato regionale e il campionato Nazionale ed infine il trofeo mes</w:t>
      </w:r>
      <w:r w:rsidR="005D2505">
        <w:t>so in palio dalla nostra società.</w:t>
      </w:r>
      <w:r w:rsidR="00012D0C">
        <w:t xml:space="preserve"> Grande atleta</w:t>
      </w:r>
      <w:r w:rsidR="001E01BA">
        <w:t xml:space="preserve"> Marco, </w:t>
      </w:r>
      <w:r w:rsidR="00B25E38">
        <w:t xml:space="preserve">contiamo molto su di lui, </w:t>
      </w:r>
      <w:proofErr w:type="spellStart"/>
      <w:r w:rsidR="00B25E38">
        <w:t>perchè</w:t>
      </w:r>
      <w:proofErr w:type="spellEnd"/>
      <w:r w:rsidR="001E01BA">
        <w:t xml:space="preserve"> da sempre</w:t>
      </w:r>
      <w:r w:rsidR="007F30C4">
        <w:t xml:space="preserve"> si impegna al</w:t>
      </w:r>
      <w:r w:rsidR="001E01BA">
        <w:t xml:space="preserve"> massimo </w:t>
      </w:r>
      <w:r w:rsidR="007F30C4">
        <w:t>in</w:t>
      </w:r>
      <w:r w:rsidR="001E01BA">
        <w:t xml:space="preserve"> ogni suo combattimento</w:t>
      </w:r>
      <w:r w:rsidR="000A470D">
        <w:t>.</w:t>
      </w:r>
      <w:r w:rsidR="00012D0C">
        <w:t xml:space="preserve"> </w:t>
      </w:r>
      <w:r w:rsidR="00B25E38">
        <w:t xml:space="preserve">Alla fine delle gare </w:t>
      </w:r>
      <w:r w:rsidR="000A470D">
        <w:t xml:space="preserve">il </w:t>
      </w:r>
      <w:r w:rsidRPr="00D9390B">
        <w:t xml:space="preserve">Sindaco </w:t>
      </w:r>
      <w:r w:rsidR="008E01DB">
        <w:t>di Bibbiano,</w:t>
      </w:r>
      <w:r w:rsidRPr="00D9390B">
        <w:t xml:space="preserve"> ha messo in evidenza la valenza educativa di queste iniziative</w:t>
      </w:r>
      <w:r w:rsidR="000A470D">
        <w:t>, ringraziando gli atleti partecipanti e tutte le società che hanno aderito alla manifestazione. Prossimi appuntamenti per i gio</w:t>
      </w:r>
      <w:r w:rsidR="001E01BA">
        <w:t>v</w:t>
      </w:r>
      <w:r w:rsidR="000A470D">
        <w:t xml:space="preserve">ani a </w:t>
      </w:r>
      <w:r w:rsidR="00280BDC">
        <w:t xml:space="preserve">Bibbiano e dopo a </w:t>
      </w:r>
      <w:r w:rsidR="000A470D">
        <w:t>Castel Novo Di Sotto Reggio Emilia e per i grandi campionato regionale</w:t>
      </w:r>
      <w:r w:rsidR="00280BDC">
        <w:t>.</w:t>
      </w:r>
      <w:r w:rsidR="000A470D">
        <w:t xml:space="preserve"> </w:t>
      </w:r>
      <w:r w:rsidR="00280BDC">
        <w:t xml:space="preserve">I primi quattro </w:t>
      </w:r>
      <w:r w:rsidR="000A470D">
        <w:t xml:space="preserve">classificati </w:t>
      </w:r>
      <w:r w:rsidR="00280BDC">
        <w:t>andranno di diritto</w:t>
      </w:r>
      <w:r w:rsidR="00B25E38">
        <w:t xml:space="preserve"> </w:t>
      </w:r>
      <w:r w:rsidR="00280BDC">
        <w:t>al C</w:t>
      </w:r>
      <w:r w:rsidR="000A470D">
        <w:t>ampionato Nazionale</w:t>
      </w:r>
      <w:r w:rsidR="00280BDC">
        <w:t xml:space="preserve"> che questa volta si svolgerà a Reggio Emilia</w:t>
      </w:r>
      <w:r w:rsidR="000A470D">
        <w:t>.</w:t>
      </w:r>
      <w:r w:rsidRPr="00D9390B">
        <w:t> </w:t>
      </w:r>
      <w:r w:rsidR="000A470D" w:rsidRPr="00D9390B">
        <w:t xml:space="preserve"> </w:t>
      </w:r>
      <w:r w:rsidRPr="00D9390B">
        <w:t>A risentirci prossimamente e un Rei a tutti i nostri sostenitori.</w:t>
      </w:r>
    </w:p>
    <w:bookmarkEnd w:id="0"/>
    <w:p w:rsidR="00D9390B" w:rsidRPr="00D9390B" w:rsidRDefault="00D9390B">
      <w:pPr>
        <w:rPr>
          <w:rFonts w:ascii="Times New Roman" w:hAnsi="Times New Roman" w:cs="Times New Roman"/>
          <w:sz w:val="24"/>
          <w:szCs w:val="24"/>
        </w:rPr>
      </w:pPr>
    </w:p>
    <w:sectPr w:rsidR="00D9390B" w:rsidRPr="00D93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0B"/>
    <w:rsid w:val="00012D0C"/>
    <w:rsid w:val="000A470D"/>
    <w:rsid w:val="001E01BA"/>
    <w:rsid w:val="00280BDC"/>
    <w:rsid w:val="004B78C4"/>
    <w:rsid w:val="005254E4"/>
    <w:rsid w:val="005D2505"/>
    <w:rsid w:val="006474B4"/>
    <w:rsid w:val="007F30C4"/>
    <w:rsid w:val="008E01DB"/>
    <w:rsid w:val="00A27FC4"/>
    <w:rsid w:val="00B25E38"/>
    <w:rsid w:val="00D544D2"/>
    <w:rsid w:val="00D9390B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B8688-1606-409F-807C-893AAE9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kodokan1966</dc:creator>
  <cp:lastModifiedBy>Maurizio</cp:lastModifiedBy>
  <cp:revision>13</cp:revision>
  <dcterms:created xsi:type="dcterms:W3CDTF">2018-03-23T17:44:00Z</dcterms:created>
  <dcterms:modified xsi:type="dcterms:W3CDTF">2018-04-10T17:19:00Z</dcterms:modified>
</cp:coreProperties>
</file>