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CB" w14:textId="77777777" w:rsidR="00FB471A" w:rsidRDefault="003E2D15">
      <w:pPr>
        <w:pStyle w:val="Standard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5F2CB" wp14:editId="63203A9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28719" cy="95292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9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>Le Discipline Orientali del Comitato Regionale Uisp Liguria, (piazza Campetto 7/5 tel. 010.247.14.63) in collaborazione con il Comitato Territoriale Uisp di Genova, promuovono ed organizzano:</w:t>
      </w:r>
    </w:p>
    <w:p w14:paraId="4007A696" w14:textId="77777777" w:rsidR="00FB471A" w:rsidRDefault="00FB471A">
      <w:pPr>
        <w:pStyle w:val="Standard"/>
        <w:spacing w:line="240" w:lineRule="atLeast"/>
        <w:jc w:val="both"/>
        <w:rPr>
          <w:b/>
          <w:sz w:val="24"/>
        </w:rPr>
      </w:pPr>
    </w:p>
    <w:p w14:paraId="008E9B4B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 xml:space="preserve">1° trofeo attività giovanile judo </w:t>
      </w:r>
      <w:r>
        <w:rPr>
          <w:rFonts w:ascii="Tahoma" w:hAnsi="Tahoma" w:cs="Tahoma"/>
          <w:b/>
          <w:caps/>
          <w:color w:val="FF0000"/>
          <w:sz w:val="28"/>
        </w:rPr>
        <w:t>2022-2023</w:t>
      </w:r>
    </w:p>
    <w:p w14:paraId="79E834B4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C3AE0E4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 xml:space="preserve">domenica 16 </w:t>
      </w:r>
      <w:proofErr w:type="gramStart"/>
      <w:r>
        <w:rPr>
          <w:rFonts w:ascii="Tahoma" w:hAnsi="Tahoma" w:cs="Tahoma"/>
          <w:b/>
          <w:color w:val="FF0000"/>
          <w:sz w:val="24"/>
        </w:rPr>
        <w:t>Ottobre</w:t>
      </w:r>
      <w:proofErr w:type="gramEnd"/>
      <w:r>
        <w:rPr>
          <w:rFonts w:ascii="Tahoma" w:hAnsi="Tahoma" w:cs="Tahoma"/>
          <w:b/>
          <w:color w:val="FF0000"/>
          <w:sz w:val="24"/>
        </w:rPr>
        <w:t xml:space="preserve"> 2022</w:t>
      </w:r>
    </w:p>
    <w:p w14:paraId="59D267D0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77E5805C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PALAZZETTO DELLO SPORT DI MANESSENO - SANT'OLCESE (GE)</w:t>
      </w:r>
    </w:p>
    <w:p w14:paraId="3A7A358B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7D64F387" w14:textId="77777777" w:rsidR="00FB471A" w:rsidRDefault="00FB471A">
      <w:pPr>
        <w:pStyle w:val="Standard"/>
        <w:rPr>
          <w:sz w:val="24"/>
        </w:rPr>
      </w:pPr>
    </w:p>
    <w:p w14:paraId="24DF80AC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riservato alle classi (maschili e femminili):</w:t>
      </w:r>
    </w:p>
    <w:p w14:paraId="2D581F6D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08.30</w:t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2012-2011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</w:p>
    <w:p w14:paraId="28BA6361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09.15   FA</w:t>
      </w:r>
      <w:r>
        <w:rPr>
          <w:rFonts w:ascii="Tahoma" w:hAnsi="Tahoma" w:cs="Tahoma"/>
          <w:sz w:val="24"/>
        </w:rPr>
        <w:tab/>
        <w:t>- Fanciulli nati negli anni 2013-2014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11833E5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ore 10.00    BA</w:t>
      </w:r>
      <w:r>
        <w:rPr>
          <w:rFonts w:ascii="Tahoma" w:hAnsi="Tahoma" w:cs="Tahoma"/>
          <w:sz w:val="24"/>
        </w:rPr>
        <w:tab/>
        <w:t>- Bambini nati negli anni 2018-2017-2016-2015</w:t>
      </w:r>
    </w:p>
    <w:p w14:paraId="72FBF2C9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 xml:space="preserve">ore 11.00   ESA           - Esordienti nati nell’anno 2010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469DFF08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 xml:space="preserve">ore </w:t>
      </w:r>
      <w:proofErr w:type="gramStart"/>
      <w:r>
        <w:rPr>
          <w:rFonts w:ascii="Tahoma" w:hAnsi="Tahoma" w:cs="Tahoma"/>
          <w:sz w:val="24"/>
        </w:rPr>
        <w:t>11.00  ES</w:t>
      </w:r>
      <w:proofErr w:type="gramEnd"/>
      <w:r>
        <w:rPr>
          <w:rFonts w:ascii="Tahoma" w:hAnsi="Tahoma" w:cs="Tahoma"/>
          <w:sz w:val="24"/>
        </w:rPr>
        <w:t>/B</w:t>
      </w:r>
      <w:r>
        <w:rPr>
          <w:rFonts w:ascii="Tahoma" w:hAnsi="Tahoma" w:cs="Tahoma"/>
          <w:sz w:val="24"/>
        </w:rPr>
        <w:tab/>
        <w:t>- Esordienti nati negli anni 2009-2008</w:t>
      </w:r>
    </w:p>
    <w:p w14:paraId="364DB30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</w:p>
    <w:p w14:paraId="5DDA7E5E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Alla m</w:t>
      </w:r>
      <w:r>
        <w:rPr>
          <w:rFonts w:ascii="Tahoma" w:hAnsi="Tahoma" w:cs="Tahoma"/>
          <w:sz w:val="24"/>
        </w:rPr>
        <w:t>anifestazione possono partecipare i tesserati delle associazioni e delle società sportive affiliate UISP DO e FIJLKAM.</w:t>
      </w:r>
    </w:p>
    <w:p w14:paraId="222EC00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7689AB40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REGOLAMENTO DI GARA</w:t>
      </w:r>
    </w:p>
    <w:p w14:paraId="1A7BA6DF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Sarà applicato il regolamento deciso dal Gruppo Tecnico Provinciale che ferme restando le classi di età prevede di f</w:t>
      </w:r>
      <w:r>
        <w:rPr>
          <w:rFonts w:ascii="Tahoma" w:hAnsi="Tahoma" w:cs="Tahoma"/>
          <w:sz w:val="24"/>
        </w:rPr>
        <w:t xml:space="preserve">ormare </w:t>
      </w:r>
      <w:proofErr w:type="spellStart"/>
      <w:r>
        <w:rPr>
          <w:rFonts w:ascii="Tahoma" w:hAnsi="Tahoma" w:cs="Tahoma"/>
          <w:sz w:val="24"/>
        </w:rPr>
        <w:t>poules</w:t>
      </w:r>
      <w:proofErr w:type="spellEnd"/>
      <w:r>
        <w:rPr>
          <w:rFonts w:ascii="Tahoma" w:hAnsi="Tahoma" w:cs="Tahoma"/>
          <w:sz w:val="24"/>
        </w:rPr>
        <w:t xml:space="preserve"> di 3-4 atleti per peso simile. </w:t>
      </w:r>
      <w:proofErr w:type="gramStart"/>
      <w:r>
        <w:rPr>
          <w:rFonts w:ascii="Tahoma" w:hAnsi="Tahoma" w:cs="Tahoma"/>
          <w:sz w:val="24"/>
        </w:rPr>
        <w:t>Per  consentire</w:t>
      </w:r>
      <w:proofErr w:type="gramEnd"/>
      <w:r>
        <w:rPr>
          <w:rFonts w:ascii="Tahoma" w:hAnsi="Tahoma" w:cs="Tahoma"/>
          <w:sz w:val="24"/>
        </w:rPr>
        <w:t xml:space="preserve"> una corretta gestione dell’attività occorre che le Società comunichino l’esatto peso corporeo degli Atleti. </w:t>
      </w:r>
      <w:r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</w:t>
      </w:r>
      <w:r>
        <w:rPr>
          <w:rFonts w:ascii="Tahoma" w:hAnsi="Tahoma" w:cs="Tahoma"/>
          <w:b/>
          <w:color w:val="FF0000"/>
          <w:sz w:val="24"/>
          <w:u w:val="single"/>
        </w:rPr>
        <w:t>denti</w:t>
      </w:r>
      <w:r>
        <w:rPr>
          <w:rFonts w:ascii="Tahoma" w:hAnsi="Tahoma" w:cs="Tahoma"/>
          <w:sz w:val="24"/>
        </w:rPr>
        <w:t>.</w:t>
      </w:r>
    </w:p>
    <w:p w14:paraId="14BD6CCA" w14:textId="77777777" w:rsidR="00FB471A" w:rsidRDefault="00FB471A">
      <w:pPr>
        <w:pStyle w:val="Standard"/>
        <w:rPr>
          <w:sz w:val="24"/>
        </w:rPr>
      </w:pPr>
    </w:p>
    <w:p w14:paraId="42034891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14:paraId="1303AB96" w14:textId="77777777" w:rsidR="00FB471A" w:rsidRDefault="00FB471A">
      <w:pPr>
        <w:pStyle w:val="Standard"/>
        <w:rPr>
          <w:rFonts w:ascii="Tahoma" w:hAnsi="Tahoma" w:cs="Tahoma"/>
        </w:rPr>
      </w:pPr>
    </w:p>
    <w:tbl>
      <w:tblPr>
        <w:tblW w:w="8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45"/>
        <w:gridCol w:w="2940"/>
        <w:gridCol w:w="931"/>
        <w:gridCol w:w="27"/>
        <w:gridCol w:w="567"/>
        <w:gridCol w:w="568"/>
      </w:tblGrid>
      <w:tr w:rsidR="00FB471A" w14:paraId="55C7A7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42DB" w14:textId="77777777" w:rsidR="00FB471A" w:rsidRDefault="003E2D15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8939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NATI</w:t>
            </w:r>
          </w:p>
          <w:p w14:paraId="47F43C5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3111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1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5A59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18"/>
              </w:rPr>
              <w:t>DURATA</w:t>
            </w:r>
          </w:p>
          <w:p w14:paraId="089E0E3C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B7B0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8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B501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  <w:b/>
              </w:rPr>
              <w:t>W</w:t>
            </w:r>
          </w:p>
        </w:tc>
      </w:tr>
      <w:tr w:rsidR="00FB471A" w14:paraId="171658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A5C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92C19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2018-17-16-15</w:t>
            </w:r>
          </w:p>
        </w:tc>
        <w:tc>
          <w:tcPr>
            <w:tcW w:w="29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7C4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3DF5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AB9B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8" w:type="dxa"/>
            <w:tcBorders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3DB7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65B68D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164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17F0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2014/2013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F9BF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10FF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D3B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BCFF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73EC77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B8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1A393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2012/2011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CEF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    Peso </w:t>
            </w:r>
            <w:r>
              <w:rPr>
                <w:rFonts w:ascii="Tahoma" w:hAnsi="Tahoma" w:cs="Tahoma"/>
              </w:rPr>
              <w:t>effettivo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79E8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87D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552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09D4C8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3A70" w14:textId="77777777" w:rsidR="00FB471A" w:rsidRDefault="00FB471A">
            <w:pPr>
              <w:pStyle w:val="Titolo5"/>
              <w:rPr>
                <w:rFonts w:ascii="Tahoma" w:hAnsi="Tahoma" w:cs="Tahoma"/>
              </w:rPr>
            </w:pPr>
          </w:p>
        </w:tc>
      </w:tr>
      <w:tr w:rsidR="00FB471A" w14:paraId="5C8DD09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CE0E" w14:textId="77777777" w:rsidR="00FB471A" w:rsidRDefault="003E2D15">
            <w:pPr>
              <w:pStyle w:val="Titolo5"/>
            </w:pPr>
            <w:r>
              <w:rPr>
                <w:rFonts w:ascii="Tahoma" w:hAnsi="Tahoma" w:cs="Tahoma"/>
              </w:rPr>
              <w:t>Categorie Femminili</w:t>
            </w:r>
          </w:p>
        </w:tc>
      </w:tr>
      <w:tr w:rsidR="00FB471A" w14:paraId="74981B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309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78CE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2010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44E9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82D3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ACF2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A704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39B357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90F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786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2009/2008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D2452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1F0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795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6B26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4234E4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8F1C" w14:textId="77777777" w:rsidR="00FB471A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7BE" w14:textId="77777777" w:rsidR="00FB471A" w:rsidRDefault="00FB471A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144E" w14:textId="77777777" w:rsidR="00FB471A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DD5" w14:textId="77777777" w:rsidR="00FB471A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2AFE" w14:textId="77777777" w:rsidR="00FB471A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1A5A" w14:textId="77777777" w:rsidR="00FB471A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B471A" w14:paraId="68855FF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90A3" w14:textId="77777777" w:rsidR="00FB471A" w:rsidRDefault="003E2D15">
            <w:pPr>
              <w:pStyle w:val="Titolo5"/>
            </w:pPr>
            <w:r>
              <w:rPr>
                <w:rFonts w:ascii="Tahoma" w:hAnsi="Tahoma" w:cs="Tahoma"/>
              </w:rPr>
              <w:t>Categorie Maschili</w:t>
            </w:r>
          </w:p>
        </w:tc>
      </w:tr>
      <w:tr w:rsidR="00FB471A" w14:paraId="2A6A0F3E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04D0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8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 xml:space="preserve">     2010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5222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E75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52B0F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9D3E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FB471A" w14:paraId="4D880DF2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8E72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8BD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2009/2008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D4E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8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04A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2FB6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483C" w14:textId="77777777" w:rsidR="00FB471A" w:rsidRDefault="003E2D15">
            <w:pPr>
              <w:pStyle w:val="Standard"/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</w:tbl>
    <w:p w14:paraId="778BE955" w14:textId="77777777" w:rsidR="00FB471A" w:rsidRDefault="00FB471A">
      <w:pPr>
        <w:pStyle w:val="Standard"/>
        <w:jc w:val="both"/>
        <w:rPr>
          <w:rFonts w:ascii="Tahoma" w:hAnsi="Tahoma" w:cs="Tahoma"/>
          <w:b/>
          <w:sz w:val="24"/>
        </w:rPr>
      </w:pPr>
    </w:p>
    <w:p w14:paraId="4D835BB6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GIURIE</w:t>
      </w:r>
    </w:p>
    <w:p w14:paraId="43623C7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lastRenderedPageBreak/>
        <w:t>Gli arbitri, i giurati e i cronometristi sono designati dall’Uisp DO.</w:t>
      </w:r>
    </w:p>
    <w:p w14:paraId="2AB5A766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15E3C08F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FORMULA DI GARA</w:t>
      </w:r>
    </w:p>
    <w:p w14:paraId="5D5EF2E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  <w:szCs w:val="24"/>
        </w:rPr>
        <w:t xml:space="preserve">La gara, gestita con un sistema </w:t>
      </w:r>
      <w:r>
        <w:rPr>
          <w:rFonts w:ascii="Tahoma" w:hAnsi="Tahoma" w:cs="Tahoma"/>
          <w:sz w:val="24"/>
          <w:szCs w:val="24"/>
        </w:rPr>
        <w:t>informatizzato che consentirà di rispettare i tempi previsti, si svolgerà con girone all’italiana.</w:t>
      </w:r>
    </w:p>
    <w:p w14:paraId="1E98A624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612A64FB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ISCRIZIONI</w:t>
      </w:r>
    </w:p>
    <w:p w14:paraId="3270C9F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La quota di iscrizione per ogni atleta è fissato in € 8,00 (€ 10,00 per eventuali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associazioni  invitate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aderenti FIJLKAM, nel rispetto della vig</w:t>
      </w:r>
      <w:r>
        <w:rPr>
          <w:rFonts w:ascii="Tahoma" w:hAnsi="Tahoma" w:cs="Tahoma"/>
          <w:b/>
          <w:bCs/>
          <w:color w:val="FF0000"/>
          <w:sz w:val="24"/>
        </w:rPr>
        <w:t>ente Convenzione Nazionale) per tutte le categorie.</w:t>
      </w:r>
    </w:p>
    <w:p w14:paraId="2C0138A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pagamenti, che dal 1 Gennaio 2023, dovranno essere effettuati unicamente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  mezzo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bonifico bancario sul seguente conto corrente:  </w:t>
      </w:r>
    </w:p>
    <w:p w14:paraId="45E7981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37FE0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IBAN IT74 M030 6909 6061 0000 0015 878 BANCA INTESA SAN PAOLO </w:t>
      </w:r>
      <w:proofErr w:type="spellStart"/>
      <w:r>
        <w:rPr>
          <w:rFonts w:ascii="Tahoma" w:hAnsi="Tahoma" w:cs="Tahoma"/>
          <w:b/>
          <w:bCs/>
          <w:color w:val="FF0000"/>
          <w:sz w:val="24"/>
        </w:rPr>
        <w:t>SpA</w:t>
      </w:r>
      <w:proofErr w:type="spellEnd"/>
    </w:p>
    <w:p w14:paraId="470DB16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735CA8DE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per le prove del 16 ottobre e del 13 novembre, per dare modo alle ASD di organizzarsi i pagamenti saranno eccezionalmente accettati in sede di gara. Eventuali iscritti assenti saranno accreditati alla gara successiva.</w:t>
      </w:r>
    </w:p>
    <w:p w14:paraId="44C739AB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u w:val="single"/>
        </w:rPr>
      </w:pPr>
    </w:p>
    <w:p w14:paraId="29FC3A0D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>Le iscrizioni, compilate in modo info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rmatico sul modulo allegato, dovranno pervenire, inderogabilmente entro e non oltre martedì 11 </w:t>
      </w:r>
      <w:proofErr w:type="gramStart"/>
      <w:r>
        <w:rPr>
          <w:rFonts w:ascii="Tahoma" w:hAnsi="Tahoma" w:cs="Tahoma"/>
          <w:b/>
          <w:bCs/>
          <w:color w:val="FF0000"/>
          <w:sz w:val="24"/>
          <w:u w:val="single"/>
        </w:rPr>
        <w:t>Ottobre</w:t>
      </w:r>
      <w:proofErr w:type="gramEnd"/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2022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r>
        <w:rPr>
          <w:rFonts w:ascii="Tahoma" w:hAnsi="Tahoma" w:cs="Tahoma"/>
          <w:b/>
          <w:bCs/>
          <w:color w:val="4472C4"/>
          <w:sz w:val="24"/>
          <w:u w:val="single"/>
        </w:rPr>
        <w:t>disciplineorientali.liguria@uisp.</w:t>
      </w:r>
      <w:r>
        <w:rPr>
          <w:rFonts w:ascii="Tahoma" w:hAnsi="Tahoma" w:cs="Tahoma"/>
          <w:b/>
          <w:bCs/>
          <w:color w:val="4472C4"/>
          <w:sz w:val="24"/>
        </w:rPr>
        <w:t>it</w:t>
      </w:r>
    </w:p>
    <w:p w14:paraId="4C4BD1E6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>Si ricorda che il modulo d’iscrizione dovrà essere debitamente compilato in ogni sua parte, con par</w:t>
      </w:r>
      <w:r>
        <w:rPr>
          <w:rFonts w:ascii="Tahoma" w:hAnsi="Tahoma" w:cs="Tahoma"/>
          <w:b/>
          <w:bCs/>
          <w:color w:val="FF0000"/>
          <w:sz w:val="24"/>
        </w:rPr>
        <w:t>ticolare attenzione per quanto riguarda l’anno di nascita, il peso degli atleti e la dichiarazione in calce allo stesso.</w:t>
      </w:r>
    </w:p>
    <w:p w14:paraId="13C041D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51AAB46A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FASCE ORARIE</w:t>
      </w:r>
    </w:p>
    <w:tbl>
      <w:tblPr>
        <w:tblW w:w="15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1457"/>
      </w:tblGrid>
      <w:tr w:rsidR="00FB471A" w14:paraId="416895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2226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4E7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</w:tr>
      <w:tr w:rsidR="00FB471A" w14:paraId="284789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EA3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73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8.00   - controllo Iscrizioni</w:t>
            </w:r>
          </w:p>
        </w:tc>
      </w:tr>
      <w:tr w:rsidR="00FB471A" w14:paraId="3BE8BF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4A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1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8.30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Ragazzi</w:t>
            </w:r>
          </w:p>
        </w:tc>
      </w:tr>
      <w:tr w:rsidR="00FB471A" w14:paraId="5BC02A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38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27D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9</w:t>
            </w:r>
            <w:r>
              <w:rPr>
                <w:rFonts w:ascii="Tahoma" w:hAnsi="Tahoma" w:cs="Tahoma"/>
                <w:b/>
                <w:sz w:val="24"/>
              </w:rPr>
              <w:t xml:space="preserve">.15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Fanciulli</w:t>
            </w:r>
          </w:p>
        </w:tc>
      </w:tr>
      <w:tr w:rsidR="00FB471A" w14:paraId="784DFC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C36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87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10.00 -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</w:t>
            </w:r>
          </w:p>
        </w:tc>
      </w:tr>
      <w:tr w:rsidR="00FB471A" w14:paraId="37506231" w14:textId="77777777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66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5595F4B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74DA2C7A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4B43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B</w:t>
            </w:r>
          </w:p>
          <w:p w14:paraId="40F94EC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</w:t>
            </w:r>
          </w:p>
        </w:tc>
      </w:tr>
      <w:tr w:rsidR="00FB471A" w14:paraId="4A977A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</w:t>
            </w:r>
            <w:r>
              <w:rPr>
                <w:rFonts w:ascii="Tahoma" w:hAnsi="Tahoma" w:cs="Tahoma"/>
                <w:b/>
                <w:sz w:val="24"/>
              </w:rPr>
              <w:t>13.00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9B66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13.00 -Termine previsto per la Manifestazione</w:t>
            </w:r>
          </w:p>
        </w:tc>
      </w:tr>
    </w:tbl>
    <w:p w14:paraId="30384182" w14:textId="77777777" w:rsidR="00FB471A" w:rsidRDefault="00FB471A">
      <w:pPr>
        <w:pStyle w:val="Standard"/>
        <w:tabs>
          <w:tab w:val="left" w:pos="1653"/>
        </w:tabs>
      </w:pPr>
    </w:p>
    <w:p w14:paraId="7935F489" w14:textId="77777777" w:rsidR="00FB471A" w:rsidRDefault="00FB471A">
      <w:pPr>
        <w:pStyle w:val="Standard"/>
        <w:tabs>
          <w:tab w:val="left" w:pos="1653"/>
        </w:tabs>
      </w:pPr>
    </w:p>
    <w:p w14:paraId="25F32395" w14:textId="77777777" w:rsidR="00FB471A" w:rsidRDefault="00FB471A">
      <w:pPr>
        <w:pStyle w:val="Standard"/>
        <w:tabs>
          <w:tab w:val="left" w:pos="1653"/>
        </w:tabs>
      </w:pPr>
    </w:p>
    <w:p w14:paraId="7BA8CFAF" w14:textId="77777777" w:rsidR="00FB471A" w:rsidRDefault="00FB471A">
      <w:pPr>
        <w:pStyle w:val="Standard"/>
        <w:tabs>
          <w:tab w:val="left" w:pos="1653"/>
        </w:tabs>
      </w:pPr>
    </w:p>
    <w:p w14:paraId="1634747F" w14:textId="77777777" w:rsidR="00FB471A" w:rsidRDefault="00FB471A">
      <w:pPr>
        <w:pStyle w:val="Standard"/>
        <w:tabs>
          <w:tab w:val="left" w:pos="1653"/>
        </w:tabs>
      </w:pPr>
    </w:p>
    <w:sectPr w:rsidR="00FB471A">
      <w:headerReference w:type="default" r:id="rId7"/>
      <w:footerReference w:type="default" r:id="rId8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44DB" w14:textId="77777777" w:rsidR="00000000" w:rsidRDefault="003E2D15">
      <w:r>
        <w:separator/>
      </w:r>
    </w:p>
  </w:endnote>
  <w:endnote w:type="continuationSeparator" w:id="0">
    <w:p w14:paraId="4B6D2AB7" w14:textId="77777777" w:rsidR="00000000" w:rsidRDefault="003E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0960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56AD8802" w14:textId="77777777" w:rsidR="00641E6A" w:rsidRDefault="003E2D15">
    <w:pPr>
      <w:pStyle w:val="Standard"/>
      <w:widowControl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 xml:space="preserve">16123 Genova (GE) - Piazza </w:t>
    </w:r>
    <w:r>
      <w:rPr>
        <w:rFonts w:ascii="Arial Narrow" w:hAnsi="Arial Narrow" w:cs="Arial Narrow"/>
        <w:color w:val="0A8137"/>
        <w:sz w:val="16"/>
        <w:szCs w:val="16"/>
      </w:rPr>
      <w:t>Campetto, 7/5- Tel. 010/2471463 - Fax 010/2470482 - liguria@uisp.it - adoliguria@uisp.it 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EC4D" w14:textId="77777777" w:rsidR="00000000" w:rsidRDefault="003E2D15">
      <w:r>
        <w:rPr>
          <w:color w:val="000000"/>
        </w:rPr>
        <w:separator/>
      </w:r>
    </w:p>
  </w:footnote>
  <w:footnote w:type="continuationSeparator" w:id="0">
    <w:p w14:paraId="6CFC3B1E" w14:textId="77777777" w:rsidR="00000000" w:rsidRDefault="003E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46" w14:textId="77777777" w:rsidR="00641E6A" w:rsidRDefault="003E2D15">
    <w:pPr>
      <w:pStyle w:val="Standard"/>
      <w:widowControl w:val="0"/>
      <w:jc w:val="right"/>
    </w:pPr>
    <w:r>
      <w:rPr>
        <w:noProof/>
      </w:rPr>
      <w:drawing>
        <wp:inline distT="0" distB="0" distL="0" distR="0" wp14:anchorId="160D771A" wp14:editId="1D9ED14D">
          <wp:extent cx="1729080" cy="95328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95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                                                                            COMITATO REGIONALE LIGURIAI</w:t>
    </w:r>
    <w:r>
      <w:rPr>
        <w:rFonts w:ascii="Arial Narrow" w:hAnsi="Arial Narrow" w:cs="Arial Narrow"/>
        <w:color w:val="0A8137"/>
        <w:sz w:val="24"/>
        <w:szCs w:val="24"/>
      </w:rPr>
      <w:br/>
    </w:r>
    <w:r>
      <w:rPr>
        <w:rFonts w:ascii="Arial Narrow" w:hAnsi="Arial Narrow" w:cs="Arial Narrow"/>
        <w:color w:val="0A8137"/>
        <w:sz w:val="24"/>
        <w:szCs w:val="24"/>
      </w:rPr>
      <w:t>Discipline Orientali</w:t>
    </w:r>
  </w:p>
  <w:p w14:paraId="458C501B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  <w:p w14:paraId="32E9E9E3" w14:textId="77777777" w:rsidR="00641E6A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471A"/>
    <w:rsid w:val="003E2D15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2FE"/>
  <w15:docId w15:val="{FBBB5182-9FA4-4A91-A303-BD8FD84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  <w:rPr>
      <w:sz w:val="24"/>
      <w:szCs w:val="24"/>
      <w:lang w:val="en-US" w:eastAsia="en-US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  <w:lang/>
    </w:rPr>
  </w:style>
  <w:style w:type="character" w:styleId="Numeropagina">
    <w:name w:val="page number"/>
  </w:style>
  <w:style w:type="character" w:customStyle="1" w:styleId="Titolo5Carattere">
    <w:name w:val="Titolo 5 Carattere"/>
    <w:basedOn w:val="Carpredefinitoparagrafo"/>
    <w:rPr>
      <w:b/>
      <w:lang w:bidi="he-IL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2961</Characters>
  <Application>Microsoft Office Word</Application>
  <DocSecurity>4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2</cp:revision>
  <cp:lastPrinted>2019-04-10T14:59:00Z</cp:lastPrinted>
  <dcterms:created xsi:type="dcterms:W3CDTF">2022-09-26T12:40:00Z</dcterms:created>
  <dcterms:modified xsi:type="dcterms:W3CDTF">2022-09-26T12:40:00Z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