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F3CB" w14:textId="58B91498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E365E6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008E9B4B" w14:textId="6090A16D" w:rsidR="00FB471A" w:rsidRDefault="004409C3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1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 202</w:t>
      </w:r>
      <w:r>
        <w:rPr>
          <w:rFonts w:ascii="Tahoma" w:hAnsi="Tahoma" w:cs="Tahoma"/>
          <w:b/>
          <w:caps/>
          <w:color w:val="FF0000"/>
          <w:sz w:val="28"/>
        </w:rPr>
        <w:t>4</w:t>
      </w:r>
      <w:r w:rsidR="003E2D15">
        <w:rPr>
          <w:rFonts w:ascii="Tahoma" w:hAnsi="Tahoma" w:cs="Tahoma"/>
          <w:b/>
          <w:caps/>
          <w:color w:val="FF0000"/>
          <w:sz w:val="28"/>
        </w:rPr>
        <w:t>-202</w:t>
      </w:r>
      <w:r>
        <w:rPr>
          <w:rFonts w:ascii="Tahoma" w:hAnsi="Tahoma" w:cs="Tahoma"/>
          <w:b/>
          <w:caps/>
          <w:color w:val="FF0000"/>
          <w:sz w:val="28"/>
        </w:rPr>
        <w:t>5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6FF5D933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</w:t>
      </w:r>
      <w:r w:rsidR="004409C3">
        <w:rPr>
          <w:rFonts w:ascii="Tahoma" w:hAnsi="Tahoma" w:cs="Tahoma"/>
          <w:b/>
          <w:color w:val="FF0000"/>
          <w:sz w:val="24"/>
        </w:rPr>
        <w:t xml:space="preserve">27 </w:t>
      </w:r>
      <w:proofErr w:type="gramStart"/>
      <w:r w:rsidR="004409C3">
        <w:rPr>
          <w:rFonts w:ascii="Tahoma" w:hAnsi="Tahoma" w:cs="Tahoma"/>
          <w:b/>
          <w:color w:val="FF0000"/>
          <w:sz w:val="24"/>
        </w:rPr>
        <w:t>Ottobre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E365E6">
        <w:rPr>
          <w:rFonts w:ascii="Tahoma" w:hAnsi="Tahoma" w:cs="Tahoma"/>
          <w:b/>
          <w:color w:val="FF0000"/>
          <w:sz w:val="24"/>
        </w:rPr>
        <w:t>4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39EA1F8B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</w:t>
      </w:r>
      <w:r w:rsidR="00E365E6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663BC04E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E365E6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3F81C68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E365E6">
        <w:rPr>
          <w:rFonts w:ascii="Tahoma" w:hAnsi="Tahoma" w:cs="Tahoma"/>
          <w:sz w:val="24"/>
        </w:rPr>
        <w:t>9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>-201</w:t>
      </w:r>
      <w:r w:rsidR="00E365E6">
        <w:rPr>
          <w:rFonts w:ascii="Tahoma" w:hAnsi="Tahoma" w:cs="Tahoma"/>
          <w:sz w:val="24"/>
        </w:rPr>
        <w:t>7</w:t>
      </w:r>
    </w:p>
    <w:p w14:paraId="72FBF2C9" w14:textId="4AF487F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</w:t>
      </w:r>
      <w:r w:rsidR="00F75BA9">
        <w:rPr>
          <w:rFonts w:ascii="Tahoma" w:hAnsi="Tahoma" w:cs="Tahoma"/>
          <w:sz w:val="24"/>
        </w:rPr>
        <w:t>1</w:t>
      </w:r>
      <w:r w:rsidR="00E365E6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278D9370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-20</w:t>
      </w:r>
      <w:r w:rsidR="00F355E8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Default="00EC7F79">
      <w:pPr>
        <w:pStyle w:val="Standard"/>
        <w:rPr>
          <w:rFonts w:ascii="Tahoma" w:hAnsi="Tahoma" w:cs="Tahoma"/>
          <w:b/>
          <w:bCs/>
          <w:color w:val="FF0000"/>
          <w:sz w:val="36"/>
          <w:szCs w:val="36"/>
        </w:rPr>
      </w:pPr>
      <w:r w:rsidRPr="0092533B">
        <w:rPr>
          <w:rFonts w:ascii="Tahoma" w:hAnsi="Tahoma" w:cs="Tahoma"/>
          <w:b/>
          <w:bCs/>
          <w:color w:val="FF0000"/>
          <w:sz w:val="36"/>
          <w:szCs w:val="36"/>
        </w:rPr>
        <w:t>ATTENZIONE SONO CAMBIATE LE CLASSI DI ETA’</w:t>
      </w:r>
    </w:p>
    <w:p w14:paraId="0EF4A406" w14:textId="77777777" w:rsidR="0092533B" w:rsidRPr="0092533B" w:rsidRDefault="0092533B">
      <w:pPr>
        <w:pStyle w:val="Standard"/>
        <w:rPr>
          <w:rFonts w:ascii="Tahoma" w:hAnsi="Tahoma" w:cs="Tahoma"/>
          <w:color w:val="FF0000"/>
          <w:sz w:val="36"/>
          <w:szCs w:val="36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7CFE61A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9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8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F355E8">
              <w:rPr>
                <w:rFonts w:ascii="Tahoma" w:hAnsi="Tahoma" w:cs="Tahoma"/>
                <w:color w:val="FF0000"/>
              </w:rPr>
              <w:t>7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763791D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6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F355E8">
              <w:rPr>
                <w:rFonts w:ascii="Tahoma" w:hAnsi="Tahoma" w:cs="Tahoma"/>
                <w:color w:val="FF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5AE98C64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F355E8">
              <w:rPr>
                <w:rFonts w:ascii="Tahoma" w:hAnsi="Tahoma" w:cs="Tahoma"/>
                <w:color w:val="FF0000"/>
              </w:rPr>
              <w:t>4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F355E8">
              <w:rPr>
                <w:rFonts w:ascii="Tahoma" w:hAnsi="Tahoma" w:cs="Tahoma"/>
                <w:color w:val="FF0000"/>
              </w:rPr>
              <w:t>13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2B3822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BB32B7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5B54709A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</w:t>
            </w:r>
            <w:r w:rsidR="00BB32B7"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BB32B7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003684F1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BB32B7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E7C4CF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</w:t>
            </w:r>
            <w:r>
              <w:rPr>
                <w:rFonts w:ascii="Tahoma" w:hAnsi="Tahoma" w:cs="Tahoma"/>
                <w:color w:val="FF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BB32B7" w:rsidRPr="00EC7F79" w:rsidRDefault="00BB32B7" w:rsidP="00BB32B7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BB32B7" w:rsidRPr="00EC7F79" w:rsidRDefault="00BB32B7" w:rsidP="00BB32B7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3E266CF4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21633BD0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5A5F0C">
        <w:rPr>
          <w:rFonts w:ascii="Tahoma" w:hAnsi="Tahoma" w:cs="Tahoma"/>
          <w:b/>
          <w:bCs/>
          <w:color w:val="FF0000"/>
          <w:sz w:val="24"/>
          <w:u w:val="single"/>
        </w:rPr>
        <w:t>22 Ottobre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5A5F0C">
        <w:rPr>
          <w:rFonts w:ascii="Tahoma" w:hAnsi="Tahoma" w:cs="Tahoma"/>
          <w:b/>
          <w:bCs/>
          <w:color w:val="FF0000"/>
          <w:sz w:val="24"/>
          <w:u w:val="single"/>
        </w:rPr>
        <w:t>4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7"/>
      <w:footerReference w:type="default" r:id="rId8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42D2A" w14:textId="77777777" w:rsidR="009C4FE7" w:rsidRDefault="009C4FE7">
      <w:r>
        <w:separator/>
      </w:r>
    </w:p>
  </w:endnote>
  <w:endnote w:type="continuationSeparator" w:id="0">
    <w:p w14:paraId="436AF788" w14:textId="77777777" w:rsidR="009C4FE7" w:rsidRDefault="009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0960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7FFE" w14:textId="77777777" w:rsidR="009C4FE7" w:rsidRDefault="009C4FE7">
      <w:r>
        <w:rPr>
          <w:color w:val="000000"/>
        </w:rPr>
        <w:separator/>
      </w:r>
    </w:p>
  </w:footnote>
  <w:footnote w:type="continuationSeparator" w:id="0">
    <w:p w14:paraId="55DD5B55" w14:textId="77777777" w:rsidR="009C4FE7" w:rsidRDefault="009C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B646" w14:textId="77777777" w:rsidR="00EC1CD0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11245F"/>
    <w:rsid w:val="003E2D15"/>
    <w:rsid w:val="00402B87"/>
    <w:rsid w:val="00412A37"/>
    <w:rsid w:val="004409C3"/>
    <w:rsid w:val="005A5F0C"/>
    <w:rsid w:val="005F6648"/>
    <w:rsid w:val="006F37CE"/>
    <w:rsid w:val="0085798D"/>
    <w:rsid w:val="0092533B"/>
    <w:rsid w:val="009C4FE7"/>
    <w:rsid w:val="00A15575"/>
    <w:rsid w:val="00AA753D"/>
    <w:rsid w:val="00B234C3"/>
    <w:rsid w:val="00B64B58"/>
    <w:rsid w:val="00BB32B7"/>
    <w:rsid w:val="00BD6703"/>
    <w:rsid w:val="00C42092"/>
    <w:rsid w:val="00D07770"/>
    <w:rsid w:val="00D51B95"/>
    <w:rsid w:val="00E365E6"/>
    <w:rsid w:val="00EC1CD0"/>
    <w:rsid w:val="00EC322C"/>
    <w:rsid w:val="00EC7F79"/>
    <w:rsid w:val="00F355E8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3</cp:revision>
  <cp:lastPrinted>2022-12-12T16:23:00Z</cp:lastPrinted>
  <dcterms:created xsi:type="dcterms:W3CDTF">2024-09-20T07:47:00Z</dcterms:created>
  <dcterms:modified xsi:type="dcterms:W3CDTF">2024-09-20T07:51:00Z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