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CB" w14:textId="77777777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>Le Discipline Orientali del Comitato Regionale Uisp Liguria, (piazza Campetto 7/5 tel. 010.247.14.63) in collaborazione con il Comitato Territoriale Uisp di Genova, promuovono ed organizzano:</w:t>
      </w:r>
    </w:p>
    <w:p w14:paraId="4007A696" w14:textId="77777777" w:rsidR="00FB471A" w:rsidRDefault="00FB471A">
      <w:pPr>
        <w:pStyle w:val="Standard"/>
        <w:spacing w:line="240" w:lineRule="atLeast"/>
        <w:jc w:val="both"/>
        <w:rPr>
          <w:b/>
          <w:sz w:val="24"/>
        </w:rPr>
      </w:pPr>
    </w:p>
    <w:p w14:paraId="008E9B4B" w14:textId="52F18B71" w:rsidR="00FB471A" w:rsidRDefault="00F75BA9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80" w:lineRule="atLeast"/>
        <w:jc w:val="center"/>
      </w:pPr>
      <w:r>
        <w:rPr>
          <w:rFonts w:ascii="Tahoma" w:hAnsi="Tahoma" w:cs="Tahoma"/>
          <w:b/>
          <w:caps/>
          <w:color w:val="FF0000"/>
          <w:sz w:val="28"/>
        </w:rPr>
        <w:t>3</w:t>
      </w:r>
      <w:r w:rsidR="003E2D15">
        <w:rPr>
          <w:rFonts w:ascii="Tahoma" w:hAnsi="Tahoma" w:cs="Tahoma"/>
          <w:b/>
          <w:caps/>
          <w:color w:val="FF0000"/>
          <w:sz w:val="28"/>
        </w:rPr>
        <w:t>° trofeo attività giovanile judo 2022-2023</w:t>
      </w:r>
    </w:p>
    <w:p w14:paraId="79E834B4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C3AE0E4" w14:textId="6D71CDD4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domenica 1</w:t>
      </w:r>
      <w:r w:rsidR="00F75BA9">
        <w:rPr>
          <w:rFonts w:ascii="Tahoma" w:hAnsi="Tahoma" w:cs="Tahoma"/>
          <w:b/>
          <w:color w:val="FF0000"/>
          <w:sz w:val="24"/>
        </w:rPr>
        <w:t>5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proofErr w:type="gramStart"/>
      <w:r w:rsidR="00C42092">
        <w:rPr>
          <w:rFonts w:ascii="Tahoma" w:hAnsi="Tahoma" w:cs="Tahoma"/>
          <w:b/>
          <w:color w:val="FF0000"/>
          <w:sz w:val="24"/>
        </w:rPr>
        <w:t>Gennaio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</w:t>
      </w:r>
      <w:r w:rsidR="00F75BA9">
        <w:rPr>
          <w:rFonts w:ascii="Tahoma" w:hAnsi="Tahoma" w:cs="Tahoma"/>
          <w:b/>
          <w:color w:val="FF0000"/>
          <w:sz w:val="24"/>
        </w:rPr>
        <w:t>3</w:t>
      </w:r>
    </w:p>
    <w:p w14:paraId="59D267D0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77E5805C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PALAZZETTO DELLO SPORT DI MANESSENO - SANT'OLCESE (GE)</w:t>
      </w:r>
    </w:p>
    <w:p w14:paraId="3A7A358B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05B0B34E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2012-201</w:t>
      </w:r>
      <w:r w:rsidR="00F75BA9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30C89AF7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F75BA9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64167C28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F75BA9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-2017-201</w:t>
      </w:r>
      <w:r w:rsidR="00F75BA9">
        <w:rPr>
          <w:rFonts w:ascii="Tahoma" w:hAnsi="Tahoma" w:cs="Tahoma"/>
          <w:sz w:val="24"/>
        </w:rPr>
        <w:t>8</w:t>
      </w:r>
    </w:p>
    <w:p w14:paraId="72FBF2C9" w14:textId="70A9DD02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201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0E12AF2A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0-200</w:t>
      </w:r>
      <w:r w:rsidR="00F75BA9">
        <w:rPr>
          <w:rFonts w:ascii="Tahoma" w:hAnsi="Tahoma" w:cs="Tahoma"/>
          <w:sz w:val="24"/>
        </w:rPr>
        <w:t>9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504853BD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4AEDDAE9" w:rsidR="00FB471A" w:rsidRPr="00EC7F79" w:rsidRDefault="00EC7F79">
      <w:pPr>
        <w:pStyle w:val="Standard"/>
        <w:rPr>
          <w:rFonts w:ascii="Tahoma" w:hAnsi="Tahoma" w:cs="Tahoma"/>
          <w:color w:val="FF0000"/>
          <w:sz w:val="28"/>
          <w:szCs w:val="28"/>
        </w:rPr>
      </w:pPr>
      <w:r w:rsidRPr="00EC7F79">
        <w:rPr>
          <w:rFonts w:ascii="Tahoma" w:hAnsi="Tahoma" w:cs="Tahoma"/>
          <w:b/>
          <w:bCs/>
          <w:color w:val="FF0000"/>
          <w:sz w:val="28"/>
          <w:szCs w:val="28"/>
        </w:rPr>
        <w:t>ATTENZIONE SONO CAMBIATE LE CLASSI DI ETA’</w:t>
      </w: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5B4158E6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2018-17-16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0CE7DB89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5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6726D028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3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14687B0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03F33B4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0/200</w:t>
            </w:r>
            <w:r w:rsidR="00C42092" w:rsidRPr="00EC7F79">
              <w:rPr>
                <w:rFonts w:ascii="Tahoma" w:hAnsi="Tahoma" w:cs="Tahoma"/>
                <w:color w:val="FF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EC7F79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3F897573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378945A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2010/2009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817A51E" w14:textId="77777777" w:rsidR="00081B95" w:rsidRDefault="00081B95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3E266CF4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GIURIE</w:t>
      </w:r>
    </w:p>
    <w:p w14:paraId="632EAC9F" w14:textId="06979487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>La Competizione sarà arbitrata con il regolamento EDUCATIVO Uisp DO 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67FB05AA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1</w:t>
      </w:r>
      <w:r w:rsidR="00A15575">
        <w:rPr>
          <w:rFonts w:ascii="Tahoma" w:hAnsi="Tahoma" w:cs="Tahoma"/>
          <w:b/>
          <w:bCs/>
          <w:color w:val="FF0000"/>
          <w:sz w:val="24"/>
          <w:u w:val="single"/>
        </w:rPr>
        <w:t>0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</w:t>
      </w:r>
      <w:proofErr w:type="gramStart"/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Gennaio</w:t>
      </w:r>
      <w:proofErr w:type="gramEnd"/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3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r>
        <w:rPr>
          <w:rFonts w:ascii="Tahoma" w:hAnsi="Tahoma" w:cs="Tahoma"/>
          <w:b/>
          <w:bCs/>
          <w:color w:val="4472C4"/>
          <w:sz w:val="24"/>
          <w:u w:val="single"/>
        </w:rPr>
        <w:t>disciplineorientali.liguria@uisp.</w:t>
      </w:r>
      <w:r>
        <w:rPr>
          <w:rFonts w:ascii="Tahoma" w:hAnsi="Tahoma" w:cs="Tahoma"/>
          <w:b/>
          <w:bCs/>
          <w:color w:val="4472C4"/>
          <w:sz w:val="24"/>
        </w:rPr>
        <w:t>it</w:t>
      </w:r>
    </w:p>
    <w:p w14:paraId="4C4BD1E6" w14:textId="0029AB2F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7"/>
      <w:footerReference w:type="default" r:id="rId8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BB27" w14:textId="77777777" w:rsidR="00B234C3" w:rsidRDefault="00B234C3">
      <w:r>
        <w:separator/>
      </w:r>
    </w:p>
  </w:endnote>
  <w:endnote w:type="continuationSeparator" w:id="0">
    <w:p w14:paraId="6C37931F" w14:textId="77777777" w:rsidR="00B234C3" w:rsidRDefault="00B2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0960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8150" w14:textId="77777777" w:rsidR="00B234C3" w:rsidRDefault="00B234C3">
      <w:r>
        <w:rPr>
          <w:color w:val="000000"/>
        </w:rPr>
        <w:separator/>
      </w:r>
    </w:p>
  </w:footnote>
  <w:footnote w:type="continuationSeparator" w:id="0">
    <w:p w14:paraId="6AD7D94F" w14:textId="77777777" w:rsidR="00B234C3" w:rsidRDefault="00B2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B646" w14:textId="77777777" w:rsidR="00641E6A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COMITATO REGIONALE LIGURIAI</w:t>
    </w:r>
    <w:r>
      <w:rPr>
        <w:rFonts w:ascii="Arial Narrow" w:hAnsi="Arial Narrow" w:cs="Arial Narrow"/>
        <w:color w:val="0A8137"/>
        <w:sz w:val="24"/>
        <w:szCs w:val="24"/>
      </w:rPr>
      <w:br/>
      <w:t>Discipline Orientali</w:t>
    </w:r>
  </w:p>
  <w:p w14:paraId="458C501B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81B95"/>
    <w:rsid w:val="000924CD"/>
    <w:rsid w:val="0011245F"/>
    <w:rsid w:val="003E2D15"/>
    <w:rsid w:val="005F6648"/>
    <w:rsid w:val="0085798D"/>
    <w:rsid w:val="00A15575"/>
    <w:rsid w:val="00AA753D"/>
    <w:rsid w:val="00B234C3"/>
    <w:rsid w:val="00C42092"/>
    <w:rsid w:val="00D07770"/>
    <w:rsid w:val="00D51B95"/>
    <w:rsid w:val="00EC322C"/>
    <w:rsid w:val="00EC7F79"/>
    <w:rsid w:val="00F75BA9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4</cp:revision>
  <cp:lastPrinted>2022-12-12T16:23:00Z</cp:lastPrinted>
  <dcterms:created xsi:type="dcterms:W3CDTF">2022-12-12T07:15:00Z</dcterms:created>
  <dcterms:modified xsi:type="dcterms:W3CDTF">2022-12-12T16:30:00Z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