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994F" w14:textId="77777777" w:rsidR="00BC621B" w:rsidRDefault="00276273">
      <w:pPr>
        <w:pStyle w:val="Corpotesto"/>
        <w:ind w:left="35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BD2EE67" wp14:editId="6610EE03">
            <wp:extent cx="1780526" cy="996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2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5B31" w14:textId="77777777" w:rsidR="00BC621B" w:rsidRDefault="00BC621B">
      <w:pPr>
        <w:pStyle w:val="Corpotesto"/>
        <w:rPr>
          <w:rFonts w:ascii="Times New Roman"/>
        </w:rPr>
      </w:pPr>
    </w:p>
    <w:p w14:paraId="09524B6F" w14:textId="77777777" w:rsidR="00BC621B" w:rsidRDefault="00BC621B">
      <w:pPr>
        <w:pStyle w:val="Corpotesto"/>
        <w:rPr>
          <w:rFonts w:ascii="Times New Roman"/>
        </w:rPr>
      </w:pPr>
    </w:p>
    <w:p w14:paraId="352492A1" w14:textId="77777777" w:rsidR="00BC621B" w:rsidRDefault="00BC621B">
      <w:pPr>
        <w:pStyle w:val="Corpotesto"/>
        <w:rPr>
          <w:rFonts w:ascii="Times New Roman"/>
        </w:rPr>
      </w:pPr>
    </w:p>
    <w:p w14:paraId="5719F1E5" w14:textId="77777777" w:rsidR="00BC621B" w:rsidRDefault="00BC621B">
      <w:pPr>
        <w:pStyle w:val="Corpotesto"/>
        <w:rPr>
          <w:rFonts w:ascii="Times New Roman"/>
        </w:rPr>
      </w:pPr>
    </w:p>
    <w:p w14:paraId="1961BC01" w14:textId="77777777" w:rsidR="00BC621B" w:rsidRDefault="00BC621B">
      <w:pPr>
        <w:pStyle w:val="Corpotesto"/>
        <w:spacing w:before="9"/>
        <w:rPr>
          <w:rFonts w:ascii="Times New Roman"/>
          <w:sz w:val="24"/>
        </w:rPr>
      </w:pPr>
    </w:p>
    <w:p w14:paraId="557635B9" w14:textId="77777777" w:rsidR="00BC621B" w:rsidRDefault="00276273">
      <w:pPr>
        <w:pStyle w:val="Titolo2"/>
        <w:spacing w:before="93"/>
        <w:ind w:left="5778"/>
      </w:pPr>
      <w:r>
        <w:t>A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DO</w:t>
      </w:r>
    </w:p>
    <w:p w14:paraId="32F7DF5D" w14:textId="77777777" w:rsidR="00BC621B" w:rsidRDefault="00276273">
      <w:pPr>
        <w:ind w:left="5778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Settore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Judo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Karate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Ju Jutsu</w:t>
      </w:r>
    </w:p>
    <w:p w14:paraId="6A40AE80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4E735BC9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3A950E74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03584938" w14:textId="5BCFF8AB" w:rsidR="00BC621B" w:rsidRDefault="00276273">
      <w:pPr>
        <w:pStyle w:val="Corpotesto"/>
        <w:spacing w:before="162"/>
        <w:ind w:left="112" w:right="103" w:firstLine="708"/>
      </w:pPr>
      <w:r>
        <w:t>Vista la normativa sotto riportata il Comitato Regionale settore Judo promuovere il</w:t>
      </w:r>
      <w:r>
        <w:rPr>
          <w:spacing w:val="1"/>
        </w:rPr>
        <w:t xml:space="preserve"> </w:t>
      </w:r>
      <w:r w:rsidR="00D2670B" w:rsidRPr="00A74337">
        <w:rPr>
          <w:b/>
          <w:bCs/>
          <w:spacing w:val="1"/>
        </w:rPr>
        <w:t>0</w:t>
      </w:r>
      <w:r w:rsidR="00A74337" w:rsidRPr="00A74337">
        <w:rPr>
          <w:b/>
          <w:bCs/>
          <w:spacing w:val="1"/>
        </w:rPr>
        <w:t>8</w:t>
      </w:r>
      <w:r w:rsidRPr="00A74337">
        <w:rPr>
          <w:b/>
          <w:bCs/>
        </w:rPr>
        <w:t xml:space="preserve"> </w:t>
      </w:r>
      <w:proofErr w:type="gramStart"/>
      <w:r w:rsidRPr="00A74337">
        <w:rPr>
          <w:b/>
          <w:bCs/>
        </w:rPr>
        <w:t>Giugno</w:t>
      </w:r>
      <w:proofErr w:type="gramEnd"/>
      <w:r w:rsidRPr="00A74337">
        <w:rPr>
          <w:b/>
          <w:bCs/>
        </w:rPr>
        <w:t xml:space="preserve"> 202</w:t>
      </w:r>
      <w:r w:rsidR="00A74337" w:rsidRPr="00A74337">
        <w:rPr>
          <w:b/>
          <w:bCs/>
        </w:rPr>
        <w:t>5</w:t>
      </w:r>
      <w:r>
        <w:rPr>
          <w:spacing w:val="1"/>
        </w:rPr>
        <w:t xml:space="preserve"> </w:t>
      </w:r>
      <w:r>
        <w:t>presso la Palasport Manesseno Sant</w:t>
      </w:r>
      <w:r w:rsidR="00BE04D5">
        <w:t>’</w:t>
      </w:r>
      <w:r>
        <w:t>Olcese GE una sessione di Esami per cintura nera 1 e 2 DAN dedicata</w:t>
      </w:r>
      <w:r>
        <w:rPr>
          <w:spacing w:val="-5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tesserati</w:t>
      </w:r>
      <w:r>
        <w:rPr>
          <w:spacing w:val="-1"/>
        </w:rPr>
        <w:t xml:space="preserve"> </w:t>
      </w:r>
      <w:r>
        <w:t>UISP</w:t>
      </w:r>
      <w:r>
        <w:rPr>
          <w:spacing w:val="-1"/>
        </w:rPr>
        <w:t xml:space="preserve"> </w:t>
      </w:r>
      <w:r>
        <w:t>DO dei</w:t>
      </w:r>
      <w:r>
        <w:rPr>
          <w:spacing w:val="-2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JU</w:t>
      </w:r>
      <w:r>
        <w:rPr>
          <w:spacing w:val="2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JJ</w:t>
      </w:r>
      <w:r w:rsidR="00BB7B94">
        <w:t xml:space="preserve">. </w:t>
      </w:r>
      <w:r w:rsidR="00BB7B94">
        <w:rPr>
          <w:b/>
          <w:bCs/>
        </w:rPr>
        <w:t xml:space="preserve">Le Iscrizioni dovranno pervenire entro il 26 </w:t>
      </w:r>
      <w:proofErr w:type="gramStart"/>
      <w:r w:rsidR="00BB7B94">
        <w:rPr>
          <w:b/>
          <w:bCs/>
        </w:rPr>
        <w:t>Maggio</w:t>
      </w:r>
      <w:proofErr w:type="gramEnd"/>
      <w:r w:rsidR="00BB7B94">
        <w:rPr>
          <w:b/>
          <w:bCs/>
        </w:rPr>
        <w:t xml:space="preserve"> </w:t>
      </w:r>
      <w:proofErr w:type="gramStart"/>
      <w:r w:rsidR="00BB7B94">
        <w:rPr>
          <w:b/>
          <w:bCs/>
        </w:rPr>
        <w:t xml:space="preserve">2025 </w:t>
      </w:r>
      <w:r>
        <w:rPr>
          <w:spacing w:val="3"/>
        </w:rPr>
        <w:t xml:space="preserve"> </w:t>
      </w:r>
      <w:r>
        <w:t>.</w:t>
      </w:r>
      <w:proofErr w:type="gramEnd"/>
    </w:p>
    <w:p w14:paraId="6CFD8AFC" w14:textId="77777777" w:rsidR="00BC621B" w:rsidRDefault="00BC621B">
      <w:pPr>
        <w:pStyle w:val="Corpotesto"/>
      </w:pPr>
    </w:p>
    <w:p w14:paraId="55C9D4BD" w14:textId="77777777" w:rsidR="00BC621B" w:rsidRDefault="00276273">
      <w:pPr>
        <w:pStyle w:val="Titolo"/>
      </w:pPr>
      <w:r>
        <w:t>JUDO</w:t>
      </w:r>
    </w:p>
    <w:p w14:paraId="3AF345C8" w14:textId="77777777" w:rsidR="00BC621B" w:rsidRDefault="00276273">
      <w:pPr>
        <w:pStyle w:val="Titolo2"/>
        <w:spacing w:before="230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ULTRAQUARANTENNI</w:t>
      </w:r>
    </w:p>
    <w:p w14:paraId="21C8CB72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F319A53" w14:textId="77777777" w:rsidR="00BC621B" w:rsidRDefault="00276273">
      <w:pPr>
        <w:pStyle w:val="Corpotesto"/>
        <w:ind w:left="112"/>
      </w:pP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I°</w:t>
      </w:r>
      <w:proofErr w:type="gramEnd"/>
      <w:r>
        <w:rPr>
          <w:spacing w:val="-3"/>
        </w:rPr>
        <w:t xml:space="preserve"> </w:t>
      </w:r>
      <w:r>
        <w:t>DAN quei</w:t>
      </w:r>
      <w:r>
        <w:rPr>
          <w:spacing w:val="-3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segnalati</w:t>
      </w:r>
      <w:r>
        <w:rPr>
          <w:spacing w:val="-4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Settore.</w:t>
      </w:r>
    </w:p>
    <w:p w14:paraId="1CFA27B0" w14:textId="77777777" w:rsidR="00BC621B" w:rsidRDefault="00BC621B">
      <w:pPr>
        <w:pStyle w:val="Corpotesto"/>
        <w:spacing w:before="1"/>
      </w:pPr>
    </w:p>
    <w:p w14:paraId="43D153FE" w14:textId="77777777" w:rsidR="00BC621B" w:rsidRDefault="00276273">
      <w:pPr>
        <w:pStyle w:val="Corpotesto"/>
        <w:spacing w:before="1"/>
        <w:ind w:left="112"/>
      </w:pPr>
      <w:r>
        <w:t>Requisiti: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40° anno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età</w:t>
      </w:r>
    </w:p>
    <w:p w14:paraId="509014EF" w14:textId="77777777" w:rsidR="00BC621B" w:rsidRDefault="00BC621B">
      <w:pPr>
        <w:pStyle w:val="Corpotesto"/>
        <w:spacing w:before="1"/>
      </w:pPr>
    </w:p>
    <w:p w14:paraId="427FF09D" w14:textId="3D13E7DD" w:rsidR="00BC621B" w:rsidRDefault="00276273">
      <w:pPr>
        <w:pStyle w:val="Corpotesto"/>
        <w:spacing w:line="477" w:lineRule="auto"/>
        <w:ind w:left="112" w:right="5907"/>
      </w:pPr>
      <w:r>
        <w:t xml:space="preserve">- Essere cintura marrone da almeno 2 </w:t>
      </w:r>
      <w:proofErr w:type="gramStart"/>
      <w:r>
        <w:t>anni</w:t>
      </w:r>
      <w:proofErr w:type="gramEnd"/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STAGE:</w:t>
      </w:r>
    </w:p>
    <w:p w14:paraId="413E7E11" w14:textId="77777777" w:rsidR="00BC621B" w:rsidRDefault="00276273">
      <w:pPr>
        <w:pStyle w:val="Corpotesto"/>
        <w:spacing w:before="4"/>
        <w:ind w:left="112"/>
      </w:pPr>
      <w:r>
        <w:t>09.30</w:t>
      </w:r>
      <w:r>
        <w:rPr>
          <w:spacing w:val="50"/>
        </w:rPr>
        <w:t xml:space="preserve"> </w:t>
      </w:r>
      <w:r>
        <w:t>11.00</w:t>
      </w:r>
    </w:p>
    <w:p w14:paraId="15773383" w14:textId="77777777" w:rsidR="00BC621B" w:rsidRDefault="00BC621B">
      <w:pPr>
        <w:pStyle w:val="Corpotesto"/>
        <w:spacing w:before="9"/>
        <w:rPr>
          <w:sz w:val="19"/>
        </w:rPr>
      </w:pPr>
    </w:p>
    <w:p w14:paraId="18FFDA32" w14:textId="7D5B8DB6" w:rsidR="00BC621B" w:rsidRDefault="00276273">
      <w:pPr>
        <w:pStyle w:val="Corpotesto"/>
        <w:spacing w:before="1"/>
        <w:ind w:left="112"/>
      </w:pP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3"/>
        </w:rPr>
        <w:t xml:space="preserve"> </w:t>
      </w:r>
      <w:r>
        <w:t>Pass DO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 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A74337">
        <w:t>5</w:t>
      </w:r>
    </w:p>
    <w:p w14:paraId="2A626D15" w14:textId="77777777" w:rsidR="00BC621B" w:rsidRDefault="00276273">
      <w:pPr>
        <w:pStyle w:val="Corpotesto"/>
        <w:ind w:left="112" w:right="448"/>
      </w:pPr>
      <w:r>
        <w:t>Ai candidati riconosciuti validi, sarà assegnata la Cintura Nera I DAN. Se i candidati in avvenire vorranno</w:t>
      </w:r>
      <w:r>
        <w:rPr>
          <w:spacing w:val="-5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gradi,</w:t>
      </w:r>
      <w:r>
        <w:rPr>
          <w:spacing w:val="-2"/>
        </w:rPr>
        <w:t xml:space="preserve"> </w:t>
      </w:r>
      <w:r>
        <w:t>dovranno attenersi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normative</w:t>
      </w:r>
      <w:r>
        <w:rPr>
          <w:spacing w:val="2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ns.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Nazionale.</w:t>
      </w:r>
    </w:p>
    <w:p w14:paraId="1CFF8BF5" w14:textId="77777777" w:rsidR="00BC621B" w:rsidRDefault="00BC621B">
      <w:pPr>
        <w:pStyle w:val="Corpotesto"/>
        <w:spacing w:before="1"/>
      </w:pPr>
    </w:p>
    <w:p w14:paraId="12A8FADE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77ACC759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3A68A415" w14:textId="77777777" w:rsidR="00BC621B" w:rsidRDefault="00276273">
      <w:pPr>
        <w:pStyle w:val="Corpotesto"/>
        <w:ind w:left="112"/>
      </w:pPr>
      <w:r>
        <w:t>Per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devono:</w:t>
      </w:r>
    </w:p>
    <w:p w14:paraId="5B6B921E" w14:textId="77777777" w:rsidR="00BC621B" w:rsidRDefault="00BC621B">
      <w:pPr>
        <w:pStyle w:val="Corpotesto"/>
        <w:spacing w:before="2"/>
      </w:pPr>
    </w:p>
    <w:p w14:paraId="48D17698" w14:textId="77777777" w:rsidR="00BC621B" w:rsidRDefault="00276273">
      <w:pPr>
        <w:pStyle w:val="Corpotesto"/>
        <w:spacing w:line="480" w:lineRule="auto"/>
        <w:ind w:left="112" w:right="5117"/>
      </w:pPr>
      <w:r>
        <w:t>Avere compiuto 16 anni o compierli nell’anno solare</w:t>
      </w:r>
      <w:r>
        <w:rPr>
          <w:spacing w:val="-5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26BF7C10" w14:textId="77777777" w:rsidR="00BC621B" w:rsidRDefault="00276273">
      <w:pPr>
        <w:pStyle w:val="Corpotesto"/>
        <w:spacing w:line="480" w:lineRule="auto"/>
        <w:ind w:left="112" w:right="5289"/>
      </w:pP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1B07394C" w14:textId="77777777" w:rsidR="00BC621B" w:rsidRDefault="00276273">
      <w:pPr>
        <w:pStyle w:val="Corpotesto"/>
        <w:spacing w:before="1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F2DD705" w14:textId="77777777" w:rsidR="00BC621B" w:rsidRDefault="00BC621B">
      <w:pPr>
        <w:pStyle w:val="Corpotesto"/>
        <w:spacing w:before="9"/>
        <w:rPr>
          <w:sz w:val="19"/>
        </w:rPr>
      </w:pPr>
    </w:p>
    <w:p w14:paraId="1C9EE6C9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17086C30" w14:textId="77777777" w:rsidR="00BC621B" w:rsidRDefault="00BC621B">
      <w:pPr>
        <w:pStyle w:val="Corpotesto"/>
      </w:pPr>
    </w:p>
    <w:p w14:paraId="392B25A2" w14:textId="27BD99B2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 w:rsidR="00BE04D5">
        <w:t xml:space="preserve">.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474F9A88" w14:textId="77777777" w:rsidR="00BC621B" w:rsidRDefault="00BC621B">
      <w:pPr>
        <w:sectPr w:rsidR="00BC621B" w:rsidSect="00DE352B">
          <w:type w:val="continuous"/>
          <w:pgSz w:w="11910" w:h="16840"/>
          <w:pgMar w:top="440" w:right="1060" w:bottom="280" w:left="1020" w:header="720" w:footer="720" w:gutter="0"/>
          <w:cols w:space="720"/>
        </w:sectPr>
      </w:pPr>
    </w:p>
    <w:p w14:paraId="53E835B6" w14:textId="77777777" w:rsidR="00BC621B" w:rsidRDefault="00276273">
      <w:pPr>
        <w:pStyle w:val="Titolo2"/>
        <w:spacing w:before="76"/>
      </w:pPr>
      <w:r>
        <w:lastRenderedPageBreak/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0E616CF3" w14:textId="77777777" w:rsidR="00BC621B" w:rsidRDefault="00BC621B">
      <w:pPr>
        <w:pStyle w:val="Corpotesto"/>
        <w:rPr>
          <w:rFonts w:ascii="Arial"/>
          <w:b/>
        </w:rPr>
      </w:pPr>
    </w:p>
    <w:p w14:paraId="4A9D53FC" w14:textId="77777777" w:rsidR="00BC621B" w:rsidRDefault="00276273">
      <w:pPr>
        <w:pStyle w:val="Corpotesto"/>
        <w:spacing w:before="1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10ABBCBF" w14:textId="77777777" w:rsidR="00BC621B" w:rsidRDefault="00BC621B">
      <w:pPr>
        <w:pStyle w:val="Corpotesto"/>
      </w:pPr>
    </w:p>
    <w:p w14:paraId="2774A8D4" w14:textId="77777777" w:rsidR="00BC621B" w:rsidRDefault="00276273">
      <w:pPr>
        <w:pStyle w:val="Corpotesto"/>
        <w:spacing w:line="480" w:lineRule="auto"/>
        <w:ind w:left="112" w:right="5292"/>
      </w:pPr>
      <w:r>
        <w:t>Essere</w:t>
      </w:r>
      <w:r>
        <w:rPr>
          <w:spacing w:val="4"/>
        </w:rPr>
        <w:t xml:space="preserve"> </w:t>
      </w:r>
      <w:r>
        <w:t>cintura</w:t>
      </w:r>
      <w:r>
        <w:rPr>
          <w:spacing w:val="5"/>
        </w:rPr>
        <w:t xml:space="preserve"> </w:t>
      </w:r>
      <w:r>
        <w:t>nera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proofErr w:type="gramStart"/>
      <w:r>
        <w:t>anni</w:t>
      </w:r>
      <w:proofErr w:type="gramEnd"/>
      <w:r>
        <w:rPr>
          <w:spacing w:val="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7DA4C2" w14:textId="77777777" w:rsidR="00BC621B" w:rsidRDefault="00276273">
      <w:pPr>
        <w:pStyle w:val="Corpotesto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0C2674DB" w14:textId="77777777" w:rsidR="00BC621B" w:rsidRDefault="00BC621B">
      <w:pPr>
        <w:pStyle w:val="Corpotesto"/>
        <w:spacing w:before="10"/>
        <w:rPr>
          <w:sz w:val="19"/>
        </w:rPr>
      </w:pPr>
    </w:p>
    <w:p w14:paraId="3A5DA8E3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624D033" w14:textId="77777777" w:rsidR="00BC621B" w:rsidRDefault="00BC621B">
      <w:pPr>
        <w:pStyle w:val="Corpotesto"/>
        <w:spacing w:before="2"/>
      </w:pPr>
    </w:p>
    <w:p w14:paraId="3D541629" w14:textId="29A26783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1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DAN</w:t>
      </w:r>
    </w:p>
    <w:p w14:paraId="5DE2F05E" w14:textId="77777777" w:rsidR="00BC621B" w:rsidRDefault="00BC621B">
      <w:pPr>
        <w:pStyle w:val="Corpotesto"/>
        <w:rPr>
          <w:sz w:val="22"/>
        </w:rPr>
      </w:pPr>
    </w:p>
    <w:p w14:paraId="662C3F4E" w14:textId="77777777" w:rsidR="00BC621B" w:rsidRDefault="00BC621B">
      <w:pPr>
        <w:pStyle w:val="Corpotesto"/>
        <w:spacing w:before="11"/>
        <w:rPr>
          <w:sz w:val="17"/>
        </w:rPr>
      </w:pPr>
    </w:p>
    <w:p w14:paraId="4A858886" w14:textId="77777777" w:rsidR="00BC621B" w:rsidRDefault="00276273">
      <w:pPr>
        <w:pStyle w:val="Titolo1"/>
      </w:pPr>
      <w:r>
        <w:t>KARATE</w:t>
      </w:r>
      <w:r>
        <w:rPr>
          <w:spacing w:val="-5"/>
        </w:rPr>
        <w:t xml:space="preserve"> </w:t>
      </w:r>
      <w:r>
        <w:t>SHOTOKAN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WADORYU</w:t>
      </w:r>
    </w:p>
    <w:p w14:paraId="7FD359D0" w14:textId="77777777" w:rsidR="00BC621B" w:rsidRDefault="00BC621B">
      <w:pPr>
        <w:pStyle w:val="Corpotesto"/>
        <w:rPr>
          <w:rFonts w:ascii="Arial"/>
          <w:b/>
          <w:sz w:val="40"/>
        </w:rPr>
      </w:pPr>
    </w:p>
    <w:p w14:paraId="6A29784C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53F8DFA3" w14:textId="77777777" w:rsidR="00BC621B" w:rsidRDefault="00BC621B">
      <w:pPr>
        <w:pStyle w:val="Corpotesto"/>
        <w:rPr>
          <w:rFonts w:ascii="Arial"/>
          <w:b/>
        </w:rPr>
      </w:pPr>
    </w:p>
    <w:p w14:paraId="0DA85CDD" w14:textId="77777777" w:rsidR="00BC621B" w:rsidRDefault="00276273">
      <w:pPr>
        <w:pStyle w:val="Corpotesto"/>
        <w:spacing w:before="1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EFF4C4D" w14:textId="77777777" w:rsidR="00BC621B" w:rsidRDefault="00BC621B">
      <w:pPr>
        <w:pStyle w:val="Corpotesto"/>
      </w:pPr>
    </w:p>
    <w:p w14:paraId="731EDA6B" w14:textId="77777777" w:rsidR="00BC621B" w:rsidRDefault="00276273">
      <w:pPr>
        <w:pStyle w:val="Corpotesto"/>
        <w:spacing w:line="477" w:lineRule="auto"/>
        <w:ind w:left="112" w:right="5117"/>
      </w:pPr>
      <w:r>
        <w:t>Avere</w:t>
      </w:r>
      <w:r>
        <w:rPr>
          <w:spacing w:val="-5"/>
        </w:rPr>
        <w:t xml:space="preserve"> </w:t>
      </w:r>
      <w:r>
        <w:t>compiuto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compierli</w:t>
      </w:r>
      <w:r>
        <w:rPr>
          <w:spacing w:val="-6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-5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01AE40C6" w14:textId="77777777" w:rsidR="00BC621B" w:rsidRDefault="00276273">
      <w:pPr>
        <w:pStyle w:val="Corpotesto"/>
        <w:spacing w:before="5" w:line="480" w:lineRule="auto"/>
        <w:ind w:left="112" w:right="5289"/>
      </w:pP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su:</w:t>
      </w:r>
    </w:p>
    <w:p w14:paraId="14F78FD3" w14:textId="77777777" w:rsidR="00BC621B" w:rsidRDefault="00276273">
      <w:pPr>
        <w:pStyle w:val="Corpotesto"/>
        <w:spacing w:line="229" w:lineRule="exact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855455A" w14:textId="77777777" w:rsidR="00BC621B" w:rsidRDefault="00BC621B">
      <w:pPr>
        <w:pStyle w:val="Corpotesto"/>
      </w:pPr>
    </w:p>
    <w:p w14:paraId="7A528B46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4BB5E6C1" w14:textId="77777777" w:rsidR="00BC621B" w:rsidRDefault="00BC621B">
      <w:pPr>
        <w:pStyle w:val="Corpotesto"/>
        <w:spacing w:before="9"/>
        <w:rPr>
          <w:sz w:val="19"/>
        </w:rPr>
      </w:pPr>
    </w:p>
    <w:p w14:paraId="1C624A5D" w14:textId="170259AE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rPr>
          <w:spacing w:val="-53"/>
        </w:rPr>
        <w:t>5</w:t>
      </w:r>
      <w:r w:rsidR="00BE04D5"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01CB99DF" w14:textId="77777777" w:rsidR="00BC621B" w:rsidRDefault="00BC621B">
      <w:pPr>
        <w:pStyle w:val="Corpotesto"/>
        <w:rPr>
          <w:sz w:val="22"/>
        </w:rPr>
      </w:pPr>
    </w:p>
    <w:p w14:paraId="7ADAA972" w14:textId="77777777" w:rsidR="00BC621B" w:rsidRDefault="00BC621B">
      <w:pPr>
        <w:pStyle w:val="Corpotesto"/>
        <w:rPr>
          <w:sz w:val="22"/>
        </w:rPr>
      </w:pPr>
    </w:p>
    <w:p w14:paraId="31A3656A" w14:textId="77777777" w:rsidR="00BC621B" w:rsidRDefault="00276273">
      <w:pPr>
        <w:pStyle w:val="Titolo2"/>
        <w:spacing w:before="187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64766CBF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E36C20A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5BECDA2" w14:textId="77777777" w:rsidR="00BC621B" w:rsidRDefault="00BC621B">
      <w:pPr>
        <w:pStyle w:val="Corpotesto"/>
        <w:spacing w:before="1"/>
      </w:pPr>
    </w:p>
    <w:p w14:paraId="03E364B8" w14:textId="77777777" w:rsidR="00BC621B" w:rsidRDefault="00276273">
      <w:pPr>
        <w:pStyle w:val="Corpotesto"/>
        <w:spacing w:line="480" w:lineRule="auto"/>
        <w:ind w:left="112" w:right="5289"/>
      </w:pPr>
      <w:r>
        <w:t>Essere</w:t>
      </w:r>
      <w:r>
        <w:rPr>
          <w:spacing w:val="5"/>
        </w:rPr>
        <w:t xml:space="preserve"> </w:t>
      </w:r>
      <w:r>
        <w:t>cintura</w:t>
      </w:r>
      <w:r>
        <w:rPr>
          <w:spacing w:val="6"/>
        </w:rPr>
        <w:t xml:space="preserve"> </w:t>
      </w:r>
      <w:r>
        <w:t>nera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gramStart"/>
      <w:r>
        <w:t>anni</w:t>
      </w:r>
      <w:proofErr w:type="gramEnd"/>
      <w:r>
        <w:rPr>
          <w:spacing w:val="1"/>
        </w:rPr>
        <w:t xml:space="preserve"> </w:t>
      </w:r>
      <w:r>
        <w:t>Aver frequentato il corso Regionale (almeno 80%)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59BA868" w14:textId="77777777" w:rsidR="00BC621B" w:rsidRDefault="00276273">
      <w:pPr>
        <w:pStyle w:val="Corpotesto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F987525" w14:textId="77777777" w:rsidR="00BC621B" w:rsidRDefault="00BC621B">
      <w:pPr>
        <w:pStyle w:val="Corpotesto"/>
        <w:spacing w:before="1"/>
      </w:pPr>
    </w:p>
    <w:p w14:paraId="16D304B4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8683566" w14:textId="77777777" w:rsidR="00BC621B" w:rsidRDefault="00BC621B">
      <w:pPr>
        <w:pStyle w:val="Corpotesto"/>
        <w:spacing w:before="10"/>
        <w:rPr>
          <w:sz w:val="19"/>
        </w:rPr>
      </w:pPr>
    </w:p>
    <w:p w14:paraId="10D552E3" w14:textId="6E395494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DAN</w:t>
      </w:r>
    </w:p>
    <w:p w14:paraId="62D99738" w14:textId="77777777" w:rsidR="00BC621B" w:rsidRDefault="00BC621B">
      <w:pPr>
        <w:sectPr w:rsidR="00BC621B" w:rsidSect="00DE352B">
          <w:pgSz w:w="11910" w:h="16840"/>
          <w:pgMar w:top="1480" w:right="1060" w:bottom="280" w:left="1020" w:header="720" w:footer="720" w:gutter="0"/>
          <w:cols w:space="720"/>
        </w:sectPr>
      </w:pPr>
    </w:p>
    <w:p w14:paraId="508B277E" w14:textId="4CCADCC6" w:rsidR="00BC621B" w:rsidRDefault="00276273">
      <w:pPr>
        <w:pStyle w:val="Titolo1"/>
        <w:spacing w:before="68"/>
      </w:pPr>
      <w:r>
        <w:lastRenderedPageBreak/>
        <w:t>JU</w:t>
      </w:r>
      <w:r>
        <w:rPr>
          <w:spacing w:val="85"/>
        </w:rPr>
        <w:t xml:space="preserve"> </w:t>
      </w:r>
      <w:r>
        <w:t>JUTSU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R</w:t>
      </w:r>
      <w:r w:rsidR="006968A7">
        <w:t>I</w:t>
      </w:r>
      <w:r>
        <w:t>CONOSCIUTE</w:t>
      </w:r>
    </w:p>
    <w:p w14:paraId="0576F90C" w14:textId="77777777" w:rsidR="00BC621B" w:rsidRDefault="00276273">
      <w:pPr>
        <w:pStyle w:val="Titolo2"/>
        <w:spacing w:before="229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ULTRAQUARANTENNI</w:t>
      </w:r>
    </w:p>
    <w:p w14:paraId="403D06E5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003E4840" w14:textId="77777777" w:rsidR="00BC621B" w:rsidRDefault="00276273">
      <w:pPr>
        <w:pStyle w:val="Corpotesto"/>
        <w:ind w:left="112"/>
      </w:pP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I°</w:t>
      </w:r>
      <w:proofErr w:type="gramEnd"/>
      <w:r>
        <w:rPr>
          <w:spacing w:val="-3"/>
        </w:rPr>
        <w:t xml:space="preserve"> </w:t>
      </w:r>
      <w:r>
        <w:t>DAN quei</w:t>
      </w:r>
      <w:r>
        <w:rPr>
          <w:spacing w:val="-3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segnalati</w:t>
      </w:r>
      <w:r>
        <w:rPr>
          <w:spacing w:val="-4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Settore.</w:t>
      </w:r>
    </w:p>
    <w:p w14:paraId="7066768B" w14:textId="77777777" w:rsidR="00BC621B" w:rsidRDefault="00BC621B">
      <w:pPr>
        <w:pStyle w:val="Corpotesto"/>
        <w:spacing w:before="1"/>
      </w:pPr>
    </w:p>
    <w:p w14:paraId="25DEB4A6" w14:textId="77777777" w:rsidR="00BC621B" w:rsidRDefault="00276273">
      <w:pPr>
        <w:pStyle w:val="Corpotesto"/>
        <w:spacing w:before="1"/>
        <w:ind w:left="112"/>
      </w:pPr>
      <w:r>
        <w:t>Requisiti: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compiuto il</w:t>
      </w:r>
      <w:r>
        <w:rPr>
          <w:spacing w:val="-1"/>
        </w:rPr>
        <w:t xml:space="preserve"> </w:t>
      </w:r>
      <w:r>
        <w:t>40° 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</w:p>
    <w:p w14:paraId="6BC519CC" w14:textId="77777777" w:rsidR="00BC621B" w:rsidRDefault="00BC621B">
      <w:pPr>
        <w:pStyle w:val="Corpotesto"/>
      </w:pPr>
    </w:p>
    <w:p w14:paraId="037B8A9E" w14:textId="45C11493" w:rsidR="00BC621B" w:rsidRDefault="00276273">
      <w:pPr>
        <w:pStyle w:val="Corpotesto"/>
        <w:spacing w:line="477" w:lineRule="auto"/>
        <w:ind w:left="112" w:right="5907"/>
      </w:pPr>
      <w:r>
        <w:t xml:space="preserve">- Essere cintura marrone da almeno 2 </w:t>
      </w:r>
      <w:proofErr w:type="gramStart"/>
      <w:r>
        <w:t>anni</w:t>
      </w:r>
      <w:proofErr w:type="gramEnd"/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 w:rsidR="00BE04D5">
        <w:t>STAGE</w:t>
      </w:r>
      <w:r w:rsidR="00BE04D5">
        <w:rPr>
          <w:spacing w:val="1"/>
        </w:rPr>
        <w:t>:</w:t>
      </w:r>
    </w:p>
    <w:p w14:paraId="35818B44" w14:textId="77777777" w:rsidR="00BC621B" w:rsidRDefault="00276273">
      <w:pPr>
        <w:pStyle w:val="Corpotesto"/>
        <w:spacing w:before="4"/>
        <w:ind w:left="112"/>
      </w:pPr>
      <w:r>
        <w:t>09.30</w:t>
      </w:r>
      <w:r>
        <w:rPr>
          <w:spacing w:val="50"/>
        </w:rPr>
        <w:t xml:space="preserve"> </w:t>
      </w:r>
      <w:r>
        <w:t>11.00</w:t>
      </w:r>
    </w:p>
    <w:p w14:paraId="45C88E90" w14:textId="77777777" w:rsidR="00BC621B" w:rsidRDefault="00BC621B">
      <w:pPr>
        <w:pStyle w:val="Corpotesto"/>
        <w:spacing w:before="11"/>
        <w:rPr>
          <w:sz w:val="19"/>
        </w:rPr>
      </w:pPr>
    </w:p>
    <w:p w14:paraId="3A120281" w14:textId="39AB690C" w:rsidR="00BC621B" w:rsidRDefault="00276273">
      <w:pPr>
        <w:pStyle w:val="Corpotesto"/>
        <w:ind w:left="112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A74337">
        <w:t>5</w:t>
      </w:r>
    </w:p>
    <w:p w14:paraId="5FF6E0AF" w14:textId="77777777" w:rsidR="00BC621B" w:rsidRDefault="00276273">
      <w:pPr>
        <w:pStyle w:val="Corpotesto"/>
        <w:ind w:left="112" w:right="448"/>
      </w:pPr>
      <w:r>
        <w:t>Ai candidati riconosciuti validi, sarà assegnata la Cintura Nera I DAN. Se i candidati in avvenire vorranno</w:t>
      </w:r>
      <w:r>
        <w:rPr>
          <w:spacing w:val="-5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gradi,</w:t>
      </w:r>
      <w:r>
        <w:rPr>
          <w:spacing w:val="-2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attenersi</w:t>
      </w:r>
      <w:r>
        <w:rPr>
          <w:spacing w:val="-4"/>
        </w:rPr>
        <w:t xml:space="preserve"> </w:t>
      </w:r>
      <w:r>
        <w:t>alle normative</w:t>
      </w:r>
      <w:r>
        <w:rPr>
          <w:spacing w:val="1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ns.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Nazionale.</w:t>
      </w:r>
    </w:p>
    <w:p w14:paraId="1D1680E7" w14:textId="77777777" w:rsidR="00BC621B" w:rsidRDefault="00BC621B">
      <w:pPr>
        <w:pStyle w:val="Corpotesto"/>
        <w:rPr>
          <w:sz w:val="22"/>
        </w:rPr>
      </w:pPr>
    </w:p>
    <w:p w14:paraId="035BE3E8" w14:textId="77777777" w:rsidR="00BC621B" w:rsidRDefault="00BC621B">
      <w:pPr>
        <w:pStyle w:val="Corpotesto"/>
        <w:spacing w:before="2"/>
        <w:rPr>
          <w:sz w:val="18"/>
        </w:rPr>
      </w:pPr>
    </w:p>
    <w:p w14:paraId="7742E16B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5BCEB12B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36F9CA8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BD9B14D" w14:textId="77777777" w:rsidR="00BC621B" w:rsidRDefault="00BC621B">
      <w:pPr>
        <w:pStyle w:val="Corpotesto"/>
      </w:pPr>
    </w:p>
    <w:p w14:paraId="39738966" w14:textId="77777777" w:rsidR="00BC621B" w:rsidRDefault="00276273">
      <w:pPr>
        <w:pStyle w:val="Corpotesto"/>
        <w:spacing w:before="1" w:line="480" w:lineRule="auto"/>
        <w:ind w:left="112" w:right="5117"/>
      </w:pPr>
      <w:r>
        <w:t>Avere compiuto 16 anni o compierli nell’anno solare</w:t>
      </w:r>
      <w:r>
        <w:rPr>
          <w:spacing w:val="-5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206AF143" w14:textId="77777777" w:rsidR="00BC621B" w:rsidRDefault="00276273">
      <w:pPr>
        <w:pStyle w:val="Corpotesto"/>
        <w:spacing w:line="480" w:lineRule="auto"/>
        <w:ind w:left="112" w:right="1982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Riconosciute</w:t>
      </w:r>
      <w:r>
        <w:rPr>
          <w:spacing w:val="-5"/>
        </w:rPr>
        <w:t xml:space="preserve"> </w:t>
      </w:r>
      <w:r>
        <w:t>sosteranno</w:t>
      </w:r>
      <w:r>
        <w:rPr>
          <w:spacing w:val="-4"/>
        </w:rPr>
        <w:t xml:space="preserve"> </w:t>
      </w:r>
      <w:r>
        <w:t>l’esame</w:t>
      </w:r>
      <w:r>
        <w:rPr>
          <w:spacing w:val="-5"/>
        </w:rPr>
        <w:t xml:space="preserve"> </w:t>
      </w:r>
      <w:r>
        <w:t>col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B65DB3" w14:textId="77777777" w:rsidR="00BC621B" w:rsidRDefault="00276273">
      <w:pPr>
        <w:pStyle w:val="Corpotesto"/>
        <w:spacing w:before="1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0C356503" w14:textId="77777777" w:rsidR="00BC621B" w:rsidRDefault="00BC621B">
      <w:pPr>
        <w:pStyle w:val="Corpotesto"/>
        <w:spacing w:before="10"/>
        <w:rPr>
          <w:sz w:val="19"/>
        </w:rPr>
      </w:pPr>
    </w:p>
    <w:p w14:paraId="7770D46A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E91ECC8" w14:textId="77777777" w:rsidR="00BC621B" w:rsidRDefault="00BC621B">
      <w:pPr>
        <w:pStyle w:val="Corpotesto"/>
        <w:spacing w:before="1"/>
      </w:pPr>
    </w:p>
    <w:p w14:paraId="7F357B4F" w14:textId="4408F906" w:rsidR="00BC621B" w:rsidRDefault="00276273">
      <w:pPr>
        <w:pStyle w:val="Corpotesto"/>
        <w:ind w:left="112" w:right="781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A74337">
        <w:t>5</w:t>
      </w:r>
      <w:r w:rsidR="00BE04D5"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41C890EB" w14:textId="77777777" w:rsidR="00BC621B" w:rsidRDefault="00BC621B">
      <w:pPr>
        <w:pStyle w:val="Corpotesto"/>
        <w:rPr>
          <w:sz w:val="22"/>
        </w:rPr>
      </w:pPr>
    </w:p>
    <w:p w14:paraId="466C4DBB" w14:textId="77777777" w:rsidR="00BC621B" w:rsidRDefault="00BC621B">
      <w:pPr>
        <w:pStyle w:val="Corpotesto"/>
        <w:rPr>
          <w:sz w:val="22"/>
        </w:rPr>
      </w:pPr>
    </w:p>
    <w:p w14:paraId="43EEC7EA" w14:textId="77777777" w:rsidR="00BC621B" w:rsidRDefault="00276273">
      <w:pPr>
        <w:pStyle w:val="Titolo2"/>
        <w:spacing w:before="183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3A7832B3" w14:textId="77777777" w:rsidR="00BC621B" w:rsidRDefault="00BC621B">
      <w:pPr>
        <w:pStyle w:val="Corpotesto"/>
        <w:spacing w:before="2"/>
        <w:rPr>
          <w:rFonts w:ascii="Arial"/>
          <w:b/>
        </w:rPr>
      </w:pPr>
    </w:p>
    <w:p w14:paraId="303DDCF0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5051A9D8" w14:textId="77777777" w:rsidR="00BC621B" w:rsidRDefault="00BC621B">
      <w:pPr>
        <w:pStyle w:val="Corpotesto"/>
        <w:spacing w:before="10"/>
        <w:rPr>
          <w:sz w:val="19"/>
        </w:rPr>
      </w:pPr>
    </w:p>
    <w:p w14:paraId="67EDA852" w14:textId="77777777" w:rsidR="00BC621B" w:rsidRDefault="00276273">
      <w:pPr>
        <w:pStyle w:val="Corpotesto"/>
        <w:ind w:left="112"/>
      </w:pPr>
      <w:r>
        <w:t>Essere</w:t>
      </w:r>
      <w:r>
        <w:rPr>
          <w:spacing w:val="-3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almeno 2</w:t>
      </w:r>
      <w:r>
        <w:rPr>
          <w:spacing w:val="-2"/>
        </w:rPr>
        <w:t xml:space="preserve"> </w:t>
      </w:r>
      <w:r>
        <w:t>anni</w:t>
      </w:r>
    </w:p>
    <w:p w14:paraId="235F3E5D" w14:textId="77777777" w:rsidR="00BC621B" w:rsidRDefault="00BC621B">
      <w:pPr>
        <w:pStyle w:val="Corpotesto"/>
        <w:spacing w:before="1"/>
      </w:pPr>
    </w:p>
    <w:p w14:paraId="17E830D5" w14:textId="77777777" w:rsidR="00BC621B" w:rsidRDefault="00276273">
      <w:pPr>
        <w:pStyle w:val="Corpotesto"/>
        <w:spacing w:line="480" w:lineRule="auto"/>
        <w:ind w:left="112" w:right="1982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Riconosciute</w:t>
      </w:r>
      <w:r>
        <w:rPr>
          <w:spacing w:val="-5"/>
        </w:rPr>
        <w:t xml:space="preserve"> </w:t>
      </w:r>
      <w:r>
        <w:t>sosteranno</w:t>
      </w:r>
      <w:r>
        <w:rPr>
          <w:spacing w:val="-4"/>
        </w:rPr>
        <w:t xml:space="preserve"> </w:t>
      </w:r>
      <w:r>
        <w:t>l’esame</w:t>
      </w:r>
      <w:r>
        <w:rPr>
          <w:spacing w:val="-5"/>
        </w:rPr>
        <w:t xml:space="preserve"> </w:t>
      </w:r>
      <w:r>
        <w:t>col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A613F3" w14:textId="77777777" w:rsidR="00BC621B" w:rsidRDefault="00276273">
      <w:pPr>
        <w:pStyle w:val="Corpotesto"/>
        <w:spacing w:line="229" w:lineRule="exact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1B583070" w14:textId="77777777" w:rsidR="00BC621B" w:rsidRDefault="00BC621B">
      <w:pPr>
        <w:pStyle w:val="Corpotesto"/>
      </w:pPr>
    </w:p>
    <w:p w14:paraId="21470664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CCCEBAB" w14:textId="77777777" w:rsidR="00BC621B" w:rsidRDefault="00BC621B">
      <w:pPr>
        <w:pStyle w:val="Corpotesto"/>
        <w:spacing w:before="1"/>
      </w:pPr>
    </w:p>
    <w:p w14:paraId="1C79C196" w14:textId="49F7234D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DAN</w:t>
      </w:r>
    </w:p>
    <w:p w14:paraId="06044F64" w14:textId="77777777" w:rsidR="00BC621B" w:rsidRDefault="00BC621B">
      <w:pPr>
        <w:pStyle w:val="Corpotesto"/>
        <w:rPr>
          <w:sz w:val="22"/>
        </w:rPr>
      </w:pPr>
    </w:p>
    <w:p w14:paraId="6E667622" w14:textId="77777777" w:rsidR="00BC621B" w:rsidRDefault="00BC621B">
      <w:pPr>
        <w:pStyle w:val="Corpotesto"/>
        <w:spacing w:before="10"/>
        <w:rPr>
          <w:sz w:val="17"/>
        </w:rPr>
      </w:pPr>
    </w:p>
    <w:p w14:paraId="6BCEE924" w14:textId="156D3E32" w:rsidR="00BC621B" w:rsidRDefault="00276273">
      <w:pPr>
        <w:pStyle w:val="Titolo2"/>
        <w:spacing w:before="1"/>
      </w:pPr>
      <w:r>
        <w:t>TASSA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50.00</w:t>
      </w:r>
      <w:r>
        <w:rPr>
          <w:spacing w:val="-2"/>
        </w:rPr>
        <w:t xml:space="preserve"> </w:t>
      </w:r>
      <w:r>
        <w:t>comprensiva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diploma.</w:t>
      </w:r>
    </w:p>
    <w:sectPr w:rsidR="00BC621B">
      <w:pgSz w:w="11910" w:h="16840"/>
      <w:pgMar w:top="12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1B"/>
    <w:rsid w:val="002602A2"/>
    <w:rsid w:val="00276273"/>
    <w:rsid w:val="00677CB0"/>
    <w:rsid w:val="006968A7"/>
    <w:rsid w:val="008C73E9"/>
    <w:rsid w:val="009917E7"/>
    <w:rsid w:val="00A1365B"/>
    <w:rsid w:val="00A74337"/>
    <w:rsid w:val="00BB7B94"/>
    <w:rsid w:val="00BC621B"/>
    <w:rsid w:val="00BE04D5"/>
    <w:rsid w:val="00C06A26"/>
    <w:rsid w:val="00D2670B"/>
    <w:rsid w:val="00DE352B"/>
    <w:rsid w:val="00E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704F"/>
  <w15:docId w15:val="{2091D93A-4F71-40B9-976C-B7C2700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BFFC-F6B2-4BD1-B708-843632A6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creator>GE</dc:creator>
  <cp:lastModifiedBy>Pino Tesini</cp:lastModifiedBy>
  <cp:revision>7</cp:revision>
  <dcterms:created xsi:type="dcterms:W3CDTF">2025-04-15T08:07:00Z</dcterms:created>
  <dcterms:modified xsi:type="dcterms:W3CDTF">2025-05-03T09:21:00Z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2024-04-16T00:00:00Z</vt:filetime>
  </property>
</Properties>
</file>