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4FDE" w14:textId="75ECFB3F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 xml:space="preserve">Classifica Società Liguri </w:t>
      </w:r>
      <w:r>
        <w:rPr>
          <w:rFonts w:ascii="Calibri" w:hAnsi="Calibri"/>
          <w:color w:val="000000"/>
          <w:sz w:val="30"/>
          <w:szCs w:val="30"/>
        </w:rPr>
        <w:t xml:space="preserve">al </w:t>
      </w:r>
      <w:r w:rsidRPr="00E80B5C">
        <w:rPr>
          <w:rFonts w:ascii="Calibri" w:hAnsi="Calibri"/>
          <w:color w:val="000000"/>
          <w:sz w:val="30"/>
          <w:szCs w:val="30"/>
        </w:rPr>
        <w:t>Campionato Nazionale Judo UISP 2025</w:t>
      </w:r>
    </w:p>
    <w:p w14:paraId="3EAEE69E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56D2159C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(13^ Classificata)</w:t>
      </w:r>
    </w:p>
    <w:p w14:paraId="5493F62F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SHODOKAN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58</w:t>
      </w:r>
    </w:p>
    <w:p w14:paraId="4B585439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16A3DECF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(15^ Classificata)</w:t>
      </w:r>
    </w:p>
    <w:p w14:paraId="27A76558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JUDO PRA'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46</w:t>
      </w:r>
    </w:p>
    <w:p w14:paraId="5BE7B902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63B16BF9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(34^ Classificata)</w:t>
      </w:r>
    </w:p>
    <w:p w14:paraId="28881F07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JUDO CLUB GENOVA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17</w:t>
      </w:r>
    </w:p>
    <w:p w14:paraId="091B14C8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6EF8E9D6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(46^ Classificata)</w:t>
      </w:r>
    </w:p>
    <w:p w14:paraId="5E2FA4E3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ORSI DEL TIGULLIO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9</w:t>
      </w:r>
    </w:p>
    <w:p w14:paraId="64D572E7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6BA5EAF9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(48^ Classificata)</w:t>
      </w:r>
    </w:p>
    <w:p w14:paraId="5734313E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TORRIGLIASPORT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8</w:t>
      </w:r>
    </w:p>
    <w:p w14:paraId="0851E8D3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</w:p>
    <w:p w14:paraId="495D9D33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r w:rsidRPr="00E80B5C">
        <w:rPr>
          <w:rFonts w:ascii="Calibri" w:hAnsi="Calibri"/>
          <w:color w:val="000000"/>
          <w:sz w:val="30"/>
          <w:szCs w:val="30"/>
        </w:rPr>
        <w:t>(52^ Classificata)</w:t>
      </w:r>
    </w:p>
    <w:p w14:paraId="2764905C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DIMENSIONE JUDO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6</w:t>
      </w:r>
    </w:p>
    <w:p w14:paraId="5802E34D" w14:textId="77777777" w:rsidR="00E80B5C" w:rsidRPr="00E80B5C" w:rsidRDefault="00E80B5C" w:rsidP="00E80B5C">
      <w:pPr>
        <w:rPr>
          <w:rFonts w:ascii="Calibri" w:hAnsi="Calibri"/>
          <w:color w:val="000000"/>
          <w:sz w:val="30"/>
          <w:szCs w:val="30"/>
        </w:rPr>
      </w:pPr>
      <w:proofErr w:type="gramStart"/>
      <w:r w:rsidRPr="00E80B5C">
        <w:rPr>
          <w:rFonts w:ascii="Calibri" w:hAnsi="Calibri"/>
          <w:color w:val="000000"/>
          <w:sz w:val="30"/>
          <w:szCs w:val="30"/>
        </w:rPr>
        <w:t>Società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A.S.D. YAWARA SESTRI PONENTE </w:t>
      </w:r>
      <w:r w:rsidRPr="00E80B5C">
        <w:rPr>
          <w:rFonts w:ascii="Calibri" w:hAnsi="Calibri"/>
          <w:color w:val="000000"/>
          <w:sz w:val="30"/>
          <w:szCs w:val="30"/>
        </w:rPr>
        <w:tab/>
      </w:r>
      <w:proofErr w:type="gramStart"/>
      <w:r w:rsidRPr="00E80B5C">
        <w:rPr>
          <w:rFonts w:ascii="Calibri" w:hAnsi="Calibri"/>
          <w:color w:val="000000"/>
          <w:sz w:val="30"/>
          <w:szCs w:val="30"/>
        </w:rPr>
        <w:t>Punti :</w:t>
      </w:r>
      <w:proofErr w:type="gramEnd"/>
      <w:r w:rsidRPr="00E80B5C">
        <w:rPr>
          <w:rFonts w:ascii="Calibri" w:hAnsi="Calibri"/>
          <w:color w:val="000000"/>
          <w:sz w:val="30"/>
          <w:szCs w:val="30"/>
        </w:rPr>
        <w:t xml:space="preserve"> 6</w:t>
      </w:r>
    </w:p>
    <w:p w14:paraId="49C24B68" w14:textId="77777777" w:rsidR="00E80B5C" w:rsidRDefault="00E80B5C">
      <w:pPr>
        <w:rPr>
          <w:rFonts w:ascii="Calibri" w:hAnsi="Calibri"/>
          <w:color w:val="000000"/>
          <w:sz w:val="30"/>
          <w:szCs w:val="30"/>
        </w:rPr>
      </w:pPr>
    </w:p>
    <w:p w14:paraId="3E10BBAC" w14:textId="05772027" w:rsidR="001322FE" w:rsidRDefault="00E80B5C">
      <w:pPr>
        <w:rPr>
          <w:rFonts w:ascii="CIDFont+F1" w:hAnsi="CIDFont+F1"/>
          <w:color w:val="FFFFFF"/>
          <w:sz w:val="56"/>
        </w:rPr>
      </w:pPr>
      <w:r>
        <w:rPr>
          <w:rFonts w:ascii="Calibri" w:hAnsi="Calibri"/>
          <w:color w:val="000000"/>
          <w:sz w:val="30"/>
          <w:szCs w:val="30"/>
        </w:rPr>
        <w:t xml:space="preserve">Classifica per Categoria atleti Liguri al </w:t>
      </w:r>
      <w:r>
        <w:rPr>
          <w:rFonts w:ascii="Calibri" w:hAnsi="Calibri"/>
          <w:color w:val="000000"/>
          <w:sz w:val="30"/>
          <w:szCs w:val="30"/>
        </w:rPr>
        <w:t xml:space="preserve">Campionato Nazionale Judo UISP 2025 </w:t>
      </w:r>
    </w:p>
    <w:p w14:paraId="22FC8822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4CFF413D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ESORDIENTI-A (Maschile)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45</w:t>
      </w:r>
    </w:p>
    <w:p w14:paraId="7776A689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36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11</w:t>
      </w:r>
    </w:p>
    <w:p w14:paraId="1DDFCCC2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MICHELINI GIACOMO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2° 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2DBEF30A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BRAGOLI ANDREA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A.S.D. YAWARA SESTRI PON</w:t>
      </w:r>
      <w:r>
        <w:rPr>
          <w:rFonts w:ascii="Calibri" w:hAnsi="Calibri"/>
          <w:color w:val="000000"/>
        </w:rPr>
        <w:tab/>
        <w:t xml:space="preserve">3°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117E81D4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45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10</w:t>
      </w:r>
    </w:p>
    <w:p w14:paraId="3D476886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PIZZI SAMUELE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3°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7781B398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66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2</w:t>
      </w:r>
    </w:p>
    <w:p w14:paraId="45D3C308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BERNINI ETTORE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CLUB GENOVA </w:t>
      </w:r>
      <w:r>
        <w:rPr>
          <w:rFonts w:ascii="Calibri" w:hAnsi="Calibri"/>
          <w:color w:val="000000"/>
        </w:rPr>
        <w:tab/>
        <w:t xml:space="preserve">1° </w:t>
      </w:r>
      <w:r>
        <w:rPr>
          <w:rFonts w:ascii="Calibri" w:hAnsi="Calibri"/>
          <w:color w:val="000000"/>
        </w:rPr>
        <w:tab/>
        <w:t xml:space="preserve">10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67EDEAA3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Categoria :</w:t>
      </w:r>
      <w:proofErr w:type="gramEnd"/>
      <w:r>
        <w:rPr>
          <w:rFonts w:ascii="Calibri" w:hAnsi="Calibri"/>
          <w:color w:val="000000"/>
        </w:rPr>
        <w:t xml:space="preserve"> ESORDIENTI-A (Femminile)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24</w:t>
      </w:r>
    </w:p>
    <w:p w14:paraId="2D4F5C29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40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6</w:t>
      </w:r>
    </w:p>
    <w:p w14:paraId="588F6EC7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LIPORACE ADELE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DIMENSIONE JUDO </w:t>
      </w:r>
      <w:r>
        <w:rPr>
          <w:rFonts w:ascii="Calibri" w:hAnsi="Calibri"/>
          <w:color w:val="000000"/>
        </w:rPr>
        <w:tab/>
        <w:t xml:space="preserve">3a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1199B8FD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57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4</w:t>
      </w:r>
    </w:p>
    <w:p w14:paraId="515A7C94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TRIMARCHI ZENA GIORGIA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3a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176A1C39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Oltre 63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5</w:t>
      </w:r>
    </w:p>
    <w:p w14:paraId="5CC9841B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FERRANTE SOFIA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TORRIGLIASPORT </w:t>
      </w:r>
      <w:r>
        <w:rPr>
          <w:rFonts w:ascii="Calibri" w:hAnsi="Calibri"/>
          <w:color w:val="000000"/>
        </w:rPr>
        <w:tab/>
        <w:t xml:space="preserve">2a 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39DDF200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1299BCF3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ESORDIENTI-B (Maschile)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89</w:t>
      </w:r>
    </w:p>
    <w:p w14:paraId="2EF26CAD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46 Kg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11</w:t>
      </w:r>
    </w:p>
    <w:p w14:paraId="253FFDBE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LEON GUAGUA JAKOB NATHAN </w:t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2°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22F63426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50 Kg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12</w:t>
      </w:r>
    </w:p>
    <w:p w14:paraId="5A3B4C47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ARENA LEONARDO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1°</w:t>
      </w:r>
      <w:r>
        <w:rPr>
          <w:rFonts w:ascii="Calibri" w:hAnsi="Calibri"/>
          <w:color w:val="000000"/>
        </w:rPr>
        <w:tab/>
        <w:t xml:space="preserve">10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2FEA1BA8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4333CA08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ESORDIENTI-B (Femminile)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53</w:t>
      </w:r>
    </w:p>
    <w:p w14:paraId="34DA721E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48 Kg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6</w:t>
      </w:r>
    </w:p>
    <w:p w14:paraId="3B58C13D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SANTAPAOLA MARTINA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3a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56FA20EB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52 Kg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12</w:t>
      </w:r>
    </w:p>
    <w:p w14:paraId="54CDB674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BARBOSA PERUZZO IZABELLY </w:t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3a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72DD6D3C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VECCHIE' ILARIA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5a </w:t>
      </w:r>
      <w:r>
        <w:rPr>
          <w:rFonts w:ascii="Calibri" w:hAnsi="Calibri"/>
          <w:color w:val="000000"/>
        </w:rPr>
        <w:tab/>
        <w:t xml:space="preserve">4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33B4829F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2F03CFED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CADETTI (Maschile)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92</w:t>
      </w:r>
    </w:p>
    <w:p w14:paraId="404C797C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60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18</w:t>
      </w:r>
    </w:p>
    <w:p w14:paraId="50DD6156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APOLINARIO ANTHONY DENNIS </w:t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2° 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57EC1188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166980D3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CADETTE (Femminile)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39</w:t>
      </w:r>
    </w:p>
    <w:p w14:paraId="687FE023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52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11</w:t>
      </w:r>
    </w:p>
    <w:p w14:paraId="0CC6957B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MICHELINI FRANCESCA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2a 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39613F57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62C7B429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JUNIORES (Maschile)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48</w:t>
      </w:r>
    </w:p>
    <w:p w14:paraId="225774A5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60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6</w:t>
      </w:r>
    </w:p>
    <w:p w14:paraId="10229910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OTTONELLO FRANCESCO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2° </w:t>
      </w:r>
      <w:r>
        <w:rPr>
          <w:rFonts w:ascii="Calibri" w:hAnsi="Calibri"/>
          <w:color w:val="000000"/>
        </w:rPr>
        <w:tab/>
        <w:t xml:space="preserve">8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1A56BA5B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73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13</w:t>
      </w:r>
    </w:p>
    <w:p w14:paraId="0C37E9BD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GALIBERTI RICCARDO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SHODOKAN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5° </w:t>
      </w:r>
      <w:r>
        <w:rPr>
          <w:rFonts w:ascii="Calibri" w:hAnsi="Calibri"/>
          <w:color w:val="000000"/>
        </w:rPr>
        <w:tab/>
        <w:t xml:space="preserve">4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580E9F5F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4404E3B1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JUNIORES (Femminile)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20</w:t>
      </w:r>
    </w:p>
    <w:p w14:paraId="0A9FD186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57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7</w:t>
      </w:r>
    </w:p>
    <w:p w14:paraId="3035BB73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BATTISTA MARIA VITTORIA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3a </w:t>
      </w:r>
      <w:r>
        <w:rPr>
          <w:rFonts w:ascii="Calibri" w:hAnsi="Calibri"/>
          <w:color w:val="000000"/>
        </w:rPr>
        <w:tab/>
        <w:t xml:space="preserve">6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18650658" w14:textId="77777777" w:rsidR="001322FE" w:rsidRDefault="001322FE">
      <w:pPr>
        <w:rPr>
          <w:rFonts w:ascii="CIDFont+F1" w:hAnsi="CIDFont+F1"/>
          <w:color w:val="000000"/>
          <w:sz w:val="20"/>
        </w:rPr>
      </w:pPr>
    </w:p>
    <w:p w14:paraId="76B11018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SENIORES (Maschile)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46</w:t>
      </w:r>
    </w:p>
    <w:p w14:paraId="01C3566B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66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7</w:t>
      </w:r>
    </w:p>
    <w:p w14:paraId="3DD6F75A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LUPI GIANCARLO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CLUB GENOVA </w:t>
      </w:r>
      <w:r>
        <w:rPr>
          <w:rFonts w:ascii="Calibri" w:hAnsi="Calibri"/>
          <w:color w:val="000000"/>
        </w:rPr>
        <w:tab/>
        <w:t xml:space="preserve">5° </w:t>
      </w:r>
      <w:r>
        <w:rPr>
          <w:rFonts w:ascii="Calibri" w:hAnsi="Calibri"/>
          <w:color w:val="000000"/>
        </w:rPr>
        <w:tab/>
        <w:t xml:space="preserve">4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7ADBFF2D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81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6</w:t>
      </w:r>
    </w:p>
    <w:p w14:paraId="64D95D21" w14:textId="77777777" w:rsidR="001322FE" w:rsidRDefault="00E80B5C">
      <w:pPr>
        <w:rPr>
          <w:rFonts w:ascii="CIDFont+F1" w:hAnsi="CIDFont+F1"/>
          <w:color w:val="000000"/>
          <w:sz w:val="20"/>
        </w:rPr>
      </w:pPr>
      <w:r>
        <w:rPr>
          <w:rFonts w:ascii="Calibri" w:hAnsi="Calibri"/>
          <w:color w:val="000000"/>
        </w:rPr>
        <w:t xml:space="preserve">BOZZANO VALERIO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PRA'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1° </w:t>
      </w:r>
      <w:r>
        <w:rPr>
          <w:rFonts w:ascii="Calibri" w:hAnsi="Calibri"/>
          <w:color w:val="000000"/>
        </w:rPr>
        <w:tab/>
        <w:t xml:space="preserve">10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01D69787" w14:textId="77777777" w:rsidR="001322FE" w:rsidRDefault="00E80B5C">
      <w:pPr>
        <w:rPr>
          <w:rFonts w:ascii="CIDFont+F1" w:hAnsi="CIDFont+F1"/>
          <w:color w:val="000000"/>
          <w:sz w:val="20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90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10</w:t>
      </w:r>
    </w:p>
    <w:p w14:paraId="207FD609" w14:textId="77777777" w:rsidR="001322FE" w:rsidRDefault="00E80B5C">
      <w:pPr>
        <w:rPr>
          <w:rFonts w:ascii="CIDFont+F3" w:hAnsi="CIDFont+F3"/>
          <w:sz w:val="22"/>
        </w:rPr>
      </w:pPr>
      <w:r>
        <w:rPr>
          <w:rFonts w:ascii="Calibri" w:hAnsi="Calibri"/>
        </w:rPr>
        <w:t xml:space="preserve">PALLAVICINI DIEGO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A.S.D. ORSI DEL TIGULLIO </w:t>
      </w:r>
      <w:r>
        <w:rPr>
          <w:rFonts w:ascii="Calibri" w:hAnsi="Calibri"/>
        </w:rPr>
        <w:tab/>
        <w:t xml:space="preserve">3° </w:t>
      </w:r>
      <w:r>
        <w:rPr>
          <w:rFonts w:ascii="Calibri" w:hAnsi="Calibri"/>
        </w:rPr>
        <w:tab/>
        <w:t>6</w:t>
      </w:r>
      <w:r>
        <w:rPr>
          <w:rFonts w:ascii="Calibri" w:hAnsi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p w14:paraId="6342CF64" w14:textId="77777777" w:rsidR="001322FE" w:rsidRDefault="001322FE">
      <w:pPr>
        <w:rPr>
          <w:rFonts w:ascii="CIDFont+F3" w:hAnsi="CIDFont+F3"/>
          <w:sz w:val="22"/>
        </w:rPr>
      </w:pPr>
    </w:p>
    <w:p w14:paraId="151B220C" w14:textId="77777777" w:rsidR="001322FE" w:rsidRDefault="00E80B5C">
      <w:pPr>
        <w:rPr>
          <w:rFonts w:ascii="CIDFont+F3" w:hAnsi="CIDFont+F3"/>
          <w:sz w:val="22"/>
        </w:rPr>
      </w:pPr>
      <w:proofErr w:type="gramStart"/>
      <w:r>
        <w:rPr>
          <w:rFonts w:ascii="Calibri" w:hAnsi="Calibri"/>
          <w:b/>
          <w:bCs/>
          <w:color w:val="000000"/>
        </w:rPr>
        <w:t>Categoria :</w:t>
      </w:r>
      <w:proofErr w:type="gramEnd"/>
      <w:r>
        <w:rPr>
          <w:rFonts w:ascii="Calibri" w:hAnsi="Calibri"/>
          <w:b/>
          <w:bCs/>
          <w:color w:val="000000"/>
        </w:rPr>
        <w:t xml:space="preserve"> SENIORES (Femminile) </w:t>
      </w:r>
      <w:proofErr w:type="gramStart"/>
      <w:r>
        <w:rPr>
          <w:rFonts w:ascii="Calibri" w:hAnsi="Calibri"/>
          <w:b/>
          <w:bCs/>
          <w:color w:val="000000"/>
        </w:rPr>
        <w:t>Iscritti :</w:t>
      </w:r>
      <w:proofErr w:type="gramEnd"/>
      <w:r>
        <w:rPr>
          <w:rFonts w:ascii="Calibri" w:hAnsi="Calibri"/>
          <w:b/>
          <w:bCs/>
          <w:color w:val="000000"/>
        </w:rPr>
        <w:t xml:space="preserve"> 11</w:t>
      </w:r>
    </w:p>
    <w:p w14:paraId="4CF5DD5B" w14:textId="77777777" w:rsidR="001322FE" w:rsidRDefault="00E80B5C">
      <w:pPr>
        <w:rPr>
          <w:rFonts w:ascii="CIDFont+F3" w:hAnsi="CIDFont+F3"/>
          <w:sz w:val="22"/>
        </w:rPr>
      </w:pPr>
      <w:proofErr w:type="gramStart"/>
      <w:r>
        <w:rPr>
          <w:rFonts w:ascii="Calibri" w:hAnsi="Calibri"/>
          <w:color w:val="000000"/>
        </w:rPr>
        <w:t>Peso :</w:t>
      </w:r>
      <w:proofErr w:type="gramEnd"/>
      <w:r>
        <w:rPr>
          <w:rFonts w:ascii="Calibri" w:hAnsi="Calibri"/>
          <w:color w:val="000000"/>
        </w:rPr>
        <w:t xml:space="preserve"> 70 Kg. </w:t>
      </w:r>
      <w:proofErr w:type="gramStart"/>
      <w:r>
        <w:rPr>
          <w:rFonts w:ascii="Calibri" w:hAnsi="Calibri"/>
          <w:color w:val="000000"/>
        </w:rPr>
        <w:t>Iscritti :</w:t>
      </w:r>
      <w:proofErr w:type="gramEnd"/>
      <w:r>
        <w:rPr>
          <w:rFonts w:ascii="Calibri" w:hAnsi="Calibri"/>
          <w:color w:val="000000"/>
        </w:rPr>
        <w:t xml:space="preserve"> 1</w:t>
      </w:r>
    </w:p>
    <w:p w14:paraId="0F39D257" w14:textId="77777777" w:rsidR="001322FE" w:rsidRDefault="00E80B5C">
      <w:pPr>
        <w:rPr>
          <w:rFonts w:ascii="CIDFont+F3" w:hAnsi="CIDFont+F3"/>
          <w:sz w:val="22"/>
        </w:rPr>
      </w:pPr>
      <w:r>
        <w:rPr>
          <w:rFonts w:ascii="Calibri" w:hAnsi="Calibri"/>
          <w:color w:val="000000"/>
        </w:rPr>
        <w:t xml:space="preserve">MEINARDI GIULIA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A.S.D. JUDO CLUB GENOVA </w:t>
      </w:r>
      <w:r>
        <w:rPr>
          <w:rFonts w:ascii="Calibri" w:hAnsi="Calibri"/>
          <w:color w:val="000000"/>
        </w:rPr>
        <w:tab/>
        <w:t xml:space="preserve">1a </w:t>
      </w:r>
      <w:r>
        <w:rPr>
          <w:rFonts w:ascii="Calibri" w:hAnsi="Calibri"/>
          <w:color w:val="000000"/>
        </w:rPr>
        <w:tab/>
        <w:t xml:space="preserve">3 </w:t>
      </w:r>
      <w:proofErr w:type="spellStart"/>
      <w:proofErr w:type="gramStart"/>
      <w:r>
        <w:rPr>
          <w:rFonts w:ascii="Calibri" w:hAnsi="Calibri"/>
          <w:color w:val="000000"/>
        </w:rPr>
        <w:t>p.ti</w:t>
      </w:r>
      <w:proofErr w:type="spellEnd"/>
      <w:proofErr w:type="gramEnd"/>
    </w:p>
    <w:sectPr w:rsidR="001322F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charset w:val="00"/>
    <w:family w:val="roman"/>
    <w:pitch w:val="variable"/>
  </w:font>
  <w:font w:name="CIDFont+F3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2FE"/>
    <w:rsid w:val="00037F24"/>
    <w:rsid w:val="001322FE"/>
    <w:rsid w:val="00E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0B9"/>
  <w15:docId w15:val="{44AFCBF0-09B9-4820-8B2B-14A0483D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Pino Tesini</cp:lastModifiedBy>
  <cp:revision>2</cp:revision>
  <dcterms:created xsi:type="dcterms:W3CDTF">2025-05-03T09:15:00Z</dcterms:created>
  <dcterms:modified xsi:type="dcterms:W3CDTF">2025-05-03T09:15:00Z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2025-05-02T12:19:30Z</dcterms:created>
  <dc:creator/>
  <dc:description/>
  <dc:language>it-IT</dc:language>
  <cp:lastModifiedBy/>
  <dcterms:modified xsi:type="dcterms:W3CDTF">2025-05-02T18:12:57Z</dcterms:modified>
  <cp:revision>13</cp:revision>
  <dc:subject/>
  <dc:title/>
</cp:coreProperties>
</file>