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A7B8" w14:textId="77777777" w:rsidR="00177513" w:rsidRPr="00A00B5A" w:rsidRDefault="00177513">
      <w:pPr>
        <w:pStyle w:val="Titolo1"/>
        <w:jc w:val="center"/>
        <w:rPr>
          <w:rFonts w:ascii="Arial" w:hAnsi="Arial" w:cs="Arial"/>
          <w:b/>
          <w:sz w:val="40"/>
          <w:szCs w:val="40"/>
        </w:rPr>
      </w:pPr>
      <w:r w:rsidRPr="00A00B5A">
        <w:rPr>
          <w:rFonts w:ascii="Arial" w:hAnsi="Arial" w:cs="Arial"/>
          <w:b/>
          <w:sz w:val="40"/>
          <w:szCs w:val="40"/>
        </w:rPr>
        <w:t>UISP – DISCIPLINE ORIENTALI</w:t>
      </w:r>
    </w:p>
    <w:p w14:paraId="3ADF25B2" w14:textId="77777777" w:rsidR="00177513" w:rsidRPr="00A00B5A" w:rsidRDefault="00177513">
      <w:pPr>
        <w:pStyle w:val="Titolo2"/>
        <w:rPr>
          <w:rFonts w:ascii="Arial" w:hAnsi="Arial" w:cs="Arial"/>
          <w:sz w:val="36"/>
          <w:szCs w:val="36"/>
        </w:rPr>
      </w:pPr>
      <w:r w:rsidRPr="00A00B5A">
        <w:rPr>
          <w:rFonts w:ascii="Arial" w:hAnsi="Arial" w:cs="Arial"/>
          <w:sz w:val="36"/>
          <w:szCs w:val="36"/>
        </w:rPr>
        <w:t>SETTORE JUDO</w:t>
      </w:r>
    </w:p>
    <w:p w14:paraId="1DB5EE11" w14:textId="58C33E57" w:rsidR="00177513" w:rsidRDefault="00177513" w:rsidP="008B2E52">
      <w:pPr>
        <w:pStyle w:val="Titolo3"/>
        <w:rPr>
          <w:rFonts w:cs="Arial"/>
          <w:i/>
          <w:sz w:val="32"/>
        </w:rPr>
      </w:pPr>
      <w:r>
        <w:rPr>
          <w:rFonts w:cs="Arial"/>
          <w:i/>
          <w:sz w:val="32"/>
        </w:rPr>
        <w:t xml:space="preserve">CATEGORIE ETA’ / </w:t>
      </w:r>
      <w:proofErr w:type="gramStart"/>
      <w:r>
        <w:rPr>
          <w:rFonts w:cs="Arial"/>
          <w:i/>
          <w:sz w:val="32"/>
        </w:rPr>
        <w:t>PESO  -</w:t>
      </w:r>
      <w:proofErr w:type="gramEnd"/>
      <w:r>
        <w:rPr>
          <w:rFonts w:cs="Arial"/>
          <w:i/>
          <w:sz w:val="32"/>
        </w:rPr>
        <w:t xml:space="preserve"> Anno </w:t>
      </w:r>
      <w:r w:rsidR="008B2E52">
        <w:rPr>
          <w:rFonts w:cs="Arial"/>
          <w:i/>
          <w:sz w:val="32"/>
        </w:rPr>
        <w:t>20</w:t>
      </w:r>
      <w:r w:rsidR="00620834">
        <w:rPr>
          <w:rFonts w:cs="Arial"/>
          <w:i/>
          <w:sz w:val="32"/>
        </w:rPr>
        <w:t>20</w:t>
      </w:r>
    </w:p>
    <w:p w14:paraId="677AB1D4" w14:textId="77777777" w:rsidR="005C181A" w:rsidRPr="005C181A" w:rsidRDefault="005C181A" w:rsidP="005C181A"/>
    <w:p w14:paraId="6904FFEF" w14:textId="77777777" w:rsidR="00177513" w:rsidRPr="00484BD6" w:rsidRDefault="00177513">
      <w:pPr>
        <w:pStyle w:val="Titolo1"/>
        <w:rPr>
          <w:rFonts w:ascii="Calibri" w:hAnsi="Calibri" w:cs="Arial"/>
          <w:b/>
          <w:sz w:val="22"/>
          <w:szCs w:val="22"/>
        </w:rPr>
      </w:pPr>
      <w:r w:rsidRPr="00484BD6">
        <w:rPr>
          <w:rFonts w:ascii="Calibri" w:hAnsi="Calibri" w:cs="Arial"/>
          <w:b/>
          <w:sz w:val="22"/>
          <w:szCs w:val="22"/>
        </w:rPr>
        <w:t xml:space="preserve">  CATEGORIA</w:t>
      </w:r>
      <w:r w:rsidRPr="00484BD6">
        <w:rPr>
          <w:rFonts w:ascii="Calibri" w:hAnsi="Calibri" w:cs="Arial"/>
          <w:b/>
          <w:sz w:val="22"/>
          <w:szCs w:val="22"/>
        </w:rPr>
        <w:tab/>
        <w:t xml:space="preserve">  </w:t>
      </w:r>
      <w:r w:rsidR="003A10D6" w:rsidRPr="00484BD6">
        <w:rPr>
          <w:rFonts w:ascii="Calibri" w:hAnsi="Calibri" w:cs="Arial"/>
          <w:b/>
          <w:sz w:val="22"/>
          <w:szCs w:val="22"/>
        </w:rPr>
        <w:t xml:space="preserve">                 </w:t>
      </w:r>
      <w:r w:rsidRPr="00484BD6">
        <w:rPr>
          <w:rFonts w:ascii="Calibri" w:hAnsi="Calibri" w:cs="Arial"/>
          <w:b/>
          <w:sz w:val="22"/>
          <w:szCs w:val="22"/>
        </w:rPr>
        <w:t>ANNI</w:t>
      </w:r>
      <w:r w:rsidRPr="00484BD6">
        <w:rPr>
          <w:rFonts w:ascii="Calibri" w:hAnsi="Calibri" w:cs="Arial"/>
          <w:b/>
          <w:sz w:val="22"/>
          <w:szCs w:val="22"/>
        </w:rPr>
        <w:tab/>
        <w:t xml:space="preserve">                  PESI</w:t>
      </w:r>
      <w:r w:rsidRPr="00484BD6">
        <w:rPr>
          <w:rFonts w:ascii="Calibri" w:hAnsi="Calibri" w:cs="Arial"/>
          <w:b/>
          <w:sz w:val="22"/>
          <w:szCs w:val="22"/>
        </w:rPr>
        <w:tab/>
      </w:r>
      <w:r w:rsidRPr="00484BD6">
        <w:rPr>
          <w:rFonts w:ascii="Calibri" w:hAnsi="Calibri" w:cs="Arial"/>
          <w:b/>
          <w:sz w:val="22"/>
          <w:szCs w:val="22"/>
        </w:rPr>
        <w:tab/>
        <w:t xml:space="preserve">            </w:t>
      </w:r>
      <w:r w:rsidR="003A10D6" w:rsidRPr="00484BD6">
        <w:rPr>
          <w:rFonts w:ascii="Calibri" w:hAnsi="Calibri" w:cs="Arial"/>
          <w:b/>
          <w:sz w:val="22"/>
          <w:szCs w:val="22"/>
        </w:rPr>
        <w:t xml:space="preserve">                        </w:t>
      </w:r>
      <w:r w:rsidRPr="00484BD6">
        <w:rPr>
          <w:rFonts w:ascii="Calibri" w:hAnsi="Calibri" w:cs="Arial"/>
          <w:b/>
          <w:sz w:val="22"/>
          <w:szCs w:val="22"/>
        </w:rPr>
        <w:t xml:space="preserve"> TEMPO    </w:t>
      </w:r>
      <w:r w:rsidR="003A10D6" w:rsidRPr="00484BD6">
        <w:rPr>
          <w:rFonts w:ascii="Calibri" w:hAnsi="Calibri" w:cs="Arial"/>
          <w:b/>
          <w:sz w:val="22"/>
          <w:szCs w:val="22"/>
        </w:rPr>
        <w:t xml:space="preserve">      </w:t>
      </w:r>
      <w:r w:rsidRPr="00484BD6">
        <w:rPr>
          <w:rFonts w:ascii="Calibri" w:hAnsi="Calibri" w:cs="Arial"/>
          <w:b/>
          <w:sz w:val="22"/>
          <w:szCs w:val="22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4110"/>
        <w:gridCol w:w="993"/>
        <w:gridCol w:w="1341"/>
      </w:tblGrid>
      <w:tr w:rsidR="00177513" w:rsidRPr="00484BD6" w14:paraId="5C0D7AE6" w14:textId="77777777">
        <w:tc>
          <w:tcPr>
            <w:tcW w:w="2197" w:type="dxa"/>
          </w:tcPr>
          <w:p w14:paraId="7FDB5F91" w14:textId="77777777" w:rsidR="00177513" w:rsidRPr="00484BD6" w:rsidRDefault="006152B1">
            <w:pPr>
              <w:pStyle w:val="Titolo4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Pre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 xml:space="preserve"> Agonisti</w:t>
            </w:r>
          </w:p>
          <w:p w14:paraId="1DEE4586" w14:textId="77777777" w:rsidR="00177513" w:rsidRPr="00484BD6" w:rsidRDefault="00177513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BAMBINI m/f</w:t>
            </w:r>
          </w:p>
          <w:p w14:paraId="58EDE54B" w14:textId="77777777" w:rsidR="00177513" w:rsidRPr="00484BD6" w:rsidRDefault="001775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nati</w:t>
            </w:r>
          </w:p>
        </w:tc>
        <w:tc>
          <w:tcPr>
            <w:tcW w:w="1134" w:type="dxa"/>
          </w:tcPr>
          <w:p w14:paraId="39825041" w14:textId="77777777" w:rsidR="00177513" w:rsidRPr="00484BD6" w:rsidRDefault="00177513">
            <w:pPr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74D9791" w14:textId="77777777" w:rsidR="00177513" w:rsidRPr="00484BD6" w:rsidRDefault="008B2E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/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  <w:p w14:paraId="56BC7A3A" w14:textId="679EFF63" w:rsidR="00177513" w:rsidRPr="00484BD6" w:rsidRDefault="00177513" w:rsidP="00101EA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20</w:t>
            </w:r>
            <w:r w:rsidR="00350C4B">
              <w:rPr>
                <w:rFonts w:ascii="Calibri" w:hAnsi="Calibri" w:cs="Arial"/>
                <w:sz w:val="22"/>
                <w:szCs w:val="22"/>
              </w:rPr>
              <w:t>1</w:t>
            </w:r>
            <w:r w:rsidR="00620834">
              <w:rPr>
                <w:rFonts w:ascii="Calibri" w:hAnsi="Calibri" w:cs="Arial"/>
                <w:sz w:val="22"/>
                <w:szCs w:val="22"/>
              </w:rPr>
              <w:t>6</w:t>
            </w:r>
            <w:r w:rsidR="00101EA7">
              <w:rPr>
                <w:rFonts w:ascii="Calibri" w:hAnsi="Calibri" w:cs="Arial"/>
                <w:sz w:val="22"/>
                <w:szCs w:val="22"/>
              </w:rPr>
              <w:t>/1</w:t>
            </w:r>
            <w:r w:rsidR="0062083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14:paraId="17A9FA22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EEDB5E0" w14:textId="77777777" w:rsidR="00177513" w:rsidRPr="00484BD6" w:rsidRDefault="005755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PESO EFETTIVO</w:t>
            </w:r>
          </w:p>
        </w:tc>
        <w:tc>
          <w:tcPr>
            <w:tcW w:w="993" w:type="dxa"/>
          </w:tcPr>
          <w:p w14:paraId="3067562D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761C34F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1’30”</w:t>
            </w:r>
          </w:p>
        </w:tc>
        <w:tc>
          <w:tcPr>
            <w:tcW w:w="1341" w:type="dxa"/>
          </w:tcPr>
          <w:p w14:paraId="4C8E61B3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46EC1E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484BD6">
              <w:rPr>
                <w:rFonts w:ascii="Calibri" w:hAnsi="Calibri" w:cs="Arial"/>
                <w:b/>
                <w:sz w:val="22"/>
                <w:szCs w:val="22"/>
              </w:rPr>
              <w:t>10”WA</w:t>
            </w:r>
            <w:proofErr w:type="gramEnd"/>
          </w:p>
          <w:p w14:paraId="74DCF770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15” IP</w:t>
            </w:r>
          </w:p>
        </w:tc>
      </w:tr>
      <w:tr w:rsidR="00177513" w:rsidRPr="00484BD6" w14:paraId="2BF3835B" w14:textId="77777777">
        <w:tc>
          <w:tcPr>
            <w:tcW w:w="2197" w:type="dxa"/>
          </w:tcPr>
          <w:p w14:paraId="0C30A319" w14:textId="77777777" w:rsidR="00177513" w:rsidRPr="00484BD6" w:rsidRDefault="006152B1">
            <w:pPr>
              <w:pStyle w:val="Titolo4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Pre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 xml:space="preserve"> Agonisti</w:t>
            </w:r>
          </w:p>
          <w:p w14:paraId="40EDABE1" w14:textId="77777777" w:rsidR="00177513" w:rsidRPr="00484BD6" w:rsidRDefault="008B2E52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FANCIULLI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m/f</w:t>
            </w:r>
          </w:p>
          <w:p w14:paraId="78E7C09C" w14:textId="77777777" w:rsidR="00177513" w:rsidRPr="00484BD6" w:rsidRDefault="001775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nati</w:t>
            </w:r>
          </w:p>
        </w:tc>
        <w:tc>
          <w:tcPr>
            <w:tcW w:w="1134" w:type="dxa"/>
          </w:tcPr>
          <w:p w14:paraId="6DD513C2" w14:textId="77777777" w:rsidR="00177513" w:rsidRPr="00484BD6" w:rsidRDefault="00177513">
            <w:pPr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263F9AE" w14:textId="77777777" w:rsidR="00177513" w:rsidRPr="00484BD6" w:rsidRDefault="008B2E52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8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/ 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9</w:t>
            </w:r>
          </w:p>
          <w:p w14:paraId="706E59F4" w14:textId="38882A50" w:rsidR="00177513" w:rsidRPr="00484BD6" w:rsidRDefault="00177513" w:rsidP="00101EA7">
            <w:pPr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de-DE"/>
              </w:rPr>
              <w:t>20</w:t>
            </w:r>
            <w:r w:rsidR="00101EA7">
              <w:rPr>
                <w:rFonts w:ascii="Calibri" w:hAnsi="Calibri" w:cs="Arial"/>
                <w:sz w:val="22"/>
                <w:szCs w:val="22"/>
                <w:lang w:val="de-DE"/>
              </w:rPr>
              <w:t>1</w:t>
            </w:r>
            <w:r w:rsidR="00620834">
              <w:rPr>
                <w:rFonts w:ascii="Calibri" w:hAnsi="Calibri" w:cs="Arial"/>
                <w:sz w:val="22"/>
                <w:szCs w:val="22"/>
                <w:lang w:val="de-DE"/>
              </w:rPr>
              <w:t>2</w:t>
            </w:r>
            <w:r w:rsidRPr="00484BD6">
              <w:rPr>
                <w:rFonts w:ascii="Calibri" w:hAnsi="Calibri" w:cs="Arial"/>
                <w:sz w:val="22"/>
                <w:szCs w:val="22"/>
                <w:lang w:val="de-DE"/>
              </w:rPr>
              <w:t>/</w:t>
            </w:r>
            <w:r w:rsidR="008E55AF">
              <w:rPr>
                <w:rFonts w:ascii="Calibri" w:hAnsi="Calibri" w:cs="Arial"/>
                <w:sz w:val="22"/>
                <w:szCs w:val="22"/>
                <w:lang w:val="de-DE"/>
              </w:rPr>
              <w:t>1</w:t>
            </w:r>
            <w:r w:rsidR="00620834">
              <w:rPr>
                <w:rFonts w:ascii="Calibri" w:hAnsi="Calibri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4110" w:type="dxa"/>
          </w:tcPr>
          <w:p w14:paraId="547DEC5C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7DE17609" w14:textId="77777777" w:rsidR="00177513" w:rsidRPr="00484BD6" w:rsidRDefault="005755B0">
            <w:pPr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PESO EFETTIVO</w:t>
            </w:r>
          </w:p>
        </w:tc>
        <w:tc>
          <w:tcPr>
            <w:tcW w:w="993" w:type="dxa"/>
          </w:tcPr>
          <w:p w14:paraId="4D7A37B2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64B78E64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de-DE"/>
              </w:rPr>
              <w:t>1’30”</w:t>
            </w:r>
          </w:p>
        </w:tc>
        <w:tc>
          <w:tcPr>
            <w:tcW w:w="1341" w:type="dxa"/>
          </w:tcPr>
          <w:p w14:paraId="70DE6D4A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14:paraId="20139D5B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10”WA</w:t>
            </w:r>
          </w:p>
          <w:p w14:paraId="2B886E12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de-DE"/>
              </w:rPr>
              <w:t>15” IP</w:t>
            </w:r>
          </w:p>
        </w:tc>
      </w:tr>
      <w:tr w:rsidR="00177513" w:rsidRPr="00484BD6" w14:paraId="0119C540" w14:textId="77777777">
        <w:tc>
          <w:tcPr>
            <w:tcW w:w="2197" w:type="dxa"/>
          </w:tcPr>
          <w:p w14:paraId="3802F33B" w14:textId="77777777" w:rsidR="00177513" w:rsidRPr="00484BD6" w:rsidRDefault="006152B1">
            <w:pPr>
              <w:pStyle w:val="Titolo4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Pre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 xml:space="preserve"> Agonisti</w:t>
            </w:r>
          </w:p>
          <w:p w14:paraId="6439E89C" w14:textId="77777777" w:rsidR="00177513" w:rsidRPr="00484BD6" w:rsidRDefault="00177513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RAGAZZI m/f</w:t>
            </w:r>
          </w:p>
          <w:p w14:paraId="1C9DA222" w14:textId="77777777" w:rsidR="00177513" w:rsidRPr="00484BD6" w:rsidRDefault="001775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nati</w:t>
            </w:r>
          </w:p>
        </w:tc>
        <w:tc>
          <w:tcPr>
            <w:tcW w:w="1134" w:type="dxa"/>
          </w:tcPr>
          <w:p w14:paraId="6661B6AF" w14:textId="77777777" w:rsidR="00177513" w:rsidRPr="00484BD6" w:rsidRDefault="00177513">
            <w:pPr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DAA4A97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A10D6" w:rsidRPr="00484BD6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/1</w:t>
            </w:r>
            <w:r w:rsidR="003A10D6" w:rsidRPr="00484BD6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18FC55BB" w14:textId="185ACB9E" w:rsidR="00177513" w:rsidRPr="00484BD6" w:rsidRDefault="00177513" w:rsidP="00101EA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20</w:t>
            </w:r>
            <w:r w:rsidR="00620834">
              <w:rPr>
                <w:rFonts w:ascii="Calibri" w:hAnsi="Calibri" w:cs="Arial"/>
                <w:sz w:val="22"/>
                <w:szCs w:val="22"/>
              </w:rPr>
              <w:t>1</w:t>
            </w:r>
            <w:r w:rsidRPr="00484BD6">
              <w:rPr>
                <w:rFonts w:ascii="Calibri" w:hAnsi="Calibri" w:cs="Arial"/>
                <w:sz w:val="22"/>
                <w:szCs w:val="22"/>
              </w:rPr>
              <w:t>0/0</w:t>
            </w:r>
            <w:r w:rsidR="0062083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14:paraId="2371965E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7A246CD" w14:textId="77777777" w:rsidR="00177513" w:rsidRPr="00484BD6" w:rsidRDefault="005755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PESO EFETTIVO</w:t>
            </w:r>
          </w:p>
        </w:tc>
        <w:tc>
          <w:tcPr>
            <w:tcW w:w="993" w:type="dxa"/>
          </w:tcPr>
          <w:p w14:paraId="0782F839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6795CB4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2’</w:t>
            </w:r>
          </w:p>
        </w:tc>
        <w:tc>
          <w:tcPr>
            <w:tcW w:w="1341" w:type="dxa"/>
          </w:tcPr>
          <w:p w14:paraId="38E62F7F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1B8E743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484BD6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5C181A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”WA</w:t>
            </w:r>
            <w:proofErr w:type="gramEnd"/>
          </w:p>
          <w:p w14:paraId="5D8CE428" w14:textId="77777777" w:rsidR="00177513" w:rsidRPr="00484BD6" w:rsidRDefault="008E491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</w:rPr>
              <w:t>” IP</w:t>
            </w:r>
          </w:p>
        </w:tc>
      </w:tr>
    </w:tbl>
    <w:p w14:paraId="54B0DF3F" w14:textId="77777777" w:rsidR="00177513" w:rsidRPr="00484BD6" w:rsidRDefault="00177513">
      <w:pPr>
        <w:pStyle w:val="Titolo6"/>
        <w:rPr>
          <w:rFonts w:ascii="Calibri" w:hAnsi="Calibri" w:cs="Arial"/>
          <w:sz w:val="22"/>
          <w:szCs w:val="22"/>
        </w:rPr>
      </w:pPr>
    </w:p>
    <w:p w14:paraId="20715A2B" w14:textId="77777777" w:rsidR="00177513" w:rsidRPr="00484BD6" w:rsidRDefault="00177513">
      <w:pPr>
        <w:pStyle w:val="Titolo6"/>
        <w:rPr>
          <w:rFonts w:ascii="Calibri" w:hAnsi="Calibri" w:cs="Arial"/>
          <w:b w:val="0"/>
          <w:sz w:val="22"/>
          <w:szCs w:val="22"/>
        </w:rPr>
      </w:pPr>
      <w:r w:rsidRPr="00484BD6">
        <w:rPr>
          <w:rFonts w:ascii="Calibri" w:hAnsi="Calibri" w:cs="Arial"/>
          <w:sz w:val="22"/>
          <w:szCs w:val="22"/>
        </w:rPr>
        <w:t>CATEGORIE AGONISTI MASCHILI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4110"/>
        <w:gridCol w:w="993"/>
        <w:gridCol w:w="1341"/>
      </w:tblGrid>
      <w:tr w:rsidR="00177513" w:rsidRPr="00484BD6" w14:paraId="349D7D41" w14:textId="77777777" w:rsidTr="003A10D6">
        <w:trPr>
          <w:trHeight w:val="587"/>
        </w:trPr>
        <w:tc>
          <w:tcPr>
            <w:tcW w:w="2197" w:type="dxa"/>
          </w:tcPr>
          <w:p w14:paraId="379CE03D" w14:textId="77777777" w:rsidR="00177513" w:rsidRPr="00484BD6" w:rsidRDefault="00177513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ESORDIENTI </w:t>
            </w:r>
            <w:r w:rsidR="003A10D6" w:rsidRPr="00484BD6"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  <w:p w14:paraId="18535BFB" w14:textId="77777777" w:rsidR="00177513" w:rsidRPr="00484BD6" w:rsidRDefault="001775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nati</w:t>
            </w:r>
          </w:p>
        </w:tc>
        <w:tc>
          <w:tcPr>
            <w:tcW w:w="1134" w:type="dxa"/>
          </w:tcPr>
          <w:p w14:paraId="50FC5B2A" w14:textId="77777777" w:rsidR="00177513" w:rsidRPr="00484BD6" w:rsidRDefault="001775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A10D6" w:rsidRPr="00484BD6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BE33A3"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A10D6" w:rsidRPr="00484BD6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  <w:p w14:paraId="7C422FD3" w14:textId="7AB39BB3" w:rsidR="00177513" w:rsidRPr="00484BD6" w:rsidRDefault="00BE33A3" w:rsidP="00101EA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 w:rsidR="0062083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14:paraId="12319C21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3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6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40</w:t>
            </w:r>
            <w:r w:rsidRPr="00484BD6">
              <w:rPr>
                <w:rFonts w:ascii="Calibri" w:hAnsi="Calibri" w:cs="Arial"/>
                <w:sz w:val="22"/>
                <w:szCs w:val="22"/>
              </w:rPr>
              <w:t>/4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5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50</w:t>
            </w:r>
            <w:r w:rsidRPr="00484BD6">
              <w:rPr>
                <w:rFonts w:ascii="Calibri" w:hAnsi="Calibri" w:cs="Arial"/>
                <w:sz w:val="22"/>
                <w:szCs w:val="22"/>
              </w:rPr>
              <w:t>/5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5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60</w:t>
            </w:r>
            <w:r w:rsidRPr="00484BD6">
              <w:rPr>
                <w:rFonts w:ascii="Calibri" w:hAnsi="Calibri" w:cs="Arial"/>
                <w:sz w:val="22"/>
                <w:szCs w:val="22"/>
              </w:rPr>
              <w:t>/6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6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73</w:t>
            </w:r>
            <w:r w:rsidRPr="00484BD6">
              <w:rPr>
                <w:rFonts w:ascii="Calibri" w:hAnsi="Calibri" w:cs="Arial"/>
                <w:sz w:val="22"/>
                <w:szCs w:val="22"/>
              </w:rPr>
              <w:t>/Olt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re 73</w:t>
            </w:r>
          </w:p>
          <w:p w14:paraId="143F55D0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CCBCC66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2’</w:t>
            </w:r>
          </w:p>
        </w:tc>
        <w:tc>
          <w:tcPr>
            <w:tcW w:w="1341" w:type="dxa"/>
          </w:tcPr>
          <w:p w14:paraId="116D5BF8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9 Cat.</w:t>
            </w:r>
          </w:p>
          <w:p w14:paraId="2B6DF6B0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10D6" w:rsidRPr="00484BD6" w14:paraId="29F05C26" w14:textId="77777777" w:rsidTr="00BE33A3">
        <w:trPr>
          <w:trHeight w:val="553"/>
        </w:trPr>
        <w:tc>
          <w:tcPr>
            <w:tcW w:w="2197" w:type="dxa"/>
          </w:tcPr>
          <w:p w14:paraId="18DAECC0" w14:textId="77777777" w:rsidR="003A10D6" w:rsidRPr="00484BD6" w:rsidRDefault="003A10D6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ESORDIENTI B</w:t>
            </w:r>
          </w:p>
          <w:p w14:paraId="21B935D4" w14:textId="77777777" w:rsidR="003A10D6" w:rsidRPr="00484BD6" w:rsidRDefault="003A10D6" w:rsidP="003A10D6">
            <w:pPr>
              <w:rPr>
                <w:rFonts w:ascii="Calibri" w:hAnsi="Calibri"/>
              </w:rPr>
            </w:pPr>
            <w:r>
              <w:t xml:space="preserve">                            </w:t>
            </w:r>
            <w:r w:rsidRPr="00484BD6">
              <w:rPr>
                <w:rFonts w:ascii="Calibri" w:hAnsi="Calibri"/>
              </w:rPr>
              <w:t>nati</w:t>
            </w:r>
          </w:p>
        </w:tc>
        <w:tc>
          <w:tcPr>
            <w:tcW w:w="1134" w:type="dxa"/>
          </w:tcPr>
          <w:p w14:paraId="5952C2B5" w14:textId="77777777" w:rsidR="003A10D6" w:rsidRPr="00484BD6" w:rsidRDefault="00BE33A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13/14</w:t>
            </w:r>
          </w:p>
          <w:p w14:paraId="5704788A" w14:textId="1F0FEA58" w:rsidR="00BE33A3" w:rsidRPr="00484BD6" w:rsidRDefault="00BE33A3" w:rsidP="00101EA7">
            <w:pPr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 w:rsidR="00620834">
              <w:rPr>
                <w:rFonts w:ascii="Calibri" w:hAnsi="Calibri" w:cs="Arial"/>
                <w:sz w:val="22"/>
                <w:szCs w:val="22"/>
              </w:rPr>
              <w:t>7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CD2CE5">
              <w:rPr>
                <w:rFonts w:ascii="Calibri" w:hAnsi="Calibri" w:cs="Arial"/>
                <w:sz w:val="22"/>
                <w:szCs w:val="22"/>
              </w:rPr>
              <w:t>0</w:t>
            </w:r>
            <w:r w:rsidR="0062083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191175A" w14:textId="77777777" w:rsidR="003A10D6" w:rsidRPr="00484BD6" w:rsidRDefault="009D6224" w:rsidP="009D622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 w:rsidR="008E491E"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38/</w:t>
            </w:r>
            <w:r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4</w:t>
            </w:r>
            <w:r w:rsidR="008E491E"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2</w:t>
            </w:r>
            <w:r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/4</w:t>
            </w:r>
            <w:r w:rsidR="008E491E"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6</w:t>
            </w:r>
            <w:r w:rsidRPr="009D6224">
              <w:rPr>
                <w:rFonts w:ascii="Calibri" w:hAnsi="Calibri" w:cs="Arial"/>
                <w:sz w:val="22"/>
                <w:szCs w:val="22"/>
              </w:rPr>
              <w:t>/50/55/60/66/73/</w:t>
            </w:r>
            <w:r>
              <w:rPr>
                <w:rFonts w:ascii="Calibri" w:hAnsi="Calibri" w:cs="Arial"/>
                <w:sz w:val="22"/>
                <w:szCs w:val="22"/>
              </w:rPr>
              <w:t>81/</w:t>
            </w:r>
            <w:r w:rsidRPr="009D6224">
              <w:rPr>
                <w:rFonts w:ascii="Calibri" w:hAnsi="Calibri" w:cs="Arial"/>
                <w:sz w:val="22"/>
                <w:szCs w:val="22"/>
              </w:rPr>
              <w:t>Oltre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81</w:t>
            </w:r>
          </w:p>
        </w:tc>
        <w:tc>
          <w:tcPr>
            <w:tcW w:w="993" w:type="dxa"/>
          </w:tcPr>
          <w:p w14:paraId="1639D401" w14:textId="77777777" w:rsidR="003A10D6" w:rsidRPr="008E491E" w:rsidRDefault="008E491E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3</w:t>
            </w:r>
            <w:r w:rsidR="009D6224" w:rsidRPr="008E491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’</w:t>
            </w:r>
          </w:p>
        </w:tc>
        <w:tc>
          <w:tcPr>
            <w:tcW w:w="1341" w:type="dxa"/>
          </w:tcPr>
          <w:p w14:paraId="4386EAF4" w14:textId="77777777" w:rsidR="003A10D6" w:rsidRPr="00484BD6" w:rsidRDefault="008E491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491E">
              <w:rPr>
                <w:rFonts w:ascii="Calibri" w:hAnsi="Calibri" w:cs="Arial"/>
                <w:color w:val="FF0000"/>
                <w:sz w:val="22"/>
                <w:szCs w:val="22"/>
              </w:rPr>
              <w:t>10</w:t>
            </w:r>
            <w:r w:rsidR="009D6224" w:rsidRPr="008E491E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D6224" w:rsidRPr="008E491E">
              <w:rPr>
                <w:rFonts w:ascii="Calibri" w:hAnsi="Calibri" w:cs="Arial"/>
                <w:color w:val="FF0000"/>
                <w:sz w:val="22"/>
                <w:szCs w:val="22"/>
              </w:rPr>
              <w:t>Cat</w:t>
            </w:r>
            <w:proofErr w:type="spellEnd"/>
            <w:r w:rsidR="009D6224" w:rsidRPr="00484BD6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177513" w:rsidRPr="00484BD6" w14:paraId="3B86CA72" w14:textId="77777777" w:rsidTr="00BE33A3">
        <w:trPr>
          <w:trHeight w:val="547"/>
        </w:trPr>
        <w:tc>
          <w:tcPr>
            <w:tcW w:w="2197" w:type="dxa"/>
          </w:tcPr>
          <w:p w14:paraId="050BD88D" w14:textId="77777777" w:rsidR="00E018D3" w:rsidRDefault="00177513" w:rsidP="00E018D3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018D3"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CADETTI </w:t>
            </w:r>
          </w:p>
          <w:p w14:paraId="327F5C49" w14:textId="77777777" w:rsidR="00177513" w:rsidRPr="00484BD6" w:rsidRDefault="00E018D3" w:rsidP="00E018D3">
            <w:pPr>
              <w:pStyle w:val="Titolo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n</w:t>
            </w:r>
            <w:r w:rsidRPr="00484BD6">
              <w:rPr>
                <w:rFonts w:ascii="Calibri" w:hAnsi="Calibri" w:cs="Arial"/>
                <w:sz w:val="22"/>
                <w:szCs w:val="22"/>
              </w:rPr>
              <w:t>ati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177513"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134" w:type="dxa"/>
          </w:tcPr>
          <w:p w14:paraId="5B0425CC" w14:textId="77777777" w:rsidR="00177513" w:rsidRPr="00484BD6" w:rsidRDefault="00177513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E33A3" w:rsidRPr="00484BD6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15/1</w:t>
            </w:r>
            <w:r w:rsidR="00BE33A3"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7</w:t>
            </w:r>
          </w:p>
          <w:p w14:paraId="492AF5AD" w14:textId="411A93D3" w:rsidR="00177513" w:rsidRPr="00484BD6" w:rsidRDefault="00E018D3" w:rsidP="00101EA7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 w:rsidR="00620834">
              <w:rPr>
                <w:rFonts w:ascii="Calibri" w:hAnsi="Calibri" w:cs="Arial"/>
                <w:sz w:val="22"/>
                <w:szCs w:val="22"/>
              </w:rPr>
              <w:t>5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62083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14:paraId="101FBD46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46/50/55/60/66/73/81/</w:t>
            </w:r>
            <w:r w:rsidR="009D6224" w:rsidRPr="00484BD6">
              <w:rPr>
                <w:rFonts w:ascii="Calibri" w:hAnsi="Calibri" w:cs="Arial"/>
                <w:sz w:val="22"/>
                <w:szCs w:val="22"/>
                <w:lang w:val="en-GB"/>
              </w:rPr>
              <w:t>90/</w:t>
            </w: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Olt</w:t>
            </w:r>
            <w:r w:rsidR="009D6224" w:rsidRPr="00484BD6">
              <w:rPr>
                <w:rFonts w:ascii="Calibri" w:hAnsi="Calibri" w:cs="Arial"/>
                <w:sz w:val="22"/>
                <w:szCs w:val="22"/>
                <w:lang w:val="en-GB"/>
              </w:rPr>
              <w:t>re</w:t>
            </w:r>
            <w:proofErr w:type="spellEnd"/>
            <w:r w:rsidR="009D6224"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90</w:t>
            </w:r>
          </w:p>
          <w:p w14:paraId="2CACEE96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149C743" w14:textId="77777777" w:rsidR="00177513" w:rsidRPr="008E491E" w:rsidRDefault="008E491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8E491E">
              <w:rPr>
                <w:rFonts w:ascii="Calibri" w:hAnsi="Calibri" w:cs="Arial"/>
                <w:b/>
                <w:sz w:val="22"/>
                <w:szCs w:val="22"/>
                <w:lang w:val="en-GB"/>
              </w:rPr>
              <w:t>4</w:t>
            </w:r>
            <w:r w:rsidR="00177513" w:rsidRPr="008E491E">
              <w:rPr>
                <w:rFonts w:ascii="Calibri" w:hAnsi="Calibri" w:cs="Arial"/>
                <w:b/>
                <w:sz w:val="22"/>
                <w:szCs w:val="22"/>
                <w:lang w:val="en-GB"/>
              </w:rPr>
              <w:t>’</w:t>
            </w:r>
          </w:p>
        </w:tc>
        <w:tc>
          <w:tcPr>
            <w:tcW w:w="1341" w:type="dxa"/>
          </w:tcPr>
          <w:p w14:paraId="066E15DB" w14:textId="77777777" w:rsidR="00177513" w:rsidRPr="00484BD6" w:rsidRDefault="009D622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9 </w:t>
            </w:r>
            <w:r w:rsidR="00177513" w:rsidRPr="00484BD6">
              <w:rPr>
                <w:rFonts w:ascii="Calibri" w:hAnsi="Calibri" w:cs="Arial"/>
                <w:sz w:val="22"/>
                <w:szCs w:val="22"/>
                <w:lang w:val="en-GB"/>
              </w:rPr>
              <w:t>Cat.</w:t>
            </w:r>
          </w:p>
          <w:p w14:paraId="48493519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177513" w:rsidRPr="00484BD6" w14:paraId="11C3DF34" w14:textId="77777777">
        <w:tc>
          <w:tcPr>
            <w:tcW w:w="2197" w:type="dxa"/>
          </w:tcPr>
          <w:p w14:paraId="3D114125" w14:textId="77777777" w:rsidR="00177513" w:rsidRPr="00484BD6" w:rsidRDefault="00177513">
            <w:pPr>
              <w:pStyle w:val="Titolo5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JUNIORES </w:t>
            </w:r>
          </w:p>
          <w:p w14:paraId="59FCF817" w14:textId="77777777" w:rsidR="00177513" w:rsidRPr="00484BD6" w:rsidRDefault="007003FF" w:rsidP="007003FF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</w:t>
            </w:r>
            <w:proofErr w:type="spellStart"/>
            <w:r w:rsidR="00177513" w:rsidRPr="00484BD6">
              <w:rPr>
                <w:rFonts w:ascii="Calibri" w:hAnsi="Calibri" w:cs="Arial"/>
                <w:sz w:val="22"/>
                <w:szCs w:val="22"/>
                <w:lang w:val="en-GB"/>
              </w:rPr>
              <w:t>nati</w:t>
            </w:r>
            <w:proofErr w:type="spellEnd"/>
          </w:p>
        </w:tc>
        <w:tc>
          <w:tcPr>
            <w:tcW w:w="1134" w:type="dxa"/>
          </w:tcPr>
          <w:p w14:paraId="58C6676A" w14:textId="77777777" w:rsidR="00177513" w:rsidRPr="00484BD6" w:rsidRDefault="00177513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BE33A3"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1</w:t>
            </w:r>
            <w:r w:rsidR="00BE33A3"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8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/</w:t>
            </w:r>
            <w:r w:rsidR="00BE33A3"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20</w:t>
            </w:r>
          </w:p>
          <w:p w14:paraId="4E7A3E46" w14:textId="56A04553" w:rsidR="00177513" w:rsidRPr="00484BD6" w:rsidRDefault="00101EA7" w:rsidP="00101EA7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200</w:t>
            </w:r>
            <w:r w:rsidR="00620834">
              <w:rPr>
                <w:rFonts w:ascii="Calibri" w:hAnsi="Calibri" w:cs="Arial"/>
                <w:sz w:val="22"/>
                <w:szCs w:val="22"/>
                <w:lang w:val="en-GB"/>
              </w:rPr>
              <w:t>2</w:t>
            </w:r>
            <w:r w:rsidR="00177513" w:rsidRPr="00484BD6"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  <w:r w:rsidR="00620834">
              <w:rPr>
                <w:rFonts w:ascii="Calibri" w:hAnsi="Calibri" w:cs="Arial"/>
                <w:sz w:val="22"/>
                <w:szCs w:val="22"/>
                <w:lang w:val="en-GB"/>
              </w:rPr>
              <w:t>00</w:t>
            </w:r>
          </w:p>
        </w:tc>
        <w:tc>
          <w:tcPr>
            <w:tcW w:w="4110" w:type="dxa"/>
          </w:tcPr>
          <w:p w14:paraId="42B3EB6E" w14:textId="77777777" w:rsidR="00177513" w:rsidRPr="00484BD6" w:rsidRDefault="009D622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55/60/66/73/81/90/100/</w:t>
            </w: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Oltre</w:t>
            </w:r>
            <w:proofErr w:type="spellEnd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100</w:t>
            </w:r>
          </w:p>
          <w:p w14:paraId="0B5BB94D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8E06662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4’</w:t>
            </w:r>
          </w:p>
        </w:tc>
        <w:tc>
          <w:tcPr>
            <w:tcW w:w="1341" w:type="dxa"/>
          </w:tcPr>
          <w:p w14:paraId="33C4AC46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8 Cat.</w:t>
            </w:r>
          </w:p>
          <w:p w14:paraId="1B11B7C6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177513" w:rsidRPr="00484BD6" w14:paraId="60DED809" w14:textId="77777777">
        <w:tc>
          <w:tcPr>
            <w:tcW w:w="2197" w:type="dxa"/>
          </w:tcPr>
          <w:p w14:paraId="2256912E" w14:textId="77777777" w:rsidR="00177513" w:rsidRPr="00484BD6" w:rsidRDefault="00177513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SENIORES </w:t>
            </w:r>
          </w:p>
          <w:p w14:paraId="6E0C4988" w14:textId="77777777" w:rsidR="00177513" w:rsidRPr="00484BD6" w:rsidRDefault="001775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nati</w:t>
            </w:r>
          </w:p>
        </w:tc>
        <w:tc>
          <w:tcPr>
            <w:tcW w:w="1134" w:type="dxa"/>
          </w:tcPr>
          <w:p w14:paraId="686DCC9B" w14:textId="77777777" w:rsidR="00177513" w:rsidRPr="00484BD6" w:rsidRDefault="001775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E33A3" w:rsidRPr="00484BD6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D6224" w:rsidRPr="00484BD6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/35</w:t>
            </w:r>
          </w:p>
          <w:p w14:paraId="574F4D38" w14:textId="76DB00A9" w:rsidR="00177513" w:rsidRPr="00484BD6" w:rsidRDefault="00620834" w:rsidP="0062083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19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>/</w:t>
            </w:r>
            <w:r w:rsidR="00350C4B">
              <w:rPr>
                <w:rFonts w:ascii="Calibri" w:hAnsi="Calibri" w:cs="Arial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14:paraId="1852414D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60/66/73/81/90/10</w:t>
            </w:r>
            <w:r w:rsidR="009D6224" w:rsidRPr="00484BD6">
              <w:rPr>
                <w:rFonts w:ascii="Calibri" w:hAnsi="Calibri" w:cs="Arial"/>
                <w:sz w:val="22"/>
                <w:szCs w:val="22"/>
              </w:rPr>
              <w:t>0/Oltre 100</w:t>
            </w:r>
          </w:p>
          <w:p w14:paraId="269FE64A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F526B04" w14:textId="77777777" w:rsidR="00177513" w:rsidRPr="00484BD6" w:rsidRDefault="007003F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177513" w:rsidRPr="00484BD6">
              <w:rPr>
                <w:rFonts w:ascii="Calibri" w:hAnsi="Calibri" w:cs="Arial"/>
                <w:sz w:val="22"/>
                <w:szCs w:val="22"/>
              </w:rPr>
              <w:t>’</w:t>
            </w:r>
          </w:p>
        </w:tc>
        <w:tc>
          <w:tcPr>
            <w:tcW w:w="1341" w:type="dxa"/>
          </w:tcPr>
          <w:p w14:paraId="77E052E3" w14:textId="77777777" w:rsidR="00177513" w:rsidRPr="00484BD6" w:rsidRDefault="001775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7 Cat.</w:t>
            </w:r>
          </w:p>
          <w:p w14:paraId="73D8D7E1" w14:textId="77777777" w:rsidR="00177513" w:rsidRPr="00484BD6" w:rsidRDefault="0017751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6012B080" w14:textId="77777777" w:rsidR="00177513" w:rsidRPr="00484BD6" w:rsidRDefault="00177513">
      <w:pPr>
        <w:pStyle w:val="Titolo6"/>
        <w:rPr>
          <w:rFonts w:ascii="Calibri" w:hAnsi="Calibri" w:cs="Arial"/>
          <w:sz w:val="22"/>
          <w:szCs w:val="22"/>
        </w:rPr>
      </w:pPr>
    </w:p>
    <w:p w14:paraId="480A1988" w14:textId="77777777" w:rsidR="00177513" w:rsidRPr="00484BD6" w:rsidRDefault="00177513">
      <w:pPr>
        <w:pStyle w:val="Titolo6"/>
        <w:rPr>
          <w:rFonts w:ascii="Calibri" w:hAnsi="Calibri" w:cs="Arial"/>
          <w:b w:val="0"/>
          <w:sz w:val="22"/>
          <w:szCs w:val="22"/>
        </w:rPr>
      </w:pPr>
      <w:r w:rsidRPr="00484BD6">
        <w:rPr>
          <w:rFonts w:ascii="Calibri" w:hAnsi="Calibri" w:cs="Arial"/>
          <w:sz w:val="22"/>
          <w:szCs w:val="22"/>
        </w:rPr>
        <w:t>CATEGORIE AGONISTE FEMMINILI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4110"/>
        <w:gridCol w:w="993"/>
        <w:gridCol w:w="1341"/>
      </w:tblGrid>
      <w:tr w:rsidR="00620834" w:rsidRPr="00484BD6" w14:paraId="501878B2" w14:textId="77777777" w:rsidTr="00620834">
        <w:tc>
          <w:tcPr>
            <w:tcW w:w="2197" w:type="dxa"/>
          </w:tcPr>
          <w:p w14:paraId="468259FC" w14:textId="77777777" w:rsidR="00620834" w:rsidRPr="00484BD6" w:rsidRDefault="00620834" w:rsidP="00620834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ESORDIENTI A</w:t>
            </w:r>
          </w:p>
          <w:p w14:paraId="11C301C0" w14:textId="77777777" w:rsidR="00620834" w:rsidRPr="00484BD6" w:rsidRDefault="00620834" w:rsidP="0062083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nate</w:t>
            </w:r>
          </w:p>
        </w:tc>
        <w:tc>
          <w:tcPr>
            <w:tcW w:w="1134" w:type="dxa"/>
          </w:tcPr>
          <w:p w14:paraId="2AD717BE" w14:textId="77777777" w:rsidR="00620834" w:rsidRPr="00484BD6" w:rsidRDefault="00620834" w:rsidP="006208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  <w:p w14:paraId="09DCD42E" w14:textId="6E07AFE3" w:rsidR="00620834" w:rsidRPr="00484BD6" w:rsidRDefault="00620834" w:rsidP="0062083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14:paraId="0C0E891B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36/40/44/48/52/57/63/Oltre 63</w:t>
            </w:r>
          </w:p>
          <w:p w14:paraId="24AE88A2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BC6EB0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2’</w:t>
            </w:r>
          </w:p>
        </w:tc>
        <w:tc>
          <w:tcPr>
            <w:tcW w:w="1341" w:type="dxa"/>
          </w:tcPr>
          <w:p w14:paraId="15EF4CDA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8 Cat.</w:t>
            </w:r>
          </w:p>
          <w:p w14:paraId="186404CA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20834" w:rsidRPr="00484BD6" w14:paraId="6F158EB5" w14:textId="77777777" w:rsidTr="00620834">
        <w:trPr>
          <w:trHeight w:val="519"/>
        </w:trPr>
        <w:tc>
          <w:tcPr>
            <w:tcW w:w="2197" w:type="dxa"/>
          </w:tcPr>
          <w:p w14:paraId="55DB3129" w14:textId="77777777" w:rsidR="00620834" w:rsidRPr="00484BD6" w:rsidRDefault="00620834" w:rsidP="00620834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>ESORDIENTI B</w:t>
            </w:r>
          </w:p>
          <w:p w14:paraId="54F9CC55" w14:textId="77777777" w:rsidR="00620834" w:rsidRPr="00484BD6" w:rsidRDefault="00620834" w:rsidP="00620834">
            <w:pPr>
              <w:rPr>
                <w:rFonts w:ascii="Calibri" w:hAnsi="Calibri"/>
                <w:sz w:val="22"/>
                <w:szCs w:val="22"/>
              </w:rPr>
            </w:pPr>
            <w:r w:rsidRPr="00484BD6">
              <w:rPr>
                <w:rFonts w:ascii="Calibri" w:hAnsi="Calibri"/>
              </w:rPr>
              <w:t xml:space="preserve">                              </w:t>
            </w:r>
            <w:r w:rsidRPr="00484BD6">
              <w:rPr>
                <w:rFonts w:ascii="Calibri" w:hAnsi="Calibri"/>
                <w:sz w:val="22"/>
                <w:szCs w:val="22"/>
              </w:rPr>
              <w:t>nate</w:t>
            </w:r>
          </w:p>
        </w:tc>
        <w:tc>
          <w:tcPr>
            <w:tcW w:w="1134" w:type="dxa"/>
          </w:tcPr>
          <w:p w14:paraId="308CA7BD" w14:textId="77777777" w:rsidR="00620834" w:rsidRPr="00484BD6" w:rsidRDefault="00620834" w:rsidP="006208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13/14</w:t>
            </w:r>
          </w:p>
          <w:p w14:paraId="4A304B90" w14:textId="1F0BC66B" w:rsidR="00620834" w:rsidRDefault="00620834" w:rsidP="006208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110" w:type="dxa"/>
          </w:tcPr>
          <w:p w14:paraId="7C8F97E4" w14:textId="77777777" w:rsidR="00620834" w:rsidRPr="00484BD6" w:rsidRDefault="00620834" w:rsidP="0062083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 w:rsidRPr="006152B1">
              <w:rPr>
                <w:rFonts w:ascii="Calibri" w:hAnsi="Calibri" w:cs="Arial"/>
                <w:sz w:val="22"/>
                <w:szCs w:val="22"/>
              </w:rPr>
              <w:t>40/44/48/52/57/63/</w:t>
            </w:r>
            <w:r>
              <w:rPr>
                <w:rFonts w:ascii="Calibri" w:hAnsi="Calibri" w:cs="Arial"/>
                <w:sz w:val="22"/>
                <w:szCs w:val="22"/>
              </w:rPr>
              <w:t>70/</w:t>
            </w:r>
            <w:r w:rsidRPr="006152B1">
              <w:rPr>
                <w:rFonts w:ascii="Calibri" w:hAnsi="Calibri" w:cs="Arial"/>
                <w:sz w:val="22"/>
                <w:szCs w:val="22"/>
              </w:rPr>
              <w:t xml:space="preserve">Oltre </w:t>
            </w:r>
            <w:r>
              <w:rPr>
                <w:rFonts w:ascii="Calibri" w:hAnsi="Calibri" w:cs="Arial"/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14:paraId="2BC30223" w14:textId="77777777" w:rsidR="00620834" w:rsidRPr="008E491E" w:rsidRDefault="00620834" w:rsidP="00620834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8E491E">
              <w:rPr>
                <w:rFonts w:ascii="Calibri" w:hAnsi="Calibri" w:cs="Arial"/>
                <w:color w:val="FF0000"/>
                <w:sz w:val="22"/>
                <w:szCs w:val="22"/>
              </w:rPr>
              <w:t>3’</w:t>
            </w:r>
          </w:p>
        </w:tc>
        <w:tc>
          <w:tcPr>
            <w:tcW w:w="1341" w:type="dxa"/>
          </w:tcPr>
          <w:p w14:paraId="7335B960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8 Cat.</w:t>
            </w:r>
          </w:p>
        </w:tc>
      </w:tr>
      <w:tr w:rsidR="00620834" w:rsidRPr="00484BD6" w14:paraId="084C2502" w14:textId="77777777" w:rsidTr="00620834">
        <w:tc>
          <w:tcPr>
            <w:tcW w:w="2197" w:type="dxa"/>
          </w:tcPr>
          <w:p w14:paraId="2910B941" w14:textId="77777777" w:rsidR="00620834" w:rsidRPr="00484BD6" w:rsidRDefault="00620834" w:rsidP="00620834">
            <w:pPr>
              <w:pStyle w:val="Titolo5"/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</w:rPr>
              <w:t xml:space="preserve">CADETTE </w:t>
            </w:r>
          </w:p>
          <w:p w14:paraId="019FC411" w14:textId="77777777" w:rsidR="00620834" w:rsidRPr="00484BD6" w:rsidRDefault="00620834" w:rsidP="0062083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nate</w:t>
            </w:r>
          </w:p>
        </w:tc>
        <w:tc>
          <w:tcPr>
            <w:tcW w:w="1134" w:type="dxa"/>
          </w:tcPr>
          <w:p w14:paraId="21C7B8A9" w14:textId="77777777" w:rsidR="00620834" w:rsidRPr="00484BD6" w:rsidRDefault="00620834" w:rsidP="0062083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15/17</w:t>
            </w:r>
          </w:p>
          <w:p w14:paraId="6D0A9BAB" w14:textId="0603F14E" w:rsidR="00620834" w:rsidRPr="00484BD6" w:rsidRDefault="00620834" w:rsidP="00620834">
            <w:pPr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200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110" w:type="dxa"/>
          </w:tcPr>
          <w:p w14:paraId="383FCE9F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 40/44/48/52/57/63/70/</w:t>
            </w: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Oltre</w:t>
            </w:r>
            <w:proofErr w:type="spellEnd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70</w:t>
            </w:r>
          </w:p>
          <w:p w14:paraId="02E6784A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EA17025" w14:textId="77777777" w:rsidR="00620834" w:rsidRPr="008E491E" w:rsidRDefault="00620834" w:rsidP="00620834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GB"/>
              </w:rPr>
            </w:pPr>
            <w:r w:rsidRPr="008E491E">
              <w:rPr>
                <w:rFonts w:ascii="Calibri" w:hAnsi="Calibri" w:cs="Arial"/>
                <w:b/>
                <w:color w:val="FF0000"/>
                <w:sz w:val="22"/>
                <w:szCs w:val="22"/>
                <w:lang w:val="en-GB"/>
              </w:rPr>
              <w:t>4’</w:t>
            </w:r>
          </w:p>
        </w:tc>
        <w:tc>
          <w:tcPr>
            <w:tcW w:w="1341" w:type="dxa"/>
          </w:tcPr>
          <w:p w14:paraId="72581D4C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8 Cat.</w:t>
            </w:r>
          </w:p>
          <w:p w14:paraId="3968E5FE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620834" w:rsidRPr="00484BD6" w14:paraId="4C3A6CA2" w14:textId="77777777" w:rsidTr="00620834">
        <w:tc>
          <w:tcPr>
            <w:tcW w:w="2197" w:type="dxa"/>
          </w:tcPr>
          <w:p w14:paraId="6C346822" w14:textId="77777777" w:rsidR="00620834" w:rsidRPr="00484BD6" w:rsidRDefault="00620834" w:rsidP="00620834">
            <w:pPr>
              <w:pStyle w:val="Titolo5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JUNIORES </w:t>
            </w:r>
          </w:p>
          <w:p w14:paraId="318BD936" w14:textId="77777777" w:rsidR="00620834" w:rsidRPr="00484BD6" w:rsidRDefault="00620834" w:rsidP="00620834">
            <w:pPr>
              <w:jc w:val="right"/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nate</w:t>
            </w:r>
            <w:proofErr w:type="spellEnd"/>
          </w:p>
        </w:tc>
        <w:tc>
          <w:tcPr>
            <w:tcW w:w="1134" w:type="dxa"/>
          </w:tcPr>
          <w:p w14:paraId="604D02DE" w14:textId="77777777" w:rsidR="00620834" w:rsidRPr="00484BD6" w:rsidRDefault="00620834" w:rsidP="0062083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</w:t>
            </w: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18/20</w:t>
            </w:r>
          </w:p>
          <w:p w14:paraId="486AEE81" w14:textId="0573EE12" w:rsidR="00620834" w:rsidRPr="00484BD6" w:rsidRDefault="00620834" w:rsidP="00620834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2002</w:t>
            </w: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00</w:t>
            </w:r>
          </w:p>
        </w:tc>
        <w:tc>
          <w:tcPr>
            <w:tcW w:w="4110" w:type="dxa"/>
          </w:tcPr>
          <w:p w14:paraId="7D714464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44/48/52/57/63/70/78/</w:t>
            </w: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Oltre</w:t>
            </w:r>
            <w:proofErr w:type="spellEnd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78</w:t>
            </w:r>
          </w:p>
          <w:p w14:paraId="7D59A2AA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2C25B27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4’</w:t>
            </w:r>
          </w:p>
        </w:tc>
        <w:tc>
          <w:tcPr>
            <w:tcW w:w="1341" w:type="dxa"/>
          </w:tcPr>
          <w:p w14:paraId="252FC9B3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8 Cat.</w:t>
            </w:r>
          </w:p>
          <w:p w14:paraId="3559AC79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620834" w:rsidRPr="00484BD6" w14:paraId="44924398" w14:textId="77777777" w:rsidTr="00620834">
        <w:tc>
          <w:tcPr>
            <w:tcW w:w="2197" w:type="dxa"/>
          </w:tcPr>
          <w:p w14:paraId="7866520C" w14:textId="77777777" w:rsidR="00620834" w:rsidRPr="00484BD6" w:rsidRDefault="00620834" w:rsidP="00620834">
            <w:pPr>
              <w:pStyle w:val="Titolo5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SENIORES </w:t>
            </w:r>
          </w:p>
          <w:p w14:paraId="08669657" w14:textId="77777777" w:rsidR="00620834" w:rsidRPr="00484BD6" w:rsidRDefault="00620834" w:rsidP="00620834">
            <w:pPr>
              <w:jc w:val="right"/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nate</w:t>
            </w:r>
            <w:proofErr w:type="spellEnd"/>
          </w:p>
        </w:tc>
        <w:tc>
          <w:tcPr>
            <w:tcW w:w="1134" w:type="dxa"/>
          </w:tcPr>
          <w:p w14:paraId="4B80DFD6" w14:textId="77777777" w:rsidR="00620834" w:rsidRPr="00484BD6" w:rsidRDefault="00620834" w:rsidP="0062083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484BD6">
              <w:rPr>
                <w:rFonts w:ascii="Calibri" w:hAnsi="Calibri" w:cs="Arial"/>
                <w:b/>
                <w:sz w:val="22"/>
                <w:szCs w:val="22"/>
              </w:rPr>
              <w:t>21/35</w:t>
            </w:r>
          </w:p>
          <w:p w14:paraId="1EDE21F7" w14:textId="4C76C8A7" w:rsidR="00620834" w:rsidRPr="00484BD6" w:rsidRDefault="00620834" w:rsidP="00620834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19</w:t>
            </w:r>
            <w:r w:rsidRPr="00484BD6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484BD6">
              <w:rPr>
                <w:rFonts w:ascii="Calibri" w:hAnsi="Calibri" w:cs="Arial"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sz w:val="22"/>
                <w:szCs w:val="22"/>
              </w:rPr>
              <w:t>85</w:t>
            </w:r>
          </w:p>
        </w:tc>
        <w:tc>
          <w:tcPr>
            <w:tcW w:w="4110" w:type="dxa"/>
          </w:tcPr>
          <w:p w14:paraId="7499BBCD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48/52/57/63/70/78/</w:t>
            </w:r>
            <w:proofErr w:type="spellStart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>Oltre</w:t>
            </w:r>
            <w:proofErr w:type="spellEnd"/>
            <w:r w:rsidRPr="00484BD6">
              <w:rPr>
                <w:rFonts w:ascii="Calibri" w:hAnsi="Calibri" w:cs="Arial"/>
                <w:sz w:val="22"/>
                <w:szCs w:val="22"/>
                <w:lang w:val="en-GB"/>
              </w:rPr>
              <w:t xml:space="preserve"> 78</w:t>
            </w:r>
          </w:p>
          <w:p w14:paraId="48C6A427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7944F9A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4’</w:t>
            </w:r>
          </w:p>
        </w:tc>
        <w:tc>
          <w:tcPr>
            <w:tcW w:w="1341" w:type="dxa"/>
          </w:tcPr>
          <w:p w14:paraId="5FBE7BD8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84BD6">
              <w:rPr>
                <w:rFonts w:ascii="Calibri" w:hAnsi="Calibri" w:cs="Arial"/>
                <w:sz w:val="22"/>
                <w:szCs w:val="22"/>
              </w:rPr>
              <w:t>7 Cat.</w:t>
            </w:r>
          </w:p>
          <w:p w14:paraId="29A1F073" w14:textId="77777777" w:rsidR="00620834" w:rsidRPr="00484BD6" w:rsidRDefault="00620834" w:rsidP="0062083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A37F390" w14:textId="77777777" w:rsidR="00177513" w:rsidRPr="00484BD6" w:rsidRDefault="00177513">
      <w:pPr>
        <w:rPr>
          <w:rFonts w:ascii="Calibri" w:hAnsi="Calibri" w:cs="Arial"/>
          <w:b/>
          <w:sz w:val="22"/>
          <w:szCs w:val="22"/>
        </w:rPr>
      </w:pPr>
    </w:p>
    <w:p w14:paraId="0F87B0E2" w14:textId="77777777" w:rsidR="00177513" w:rsidRPr="00A00B5A" w:rsidRDefault="00A00B5A" w:rsidP="00A00B5A">
      <w:pPr>
        <w:pStyle w:val="Titolo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TEMPI IMMOBILIZZAZIONE</w:t>
      </w:r>
      <w:r w:rsidR="006152B1">
        <w:rPr>
          <w:rFonts w:ascii="Arial" w:hAnsi="Arial" w:cs="Arial"/>
          <w:sz w:val="24"/>
        </w:rPr>
        <w:t xml:space="preserve"> NELLE CATEGORIE AGONISTICHE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1701"/>
        <w:gridCol w:w="2976"/>
        <w:gridCol w:w="1200"/>
      </w:tblGrid>
      <w:tr w:rsidR="00177513" w14:paraId="3CE7A040" w14:textId="77777777">
        <w:tc>
          <w:tcPr>
            <w:tcW w:w="1063" w:type="dxa"/>
          </w:tcPr>
          <w:p w14:paraId="63999236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158AFFBB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108161CF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4E91F081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0" w:type="dxa"/>
          </w:tcPr>
          <w:p w14:paraId="4FC46871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</w:tr>
      <w:tr w:rsidR="00177513" w14:paraId="3881B811" w14:textId="77777777">
        <w:tc>
          <w:tcPr>
            <w:tcW w:w="1063" w:type="dxa"/>
          </w:tcPr>
          <w:p w14:paraId="1CFB91FE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A1C6F79" w14:textId="77777777" w:rsidR="00177513" w:rsidRDefault="0017751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2FED699F" w14:textId="77777777" w:rsidR="00177513" w:rsidRDefault="00177513" w:rsidP="00A00B5A">
            <w:pPr>
              <w:pStyle w:val="Titolo8"/>
              <w:ind w:left="-1771" w:firstLine="177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IPPON</w:t>
            </w:r>
          </w:p>
        </w:tc>
        <w:tc>
          <w:tcPr>
            <w:tcW w:w="2976" w:type="dxa"/>
          </w:tcPr>
          <w:p w14:paraId="41F9CB8F" w14:textId="77777777" w:rsidR="00177513" w:rsidRDefault="00177513" w:rsidP="00A00B5A">
            <w:pPr>
              <w:ind w:left="-1771" w:firstLine="177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 secondi</w:t>
            </w:r>
          </w:p>
        </w:tc>
        <w:tc>
          <w:tcPr>
            <w:tcW w:w="1200" w:type="dxa"/>
          </w:tcPr>
          <w:p w14:paraId="2702FBC7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</w:tr>
      <w:tr w:rsidR="00177513" w14:paraId="2147C648" w14:textId="77777777">
        <w:tc>
          <w:tcPr>
            <w:tcW w:w="1063" w:type="dxa"/>
          </w:tcPr>
          <w:p w14:paraId="637F358C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22361FBE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116C745F" w14:textId="77777777" w:rsidR="00177513" w:rsidRDefault="00177513" w:rsidP="00A00B5A">
            <w:pPr>
              <w:ind w:left="-1771" w:firstLine="177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WAZA ARI</w:t>
            </w:r>
          </w:p>
        </w:tc>
        <w:tc>
          <w:tcPr>
            <w:tcW w:w="2976" w:type="dxa"/>
          </w:tcPr>
          <w:p w14:paraId="08B92AC5" w14:textId="77777777" w:rsidR="00177513" w:rsidRDefault="00177513" w:rsidP="00A00B5A">
            <w:pPr>
              <w:ind w:left="-1771" w:firstLine="177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 1</w:t>
            </w:r>
            <w:r w:rsidR="005C181A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a 19 secondi</w:t>
            </w:r>
          </w:p>
        </w:tc>
        <w:tc>
          <w:tcPr>
            <w:tcW w:w="1200" w:type="dxa"/>
          </w:tcPr>
          <w:p w14:paraId="42AA7B44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</w:tr>
      <w:tr w:rsidR="00177513" w14:paraId="1793B115" w14:textId="77777777">
        <w:tc>
          <w:tcPr>
            <w:tcW w:w="1063" w:type="dxa"/>
          </w:tcPr>
          <w:p w14:paraId="598E852E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4B982B6C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27C6B5C9" w14:textId="77777777" w:rsidR="00177513" w:rsidRDefault="00177513" w:rsidP="00A00B5A">
            <w:pPr>
              <w:ind w:left="-1771" w:firstLine="177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0D38BAE9" w14:textId="77777777" w:rsidR="00177513" w:rsidRDefault="00177513" w:rsidP="00A00B5A">
            <w:pPr>
              <w:ind w:left="-1771" w:firstLine="177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00" w:type="dxa"/>
          </w:tcPr>
          <w:p w14:paraId="54673CC8" w14:textId="77777777" w:rsidR="00177513" w:rsidRDefault="0017751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7FD1FBD" w14:textId="77777777" w:rsidR="00177513" w:rsidRDefault="00177513">
      <w:pPr>
        <w:pStyle w:val="Corpotesto"/>
        <w:rPr>
          <w:rFonts w:ascii="Arial" w:hAnsi="Arial" w:cs="Arial"/>
          <w:sz w:val="20"/>
        </w:rPr>
      </w:pPr>
    </w:p>
    <w:p w14:paraId="64B75679" w14:textId="77777777" w:rsidR="00177513" w:rsidRDefault="00484BD6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Nelle c</w:t>
      </w:r>
      <w:r w:rsidR="00177513">
        <w:rPr>
          <w:rFonts w:ascii="Arial" w:hAnsi="Arial" w:cs="Arial"/>
          <w:sz w:val="20"/>
        </w:rPr>
        <w:t>ategorie BAMBINI-</w:t>
      </w:r>
      <w:r w:rsidR="00A00B5A">
        <w:rPr>
          <w:rFonts w:ascii="Arial" w:hAnsi="Arial" w:cs="Arial"/>
          <w:sz w:val="20"/>
        </w:rPr>
        <w:t xml:space="preserve"> FANCIULLI-</w:t>
      </w:r>
      <w:r w:rsidR="00177513">
        <w:rPr>
          <w:rFonts w:ascii="Arial" w:hAnsi="Arial" w:cs="Arial"/>
          <w:sz w:val="20"/>
        </w:rPr>
        <w:t xml:space="preserve">RAGAZZI-ESORDIENTI: </w:t>
      </w:r>
      <w:r>
        <w:rPr>
          <w:rFonts w:ascii="Arial" w:hAnsi="Arial" w:cs="Arial"/>
          <w:sz w:val="20"/>
        </w:rPr>
        <w:t xml:space="preserve">sono </w:t>
      </w:r>
      <w:r w:rsidR="00177513">
        <w:rPr>
          <w:rFonts w:ascii="Arial" w:hAnsi="Arial" w:cs="Arial"/>
          <w:sz w:val="20"/>
        </w:rPr>
        <w:t>VIETATE le tecniche di SHIME, KANSETSU e SUTEMI WAZA – Inizio degli incontri con presa fondamentale al bavero.</w:t>
      </w:r>
    </w:p>
    <w:p w14:paraId="687D3E5D" w14:textId="77777777" w:rsidR="006152B1" w:rsidRDefault="006152B1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Nelle categorie Pre Agonistiche</w:t>
      </w:r>
      <w:r w:rsidR="00484BD6">
        <w:rPr>
          <w:rFonts w:ascii="Arial" w:hAnsi="Arial" w:cs="Arial"/>
          <w:sz w:val="20"/>
        </w:rPr>
        <w:t xml:space="preserve"> i pesi, i tempi e le note sono puramente indicativi.</w:t>
      </w:r>
    </w:p>
    <w:sectPr w:rsidR="006152B1" w:rsidSect="00A00B5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497"/>
    <w:rsid w:val="00101EA7"/>
    <w:rsid w:val="00177513"/>
    <w:rsid w:val="002023ED"/>
    <w:rsid w:val="002B2ABD"/>
    <w:rsid w:val="00350C4B"/>
    <w:rsid w:val="003A10D6"/>
    <w:rsid w:val="00484BD6"/>
    <w:rsid w:val="005755B0"/>
    <w:rsid w:val="005C181A"/>
    <w:rsid w:val="005D5FD6"/>
    <w:rsid w:val="006152B1"/>
    <w:rsid w:val="00620834"/>
    <w:rsid w:val="007003FF"/>
    <w:rsid w:val="007F3205"/>
    <w:rsid w:val="008B2E52"/>
    <w:rsid w:val="008E491E"/>
    <w:rsid w:val="008E55AF"/>
    <w:rsid w:val="008F4769"/>
    <w:rsid w:val="009D6224"/>
    <w:rsid w:val="00A00B5A"/>
    <w:rsid w:val="00A93497"/>
    <w:rsid w:val="00BE33A3"/>
    <w:rsid w:val="00CD2CE5"/>
    <w:rsid w:val="00E018D3"/>
    <w:rsid w:val="00E440BF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C561"/>
  <w15:chartTrackingRefBased/>
  <w15:docId w15:val="{2FD7BEDA-3459-44BD-94A7-5F4A0797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76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4769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8F476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Titolo3">
    <w:name w:val="heading 3"/>
    <w:basedOn w:val="Normale"/>
    <w:next w:val="Normale"/>
    <w:qFormat/>
    <w:rsid w:val="008F4769"/>
    <w:pPr>
      <w:keepNext/>
      <w:jc w:val="center"/>
      <w:outlineLvl w:val="2"/>
    </w:pPr>
    <w:rPr>
      <w:rFonts w:ascii="Arial" w:hAnsi="Arial"/>
      <w:sz w:val="36"/>
      <w:szCs w:val="20"/>
    </w:rPr>
  </w:style>
  <w:style w:type="paragraph" w:styleId="Titolo4">
    <w:name w:val="heading 4"/>
    <w:basedOn w:val="Normale"/>
    <w:next w:val="Normale"/>
    <w:qFormat/>
    <w:rsid w:val="008F4769"/>
    <w:pPr>
      <w:keepNext/>
      <w:jc w:val="right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8F4769"/>
    <w:pPr>
      <w:keepNext/>
      <w:outlineLvl w:val="4"/>
    </w:pPr>
    <w:rPr>
      <w:rFonts w:ascii="Bookman Old Style" w:hAnsi="Bookman Old Style"/>
      <w:sz w:val="28"/>
      <w:szCs w:val="20"/>
    </w:rPr>
  </w:style>
  <w:style w:type="paragraph" w:styleId="Titolo6">
    <w:name w:val="heading 6"/>
    <w:basedOn w:val="Normale"/>
    <w:next w:val="Normale"/>
    <w:qFormat/>
    <w:rsid w:val="008F4769"/>
    <w:pPr>
      <w:keepNext/>
      <w:outlineLvl w:val="5"/>
    </w:pPr>
    <w:rPr>
      <w:rFonts w:ascii="Arial" w:hAnsi="Arial"/>
      <w:b/>
      <w:sz w:val="28"/>
      <w:szCs w:val="20"/>
    </w:rPr>
  </w:style>
  <w:style w:type="paragraph" w:styleId="Titolo7">
    <w:name w:val="heading 7"/>
    <w:basedOn w:val="Normale"/>
    <w:next w:val="Normale"/>
    <w:qFormat/>
    <w:rsid w:val="008F4769"/>
    <w:pPr>
      <w:keepNext/>
      <w:jc w:val="center"/>
      <w:outlineLvl w:val="6"/>
    </w:pPr>
    <w:rPr>
      <w:rFonts w:ascii="Bookman Old Style" w:hAnsi="Bookman Old Style"/>
      <w:b/>
      <w:sz w:val="28"/>
      <w:szCs w:val="20"/>
    </w:rPr>
  </w:style>
  <w:style w:type="paragraph" w:styleId="Titolo8">
    <w:name w:val="heading 8"/>
    <w:basedOn w:val="Normale"/>
    <w:next w:val="Normale"/>
    <w:qFormat/>
    <w:rsid w:val="008F4769"/>
    <w:pPr>
      <w:keepNext/>
      <w:jc w:val="center"/>
      <w:outlineLvl w:val="7"/>
    </w:pPr>
    <w:rPr>
      <w:rFonts w:ascii="Bookman Old Style" w:hAnsi="Bookman Old Style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8F4769"/>
    <w:pPr>
      <w:jc w:val="both"/>
    </w:pPr>
    <w:rPr>
      <w:rFonts w:ascii="Bookman Old Style" w:hAnsi="Bookman Old Style"/>
      <w:b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– DISCIPLINE ORIENTALI</vt:lpstr>
    </vt:vector>
  </TitlesOfParts>
  <Company>UIPPE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– DISCIPLINE ORIENTALI</dc:title>
  <dc:subject/>
  <dc:creator>ado</dc:creator>
  <cp:keywords/>
  <cp:lastModifiedBy>Pino Tesini</cp:lastModifiedBy>
  <cp:revision>4</cp:revision>
  <dcterms:created xsi:type="dcterms:W3CDTF">2019-04-10T14:33:00Z</dcterms:created>
  <dcterms:modified xsi:type="dcterms:W3CDTF">2019-12-17T07:01:00Z</dcterms:modified>
</cp:coreProperties>
</file>