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55"/>
        <w:tblW w:w="9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6929"/>
      </w:tblGrid>
      <w:tr w:rsidR="00A70FEC" w:rsidTr="00A70FEC">
        <w:trPr>
          <w:trHeight w:val="993"/>
        </w:trPr>
        <w:tc>
          <w:tcPr>
            <w:tcW w:w="2888" w:type="dxa"/>
          </w:tcPr>
          <w:p w:rsidR="00A70FEC" w:rsidRDefault="00A70FEC" w:rsidP="008B461C">
            <w:pPr>
              <w:adjustRightInd w:val="0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59535" cy="68389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</w:tcPr>
          <w:p w:rsidR="00A70FEC" w:rsidRDefault="002C1A40" w:rsidP="008B461C">
            <w:pPr>
              <w:adjustRightInd w:val="0"/>
              <w:jc w:val="right"/>
            </w:pPr>
            <w:r w:rsidRPr="002C1A40">
              <w:rPr>
                <w:b/>
                <w:noProof/>
                <w:color w:val="00B050"/>
                <w:sz w:val="120"/>
                <w:szCs w:val="120"/>
                <w:lang w:bidi="ar-SA"/>
              </w:rPr>
              <w:drawing>
                <wp:inline distT="0" distB="0" distL="0" distR="0">
                  <wp:extent cx="2030730" cy="895350"/>
                  <wp:effectExtent l="0" t="0" r="762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9DB" w:rsidRPr="007234EE" w:rsidRDefault="004229DB" w:rsidP="00BD071E">
      <w:pPr>
        <w:pStyle w:val="Corpotesto"/>
        <w:spacing w:before="8" w:line="266" w:lineRule="auto"/>
        <w:ind w:left="1668" w:right="-68" w:hanging="908"/>
        <w:jc w:val="center"/>
        <w:rPr>
          <w:b w:val="0"/>
          <w:w w:val="85"/>
          <w:sz w:val="24"/>
          <w:szCs w:val="24"/>
        </w:rPr>
      </w:pPr>
    </w:p>
    <w:p w:rsidR="009B34BE" w:rsidRDefault="00264696" w:rsidP="004229DB">
      <w:pPr>
        <w:pStyle w:val="Corpotesto"/>
        <w:spacing w:before="8" w:line="266" w:lineRule="auto"/>
        <w:ind w:left="1668" w:right="-68" w:hanging="908"/>
        <w:jc w:val="both"/>
        <w:rPr>
          <w:w w:val="85"/>
          <w:sz w:val="28"/>
          <w:szCs w:val="28"/>
        </w:rPr>
      </w:pPr>
      <w:r w:rsidRPr="004229DB">
        <w:rPr>
          <w:w w:val="85"/>
          <w:sz w:val="28"/>
          <w:szCs w:val="28"/>
        </w:rPr>
        <w:t xml:space="preserve"> </w:t>
      </w:r>
    </w:p>
    <w:p w:rsidR="009B34BE" w:rsidRDefault="002026A6" w:rsidP="009B34BE">
      <w:pPr>
        <w:pStyle w:val="Corpotesto"/>
        <w:spacing w:before="8" w:line="266" w:lineRule="auto"/>
        <w:ind w:left="1668" w:right="-68" w:hanging="908"/>
        <w:jc w:val="center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 xml:space="preserve">CAMPIONATO NAZIONALE UISP GAF – CESENATICO, </w:t>
      </w:r>
      <w:r w:rsidR="009B34BE">
        <w:rPr>
          <w:w w:val="85"/>
          <w:sz w:val="28"/>
          <w:szCs w:val="28"/>
        </w:rPr>
        <w:t>2021</w:t>
      </w:r>
    </w:p>
    <w:p w:rsidR="009B34BE" w:rsidRDefault="009B34BE" w:rsidP="004229DB">
      <w:pPr>
        <w:pStyle w:val="Corpotesto"/>
        <w:spacing w:before="8" w:line="266" w:lineRule="auto"/>
        <w:ind w:left="1668" w:right="-68" w:hanging="908"/>
        <w:jc w:val="both"/>
        <w:rPr>
          <w:w w:val="85"/>
          <w:sz w:val="28"/>
          <w:szCs w:val="28"/>
        </w:rPr>
      </w:pPr>
    </w:p>
    <w:p w:rsidR="00A70FEC" w:rsidRPr="009B34BE" w:rsidRDefault="00264696" w:rsidP="004229DB">
      <w:pPr>
        <w:pStyle w:val="Corpotesto"/>
        <w:spacing w:before="8" w:line="266" w:lineRule="auto"/>
        <w:ind w:left="1668" w:right="-68" w:hanging="908"/>
        <w:jc w:val="both"/>
        <w:rPr>
          <w:rFonts w:ascii="Tahoma" w:hAnsi="Tahoma" w:cs="Tahoma"/>
          <w:b w:val="0"/>
          <w:w w:val="85"/>
          <w:sz w:val="28"/>
          <w:szCs w:val="28"/>
          <w:u w:val="single"/>
        </w:rPr>
      </w:pPr>
      <w:r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 xml:space="preserve">Ginnastica artistica femminile </w:t>
      </w:r>
      <w:r w:rsidR="00A70FEC"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>MODUL</w:t>
      </w:r>
      <w:r w:rsidR="00056F1A"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>I</w:t>
      </w:r>
      <w:r w:rsidR="00A70FEC"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 xml:space="preserve"> DICHIARAZIONE SALITA AGLI ATTREZZI</w:t>
      </w:r>
    </w:p>
    <w:p w:rsidR="002026A6" w:rsidRDefault="002026A6" w:rsidP="002026A6">
      <w:pPr>
        <w:pStyle w:val="Nessunaspaziatura"/>
        <w:jc w:val="both"/>
        <w:rPr>
          <w:rFonts w:ascii="Tahoma" w:hAnsi="Tahoma" w:cs="Tahoma"/>
          <w:w w:val="85"/>
          <w:sz w:val="24"/>
          <w:szCs w:val="24"/>
        </w:rPr>
      </w:pPr>
      <w:r w:rsidRPr="002026A6">
        <w:rPr>
          <w:rFonts w:ascii="Tahoma" w:hAnsi="Tahoma" w:cs="Tahoma"/>
          <w:w w:val="85"/>
          <w:sz w:val="24"/>
          <w:szCs w:val="24"/>
        </w:rPr>
        <w:t xml:space="preserve">L’allenatore deve dichiarare l’ordine di salita all’attrezzo delle proprie ginnaste scrivendo Società, cognome e nome dell’atleta. </w:t>
      </w:r>
      <w:r w:rsidRPr="002026A6">
        <w:rPr>
          <w:rFonts w:ascii="Tahoma" w:hAnsi="Tahoma" w:cs="Tahoma"/>
          <w:b/>
          <w:color w:val="FF0000"/>
          <w:w w:val="85"/>
          <w:sz w:val="24"/>
          <w:szCs w:val="24"/>
        </w:rPr>
        <w:t>Nelle categorie elite, l’ordine di salita, deve rispettare quello riportato sull’ODL.</w:t>
      </w:r>
    </w:p>
    <w:p w:rsidR="004055E1" w:rsidRPr="002026A6" w:rsidRDefault="002026A6" w:rsidP="002026A6">
      <w:pPr>
        <w:pStyle w:val="Nessunaspaziatura"/>
        <w:jc w:val="both"/>
        <w:rPr>
          <w:rFonts w:ascii="Tahoma" w:hAnsi="Tahoma" w:cs="Tahoma"/>
          <w:b/>
          <w:w w:val="85"/>
          <w:sz w:val="24"/>
          <w:szCs w:val="24"/>
        </w:rPr>
      </w:pPr>
      <w:r w:rsidRPr="002026A6">
        <w:rPr>
          <w:rFonts w:ascii="Tahoma" w:hAnsi="Tahoma" w:cs="Tahoma"/>
          <w:w w:val="85"/>
          <w:sz w:val="24"/>
          <w:szCs w:val="24"/>
        </w:rPr>
        <w:t>Al corpo libero la dichiarazione deve essere consegnata alla postazione musica durante il controllo tessere e una copia deve essere consegnata alla giuria durante la presentazione … per gli altri attrezzi deve essere consegnata durante la presentazione alla giuria. (</w:t>
      </w:r>
      <w:r w:rsidRPr="002026A6">
        <w:rPr>
          <w:rFonts w:ascii="Tahoma" w:hAnsi="Tahoma" w:cs="Tahoma"/>
          <w:b/>
          <w:w w:val="85"/>
          <w:u w:val="single"/>
        </w:rPr>
        <w:t>ricordarsi la copia per la postazione musica</w:t>
      </w:r>
      <w:r w:rsidRPr="002026A6">
        <w:rPr>
          <w:rFonts w:ascii="Tahoma" w:hAnsi="Tahoma" w:cs="Tahoma"/>
          <w:w w:val="85"/>
          <w:sz w:val="24"/>
          <w:szCs w:val="24"/>
        </w:rPr>
        <w:t>). Si prega di arrivare sul campo gara con la modulistica di salita agli attrezzi già compilata per non creare problemi allo svolgimento della gara. Grazie per la collaborazione.</w:t>
      </w:r>
    </w:p>
    <w:p w:rsidR="009B34BE" w:rsidRPr="002026A6" w:rsidRDefault="004D3046" w:rsidP="002026A6">
      <w:pPr>
        <w:pStyle w:val="Corpotesto"/>
        <w:tabs>
          <w:tab w:val="left" w:pos="9356"/>
        </w:tabs>
        <w:spacing w:before="8" w:line="266" w:lineRule="auto"/>
        <w:ind w:left="142" w:right="74" w:hanging="626"/>
        <w:jc w:val="both"/>
        <w:rPr>
          <w:rFonts w:ascii="Tahoma" w:hAnsi="Tahoma" w:cs="Tahoma"/>
          <w:b w:val="0"/>
          <w:w w:val="85"/>
          <w:sz w:val="24"/>
          <w:szCs w:val="24"/>
        </w:rPr>
      </w:pPr>
      <w:r w:rsidRPr="004229DB">
        <w:rPr>
          <w:rFonts w:ascii="Tahoma" w:hAnsi="Tahoma" w:cs="Tahoma"/>
          <w:b w:val="0"/>
          <w:w w:val="85"/>
          <w:sz w:val="24"/>
          <w:szCs w:val="24"/>
        </w:rPr>
        <w:t xml:space="preserve">          </w:t>
      </w: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A70FEC" w:rsidRPr="001301A1" w:rsidTr="009B34BE">
        <w:trPr>
          <w:trHeight w:val="386"/>
        </w:trPr>
        <w:tc>
          <w:tcPr>
            <w:tcW w:w="11482" w:type="dxa"/>
            <w:gridSpan w:val="2"/>
          </w:tcPr>
          <w:p w:rsidR="004229DB" w:rsidRDefault="000E1162" w:rsidP="00A70FEC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1" name="Connetto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9227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1" o:spid="_x0000_s1026" type="#_x0000_t120" style="position:absolute;margin-left:160.2pt;margin-top:6.0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" fillcolor="white [3201]" strokecolor="#4f81bd [3204]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76996" wp14:editId="6FBA9CFF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3" name="Connetto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443D" id="Connettore 3" o:spid="_x0000_s1026" type="#_x0000_t120" style="position:absolute;margin-left:274.95pt;margin-top:5.8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" fillcolor="white [3201]" strokecolor="#4f81bd [3204]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CCFBCF" wp14:editId="7AE50651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67310</wp:posOffset>
                      </wp:positionV>
                      <wp:extent cx="295275" cy="180975"/>
                      <wp:effectExtent l="0" t="0" r="28575" b="28575"/>
                      <wp:wrapNone/>
                      <wp:docPr id="5" name="Connetto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B941" id="Connettore 5" o:spid="_x0000_s1026" type="#_x0000_t120" style="position:absolute;margin-left:364.95pt;margin-top:5.3pt;width:23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" fillcolor="white [3201]" strokecolor="#4f81bd [3204]" strokeweight=".25pt"/>
                  </w:pict>
                </mc:Fallback>
              </mc:AlternateContent>
            </w:r>
            <w:r w:rsidR="004229DB"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="004229DB"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>SPECIALITA’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SQUADRE 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>RAPPRESENTATIVA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drawing>
                <wp:inline distT="0" distB="0" distL="0" distR="0" wp14:anchorId="30A969F2">
                  <wp:extent cx="304800" cy="189230"/>
                  <wp:effectExtent l="0" t="0" r="0" b="127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29DB" w:rsidRDefault="004229DB" w:rsidP="00A70FEC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A70FEC" w:rsidRDefault="00A70FEC" w:rsidP="00A70FEC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SOCIETA':____________________________________________</w:t>
            </w:r>
          </w:p>
          <w:p w:rsidR="004229DB" w:rsidRDefault="004229DB" w:rsidP="001301A1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A70FEC" w:rsidRPr="004229DB" w:rsidRDefault="00A70FEC" w:rsidP="001301A1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CATEGORIA: 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>MINI PRIMA 3A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3B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4 </w:t>
            </w:r>
            <w:r w:rsidR="004229DB"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  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1°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2°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3°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4°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5°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6°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</w:p>
        </w:tc>
      </w:tr>
      <w:tr w:rsidR="0004406A" w:rsidRPr="001301A1" w:rsidTr="009B34BE">
        <w:trPr>
          <w:trHeight w:val="386"/>
        </w:trPr>
        <w:tc>
          <w:tcPr>
            <w:tcW w:w="1369" w:type="dxa"/>
          </w:tcPr>
          <w:p w:rsidR="0004406A" w:rsidRPr="001301A1" w:rsidRDefault="00E7622F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:rsidR="0004406A" w:rsidRPr="001301A1" w:rsidRDefault="002026A6" w:rsidP="002C1A40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r w:rsidRPr="002C1A40">
              <w:rPr>
                <w:b/>
                <w:color w:val="FF0000"/>
                <w:sz w:val="20"/>
                <w:szCs w:val="20"/>
              </w:rPr>
              <w:t>CORPO LIBERO</w:t>
            </w:r>
          </w:p>
        </w:tc>
      </w:tr>
      <w:tr w:rsidR="0004406A" w:rsidRPr="001301A1" w:rsidTr="009B34BE">
        <w:trPr>
          <w:trHeight w:val="385"/>
        </w:trPr>
        <w:tc>
          <w:tcPr>
            <w:tcW w:w="1369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 w:rsidTr="009B34BE">
        <w:trPr>
          <w:trHeight w:val="385"/>
        </w:trPr>
        <w:tc>
          <w:tcPr>
            <w:tcW w:w="1369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 w:rsidTr="009B34BE">
        <w:trPr>
          <w:trHeight w:val="385"/>
        </w:trPr>
        <w:tc>
          <w:tcPr>
            <w:tcW w:w="1369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 w:rsidTr="009B34BE">
        <w:trPr>
          <w:trHeight w:val="385"/>
        </w:trPr>
        <w:tc>
          <w:tcPr>
            <w:tcW w:w="1369" w:type="dxa"/>
          </w:tcPr>
          <w:p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:rsidTr="009B34BE">
        <w:trPr>
          <w:trHeight w:val="385"/>
        </w:trPr>
        <w:tc>
          <w:tcPr>
            <w:tcW w:w="1369" w:type="dxa"/>
          </w:tcPr>
          <w:p w:rsidR="00A70FEC" w:rsidRPr="001301A1" w:rsidRDefault="00A70FE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:rsidR="00A70FEC" w:rsidRPr="001301A1" w:rsidRDefault="00A70FE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:rsidTr="009B34BE">
        <w:trPr>
          <w:trHeight w:val="385"/>
        </w:trPr>
        <w:tc>
          <w:tcPr>
            <w:tcW w:w="1369" w:type="dxa"/>
          </w:tcPr>
          <w:p w:rsidR="00A70FEC" w:rsidRPr="001301A1" w:rsidRDefault="00A70FE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:rsidR="00A70FEC" w:rsidRPr="001301A1" w:rsidRDefault="00A70FE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:rsidTr="009B34BE">
        <w:trPr>
          <w:trHeight w:val="385"/>
        </w:trPr>
        <w:tc>
          <w:tcPr>
            <w:tcW w:w="1369" w:type="dxa"/>
          </w:tcPr>
          <w:p w:rsidR="004229DB" w:rsidRPr="001301A1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:rsidTr="009B34BE">
        <w:trPr>
          <w:trHeight w:val="385"/>
        </w:trPr>
        <w:tc>
          <w:tcPr>
            <w:tcW w:w="1369" w:type="dxa"/>
          </w:tcPr>
          <w:p w:rsidR="004229DB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:rsidTr="009B34BE">
        <w:trPr>
          <w:trHeight w:val="385"/>
        </w:trPr>
        <w:tc>
          <w:tcPr>
            <w:tcW w:w="1369" w:type="dxa"/>
          </w:tcPr>
          <w:p w:rsidR="004229DB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:rsidTr="009B34BE">
        <w:trPr>
          <w:trHeight w:val="385"/>
        </w:trPr>
        <w:tc>
          <w:tcPr>
            <w:tcW w:w="1369" w:type="dxa"/>
          </w:tcPr>
          <w:p w:rsidR="004229DB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4406A" w:rsidRDefault="0004406A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0E1162" w:rsidRDefault="000E1162">
      <w:pPr>
        <w:pStyle w:val="Corpotesto"/>
        <w:rPr>
          <w:sz w:val="20"/>
          <w:szCs w:val="20"/>
        </w:rPr>
      </w:pPr>
    </w:p>
    <w:p w:rsidR="009B34BE" w:rsidRDefault="009B34BE">
      <w:pPr>
        <w:pStyle w:val="Corpotesto"/>
        <w:rPr>
          <w:sz w:val="20"/>
          <w:szCs w:val="20"/>
        </w:rPr>
      </w:pP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0E1162" w:rsidRPr="001301A1" w:rsidTr="00024F59">
        <w:trPr>
          <w:trHeight w:val="386"/>
        </w:trPr>
        <w:tc>
          <w:tcPr>
            <w:tcW w:w="11482" w:type="dxa"/>
            <w:gridSpan w:val="2"/>
          </w:tcPr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092544" wp14:editId="17E76B5C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11" name="Connetto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B59E" id="Connettore 11" o:spid="_x0000_s1026" type="#_x0000_t120" style="position:absolute;margin-left:160.2pt;margin-top:6.05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E711B" wp14:editId="5915D3A0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12" name="Connetto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15287" id="Connettore 12" o:spid="_x0000_s1026" type="#_x0000_t120" style="position:absolute;margin-left:274.95pt;margin-top:5.8pt;width:24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649185" wp14:editId="6E2F6079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67310</wp:posOffset>
                      </wp:positionV>
                      <wp:extent cx="295275" cy="180975"/>
                      <wp:effectExtent l="0" t="0" r="28575" b="28575"/>
                      <wp:wrapNone/>
                      <wp:docPr id="13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C5C46" id="Connettore 13" o:spid="_x0000_s1026" type="#_x0000_t120" style="position:absolute;margin-left:364.95pt;margin-top:5.3pt;width:23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" fillcolor="window" strokecolor="#4f81bd" strokeweight=".25pt"/>
                  </w:pict>
                </mc:Fallback>
              </mc:AlternateConten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  SPECIALITA’            SQUADRE              RAPPRESENTATIVA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drawing>
                <wp:inline distT="0" distB="0" distL="0" distR="0" wp14:anchorId="2A94F4E6" wp14:editId="2F83E79C">
                  <wp:extent cx="304800" cy="189230"/>
                  <wp:effectExtent l="0" t="0" r="0" b="127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SOCIETA':____________________________________________</w:t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Pr="004229DB" w:rsidRDefault="000E1162" w:rsidP="000E1162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CATEGORIA: 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>MINI PRIMA 3A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 MINI PRIMA 4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  1°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2°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3°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4°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5°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6°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</w:p>
        </w:tc>
      </w:tr>
      <w:tr w:rsidR="000E1162" w:rsidRPr="001301A1" w:rsidTr="00024F59">
        <w:trPr>
          <w:trHeight w:val="386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r w:rsidRPr="002C1A40">
              <w:rPr>
                <w:b/>
                <w:color w:val="FF0000"/>
                <w:sz w:val="20"/>
                <w:szCs w:val="20"/>
              </w:rPr>
              <w:t>VOLTEGGIO</w:t>
            </w: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horzAnchor="margin" w:tblpY="-555"/>
        <w:tblW w:w="9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6929"/>
      </w:tblGrid>
      <w:tr w:rsidR="007234EE" w:rsidTr="009F6C54">
        <w:trPr>
          <w:trHeight w:val="993"/>
        </w:trPr>
        <w:tc>
          <w:tcPr>
            <w:tcW w:w="2888" w:type="dxa"/>
          </w:tcPr>
          <w:p w:rsidR="007234EE" w:rsidRDefault="007234EE" w:rsidP="009F6C54">
            <w:pPr>
              <w:adjustRightInd w:val="0"/>
            </w:pPr>
            <w:r>
              <w:rPr>
                <w:noProof/>
                <w:lang w:bidi="ar-SA"/>
              </w:rPr>
              <w:drawing>
                <wp:inline distT="0" distB="0" distL="0" distR="0" wp14:anchorId="36CF0234" wp14:editId="3E94476D">
                  <wp:extent cx="1359535" cy="683895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</w:tcPr>
          <w:p w:rsidR="007234EE" w:rsidRDefault="002C1A40" w:rsidP="009F6C54">
            <w:pPr>
              <w:adjustRightInd w:val="0"/>
              <w:jc w:val="right"/>
            </w:pPr>
            <w:r w:rsidRPr="002C1A40">
              <w:rPr>
                <w:b/>
                <w:noProof/>
                <w:color w:val="00B050"/>
                <w:sz w:val="120"/>
                <w:szCs w:val="120"/>
                <w:lang w:bidi="ar-SA"/>
              </w:rPr>
              <w:drawing>
                <wp:inline distT="0" distB="0" distL="0" distR="0">
                  <wp:extent cx="2230755" cy="819150"/>
                  <wp:effectExtent l="0" t="0" r="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4BE" w:rsidRPr="001301A1" w:rsidRDefault="009B34BE">
      <w:pPr>
        <w:pStyle w:val="Corpotesto"/>
        <w:rPr>
          <w:sz w:val="20"/>
          <w:szCs w:val="20"/>
        </w:rPr>
      </w:pPr>
    </w:p>
    <w:p w:rsidR="00A70FEC" w:rsidRDefault="00A70FEC">
      <w:pPr>
        <w:pStyle w:val="Corpotesto"/>
        <w:rPr>
          <w:sz w:val="20"/>
          <w:szCs w:val="20"/>
        </w:rPr>
      </w:pPr>
    </w:p>
    <w:p w:rsidR="007234EE" w:rsidRPr="001301A1" w:rsidRDefault="007234EE">
      <w:pPr>
        <w:pStyle w:val="Corpotesto"/>
        <w:rPr>
          <w:sz w:val="20"/>
          <w:szCs w:val="20"/>
        </w:rPr>
      </w:pP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0E1162" w:rsidRPr="001301A1" w:rsidTr="00024F59">
        <w:trPr>
          <w:trHeight w:val="386"/>
        </w:trPr>
        <w:tc>
          <w:tcPr>
            <w:tcW w:w="11482" w:type="dxa"/>
            <w:gridSpan w:val="2"/>
          </w:tcPr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92544" wp14:editId="17E76B5C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15" name="Connetto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254BF" id="Connettore 15" o:spid="_x0000_s1026" type="#_x0000_t120" style="position:absolute;margin-left:160.2pt;margin-top:6.05pt;width:24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0E711B" wp14:editId="5915D3A0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16" name="Connetto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20D80" id="Connettore 16" o:spid="_x0000_s1026" type="#_x0000_t120" style="position:absolute;margin-left:274.95pt;margin-top:5.8pt;width:24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649185" wp14:editId="6E2F6079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67310</wp:posOffset>
                      </wp:positionV>
                      <wp:extent cx="295275" cy="180975"/>
                      <wp:effectExtent l="0" t="0" r="28575" b="28575"/>
                      <wp:wrapNone/>
                      <wp:docPr id="17" name="Connetto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82000" id="Connettore 17" o:spid="_x0000_s1026" type="#_x0000_t120" style="position:absolute;margin-left:364.95pt;margin-top:5.3pt;width:23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" fillcolor="window" strokecolor="#4f81bd" strokeweight=".25pt"/>
                  </w:pict>
                </mc:Fallback>
              </mc:AlternateConten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  SPECIALITA’            SQUADRE              RAPPRESENTATIVA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drawing>
                <wp:inline distT="0" distB="0" distL="0" distR="0" wp14:anchorId="2A94F4E6" wp14:editId="2F83E79C">
                  <wp:extent cx="304800" cy="189230"/>
                  <wp:effectExtent l="0" t="0" r="0" b="127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SOCIETA':____________________________________________</w:t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Pr="004229DB" w:rsidRDefault="000E1162" w:rsidP="000E1162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>CATEGORIA: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3B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4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  1°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2°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3°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4°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5°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6°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</w:p>
        </w:tc>
      </w:tr>
      <w:tr w:rsidR="000E1162" w:rsidRPr="001301A1" w:rsidTr="00024F59">
        <w:trPr>
          <w:trHeight w:val="386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r w:rsidRPr="002C1A40">
              <w:rPr>
                <w:b/>
                <w:color w:val="FF0000"/>
                <w:sz w:val="20"/>
                <w:szCs w:val="20"/>
              </w:rPr>
              <w:t>PARALLELE</w:t>
            </w: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4406A" w:rsidRDefault="0004406A" w:rsidP="00270A39">
      <w:pPr>
        <w:pStyle w:val="Corpotesto"/>
        <w:spacing w:before="6"/>
        <w:rPr>
          <w:sz w:val="13"/>
        </w:rPr>
      </w:pPr>
    </w:p>
    <w:p w:rsidR="000E1162" w:rsidRDefault="000E1162" w:rsidP="00270A39">
      <w:pPr>
        <w:pStyle w:val="Corpotesto"/>
        <w:spacing w:before="6"/>
        <w:rPr>
          <w:sz w:val="13"/>
        </w:rPr>
      </w:pPr>
    </w:p>
    <w:p w:rsidR="000E1162" w:rsidRDefault="000E1162" w:rsidP="00270A39">
      <w:pPr>
        <w:pStyle w:val="Corpotesto"/>
        <w:spacing w:before="6"/>
        <w:rPr>
          <w:sz w:val="13"/>
        </w:rPr>
      </w:pPr>
    </w:p>
    <w:p w:rsidR="000E1162" w:rsidRDefault="000E1162" w:rsidP="00270A39">
      <w:pPr>
        <w:pStyle w:val="Corpotesto"/>
        <w:spacing w:before="6"/>
        <w:rPr>
          <w:sz w:val="13"/>
        </w:rPr>
      </w:pPr>
    </w:p>
    <w:p w:rsidR="000E1162" w:rsidRDefault="000E1162" w:rsidP="00270A39">
      <w:pPr>
        <w:pStyle w:val="Corpotesto"/>
        <w:spacing w:before="6"/>
        <w:rPr>
          <w:sz w:val="13"/>
        </w:rPr>
      </w:pPr>
    </w:p>
    <w:p w:rsidR="000E1162" w:rsidRDefault="000E1162" w:rsidP="00270A39">
      <w:pPr>
        <w:pStyle w:val="Corpotesto"/>
        <w:spacing w:before="6"/>
        <w:rPr>
          <w:sz w:val="13"/>
        </w:rPr>
      </w:pPr>
    </w:p>
    <w:p w:rsidR="000E1162" w:rsidRDefault="000E1162" w:rsidP="00270A39">
      <w:pPr>
        <w:pStyle w:val="Corpotesto"/>
        <w:spacing w:before="6"/>
        <w:rPr>
          <w:sz w:val="13"/>
        </w:rPr>
      </w:pPr>
    </w:p>
    <w:p w:rsidR="000E1162" w:rsidRDefault="000E1162" w:rsidP="002C1A40">
      <w:pPr>
        <w:pStyle w:val="Corpotesto"/>
        <w:spacing w:before="6"/>
        <w:rPr>
          <w:sz w:val="13"/>
        </w:rPr>
      </w:pPr>
      <w:r>
        <w:rPr>
          <w:rFonts w:ascii="Arial Narrow" w:hAnsi="Arial Narrow" w:cs="Arial Narrow"/>
          <w:color w:val="007934"/>
        </w:rPr>
        <w:lastRenderedPageBreak/>
        <w:t xml:space="preserve">   </w:t>
      </w:r>
      <w:r w:rsidR="002C1A40">
        <w:rPr>
          <w:rFonts w:ascii="Arial Narrow" w:hAnsi="Arial Narrow" w:cs="Arial Narrow"/>
          <w:color w:val="007934"/>
        </w:rPr>
        <w:t xml:space="preserve">  </w:t>
      </w:r>
      <w:r>
        <w:rPr>
          <w:rFonts w:ascii="Arial Narrow" w:hAnsi="Arial Narrow" w:cs="Arial Narrow"/>
          <w:color w:val="007934"/>
        </w:rPr>
        <w:t xml:space="preserve">  </w:t>
      </w:r>
      <w:r w:rsidR="002C1A40">
        <w:rPr>
          <w:rFonts w:ascii="Arial Narrow" w:hAnsi="Arial Narrow" w:cs="Arial Narrow"/>
          <w:noProof/>
          <w:color w:val="007934"/>
          <w:lang w:bidi="ar-SA"/>
        </w:rPr>
        <w:drawing>
          <wp:inline distT="0" distB="0" distL="0" distR="0" wp14:anchorId="029BE51F">
            <wp:extent cx="1359535" cy="682625"/>
            <wp:effectExtent l="0" t="0" r="0" b="317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color w:val="007934"/>
        </w:rPr>
        <w:t xml:space="preserve">     </w:t>
      </w:r>
      <w:r w:rsidR="002C1A40">
        <w:rPr>
          <w:rFonts w:ascii="Arial Narrow" w:hAnsi="Arial Narrow" w:cs="Arial Narrow"/>
          <w:color w:val="007934"/>
        </w:rPr>
        <w:t xml:space="preserve">                    </w:t>
      </w:r>
      <w:r>
        <w:rPr>
          <w:rFonts w:ascii="Arial Narrow" w:hAnsi="Arial Narrow" w:cs="Arial Narrow"/>
          <w:color w:val="007934"/>
        </w:rPr>
        <w:t xml:space="preserve">            </w:t>
      </w:r>
      <w:r w:rsidR="002C1A40" w:rsidRPr="002C1A40">
        <w:rPr>
          <w:b w:val="0"/>
          <w:noProof/>
          <w:color w:val="00B050"/>
          <w:sz w:val="120"/>
          <w:szCs w:val="120"/>
          <w:lang w:val="en-US" w:bidi="ar-SA"/>
        </w:rPr>
        <w:drawing>
          <wp:inline distT="0" distB="0" distL="0" distR="0" wp14:anchorId="700E62C8" wp14:editId="72F08212">
            <wp:extent cx="2192655" cy="5524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color w:val="007934"/>
        </w:rPr>
        <w:t xml:space="preserve">                          </w:t>
      </w:r>
      <w:r w:rsidRPr="000E1162">
        <w:rPr>
          <w:rFonts w:ascii="Arial Narrow" w:hAnsi="Arial Narrow" w:cs="Arial Narrow"/>
          <w:color w:val="007934"/>
        </w:rPr>
        <w:t xml:space="preserve"> </w:t>
      </w:r>
    </w:p>
    <w:p w:rsidR="000E1162" w:rsidRDefault="000E1162" w:rsidP="00270A39">
      <w:pPr>
        <w:pStyle w:val="Corpotesto"/>
        <w:spacing w:before="6"/>
        <w:rPr>
          <w:sz w:val="13"/>
        </w:rPr>
      </w:pP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0E1162" w:rsidRPr="001301A1" w:rsidTr="00024F59">
        <w:trPr>
          <w:trHeight w:val="386"/>
        </w:trPr>
        <w:tc>
          <w:tcPr>
            <w:tcW w:w="11482" w:type="dxa"/>
            <w:gridSpan w:val="2"/>
          </w:tcPr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092544" wp14:editId="17E76B5C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19" name="Connettor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EBC3C" id="Connettore 19" o:spid="_x0000_s1026" type="#_x0000_t120" style="position:absolute;margin-left:160.2pt;margin-top:6.05pt;width:24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0E711B" wp14:editId="5915D3A0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20" name="Connetto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0FB97" id="Connettore 20" o:spid="_x0000_s1026" type="#_x0000_t120" style="position:absolute;margin-left:274.95pt;margin-top:5.8pt;width:24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649185" wp14:editId="6E2F6079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67310</wp:posOffset>
                      </wp:positionV>
                      <wp:extent cx="295275" cy="180975"/>
                      <wp:effectExtent l="0" t="0" r="28575" b="28575"/>
                      <wp:wrapNone/>
                      <wp:docPr id="21" name="Connetto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3045A" id="Connettore 21" o:spid="_x0000_s1026" type="#_x0000_t120" style="position:absolute;margin-left:364.95pt;margin-top:5.3pt;width:23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" fillcolor="window" strokecolor="#4f81bd" strokeweight=".25pt"/>
                  </w:pict>
                </mc:Fallback>
              </mc:AlternateConten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  SPECIALITA’            SQUADRE              RAPPRESENTATIVA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drawing>
                <wp:inline distT="0" distB="0" distL="0" distR="0" wp14:anchorId="2A94F4E6" wp14:editId="2F83E79C">
                  <wp:extent cx="304800" cy="189230"/>
                  <wp:effectExtent l="0" t="0" r="0" b="127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SOCIETA':____________________________________________</w:t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Pr="004229DB" w:rsidRDefault="000E1162" w:rsidP="00024F59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CATEGORIA: 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>MINI PRIMA 3A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3B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4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  1°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2°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3°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4°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5°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6°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</w:p>
        </w:tc>
      </w:tr>
      <w:tr w:rsidR="000E1162" w:rsidRPr="001301A1" w:rsidTr="00024F59">
        <w:trPr>
          <w:trHeight w:val="386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r w:rsidRPr="002C1A40">
              <w:rPr>
                <w:b/>
                <w:color w:val="FF0000"/>
                <w:sz w:val="20"/>
                <w:szCs w:val="20"/>
              </w:rPr>
              <w:t>TRAVE</w:t>
            </w: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E1162" w:rsidRDefault="000E1162" w:rsidP="00270A39">
      <w:pPr>
        <w:pStyle w:val="Corpotesto"/>
        <w:spacing w:before="6"/>
        <w:rPr>
          <w:sz w:val="13"/>
        </w:rPr>
      </w:pP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0E1162" w:rsidRPr="001301A1" w:rsidTr="00024F59">
        <w:trPr>
          <w:trHeight w:val="386"/>
        </w:trPr>
        <w:tc>
          <w:tcPr>
            <w:tcW w:w="11482" w:type="dxa"/>
            <w:gridSpan w:val="2"/>
          </w:tcPr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505D07" wp14:editId="3A0D93CF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23" name="Connetto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42D20" id="Connettore 23" o:spid="_x0000_s1026" type="#_x0000_t120" style="position:absolute;margin-left:160.2pt;margin-top:6.05pt;width:24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EC43DE" wp14:editId="43F4630E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24" name="Connettor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D080A" id="Connettore 24" o:spid="_x0000_s1026" type="#_x0000_t120" style="position:absolute;margin-left:274.95pt;margin-top:5.8pt;width:24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88EDE6" wp14:editId="4D1B53EA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67310</wp:posOffset>
                      </wp:positionV>
                      <wp:extent cx="295275" cy="180975"/>
                      <wp:effectExtent l="0" t="0" r="28575" b="28575"/>
                      <wp:wrapNone/>
                      <wp:docPr id="25" name="Connetto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8A23B" id="Connettore 25" o:spid="_x0000_s1026" type="#_x0000_t120" style="position:absolute;margin-left:364.95pt;margin-top:5.3pt;width:23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" fillcolor="window" strokecolor="#4f81bd" strokeweight=".25pt"/>
                  </w:pict>
                </mc:Fallback>
              </mc:AlternateConten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  SPECIALITA’            SQUADRE              RAPPRESENTATIVA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Tahoma" w:hAnsi="Tahoma" w:cs="Tahoma"/>
                <w:b/>
                <w:noProof/>
                <w:w w:val="90"/>
                <w:sz w:val="24"/>
                <w:szCs w:val="24"/>
                <w:lang w:bidi="ar-SA"/>
              </w:rPr>
              <w:drawing>
                <wp:inline distT="0" distB="0" distL="0" distR="0" wp14:anchorId="2C6F1D2A" wp14:editId="3DBE8FFA">
                  <wp:extent cx="304800" cy="189230"/>
                  <wp:effectExtent l="0" t="0" r="0" b="127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SOCIETA':____________________________________________</w:t>
            </w:r>
          </w:p>
          <w:p w:rsidR="000E1162" w:rsidRDefault="000E1162" w:rsidP="00024F59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:rsidR="000E1162" w:rsidRPr="004229DB" w:rsidRDefault="000E1162" w:rsidP="00024F59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CATEGORIA: 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>MINI PRIMA 3A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3B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MINI PRIMA 4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  1°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2°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3°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4°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5°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6°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</w:p>
        </w:tc>
      </w:tr>
      <w:tr w:rsidR="000E1162" w:rsidRPr="001301A1" w:rsidTr="00024F59">
        <w:trPr>
          <w:trHeight w:val="386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:rsidR="000E1162" w:rsidRPr="001301A1" w:rsidRDefault="000E1162" w:rsidP="000E1162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bookmarkStart w:id="0" w:name="_GoBack"/>
            <w:r w:rsidRPr="002C1A40">
              <w:rPr>
                <w:b/>
                <w:color w:val="FF0000"/>
                <w:sz w:val="20"/>
                <w:szCs w:val="20"/>
              </w:rPr>
              <w:t>TRA</w:t>
            </w:r>
            <w:r w:rsidRPr="002C1A40">
              <w:rPr>
                <w:b/>
                <w:color w:val="FF0000"/>
                <w:sz w:val="20"/>
                <w:szCs w:val="20"/>
              </w:rPr>
              <w:t>MPOLINO</w:t>
            </w:r>
            <w:bookmarkEnd w:id="0"/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Pr="001301A1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1162" w:rsidRPr="001301A1" w:rsidTr="00024F59">
        <w:trPr>
          <w:trHeight w:val="385"/>
        </w:trPr>
        <w:tc>
          <w:tcPr>
            <w:tcW w:w="1369" w:type="dxa"/>
          </w:tcPr>
          <w:p w:rsidR="000E1162" w:rsidRDefault="000E1162" w:rsidP="00024F59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:rsidR="000E1162" w:rsidRPr="001301A1" w:rsidRDefault="000E1162" w:rsidP="00024F59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0E1162" w:rsidRDefault="000E1162" w:rsidP="00270A39">
      <w:pPr>
        <w:pStyle w:val="Corpotesto"/>
        <w:spacing w:before="6"/>
        <w:rPr>
          <w:sz w:val="13"/>
        </w:rPr>
      </w:pPr>
    </w:p>
    <w:sectPr w:rsidR="000E1162" w:rsidSect="001301A1">
      <w:type w:val="continuous"/>
      <w:pgSz w:w="11910" w:h="16840"/>
      <w:pgMar w:top="1100" w:right="1580" w:bottom="280" w:left="900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E7" w:rsidRDefault="00284FE7" w:rsidP="001301A1">
      <w:pPr>
        <w:pStyle w:val="TableParagraph"/>
        <w:spacing w:line="240" w:lineRule="auto"/>
      </w:pPr>
      <w:r>
        <w:separator/>
      </w:r>
    </w:p>
  </w:endnote>
  <w:endnote w:type="continuationSeparator" w:id="0">
    <w:p w:rsidR="00284FE7" w:rsidRDefault="00284FE7" w:rsidP="001301A1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E7" w:rsidRDefault="00284FE7" w:rsidP="001301A1">
      <w:pPr>
        <w:pStyle w:val="TableParagraph"/>
        <w:spacing w:line="240" w:lineRule="auto"/>
      </w:pPr>
      <w:r>
        <w:separator/>
      </w:r>
    </w:p>
  </w:footnote>
  <w:footnote w:type="continuationSeparator" w:id="0">
    <w:p w:rsidR="00284FE7" w:rsidRDefault="00284FE7" w:rsidP="001301A1">
      <w:pPr>
        <w:pStyle w:val="TableParagraph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6A"/>
    <w:rsid w:val="00011716"/>
    <w:rsid w:val="000369E7"/>
    <w:rsid w:val="0004406A"/>
    <w:rsid w:val="00056F1A"/>
    <w:rsid w:val="000D3A03"/>
    <w:rsid w:val="000E1162"/>
    <w:rsid w:val="001301A1"/>
    <w:rsid w:val="002026A6"/>
    <w:rsid w:val="00264696"/>
    <w:rsid w:val="00270A39"/>
    <w:rsid w:val="00284FE7"/>
    <w:rsid w:val="002C1A40"/>
    <w:rsid w:val="00364F30"/>
    <w:rsid w:val="00372AED"/>
    <w:rsid w:val="003E1058"/>
    <w:rsid w:val="004055E1"/>
    <w:rsid w:val="004229DB"/>
    <w:rsid w:val="004727BE"/>
    <w:rsid w:val="004D3046"/>
    <w:rsid w:val="00573E9A"/>
    <w:rsid w:val="007234EE"/>
    <w:rsid w:val="007D4090"/>
    <w:rsid w:val="00974E4A"/>
    <w:rsid w:val="009B34BE"/>
    <w:rsid w:val="009B354A"/>
    <w:rsid w:val="00A70FEC"/>
    <w:rsid w:val="00AB41AF"/>
    <w:rsid w:val="00B063D4"/>
    <w:rsid w:val="00BD071E"/>
    <w:rsid w:val="00C2222B"/>
    <w:rsid w:val="00C70F89"/>
    <w:rsid w:val="00CD06FF"/>
    <w:rsid w:val="00D56CF3"/>
    <w:rsid w:val="00E46EF2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8B667-ACE2-4C6E-9B72-26890F73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34B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406A"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4406A"/>
  </w:style>
  <w:style w:type="paragraph" w:customStyle="1" w:styleId="TableParagraph">
    <w:name w:val="Table Paragraph"/>
    <w:basedOn w:val="Normale"/>
    <w:uiPriority w:val="1"/>
    <w:qFormat/>
    <w:rsid w:val="0004406A"/>
    <w:pPr>
      <w:spacing w:line="358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E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0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01A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0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01A1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7234EE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Utente</cp:lastModifiedBy>
  <cp:revision>2</cp:revision>
  <dcterms:created xsi:type="dcterms:W3CDTF">2021-05-15T14:07:00Z</dcterms:created>
  <dcterms:modified xsi:type="dcterms:W3CDTF">2021-05-15T14:07:00Z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Excel® per Office 365</vt:lpwstr>
  </property>
  <property fmtid="{D5CDD505-2E9C-101B-9397-08002B2CF9AE}" pid="4" name="LastSaved">
    <vt:filetime>2019-05-13T00:00:00Z</vt:filetime>
  </property>
</Properties>
</file>